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4A9260FA" w:rsidR="004E0DA3" w:rsidRPr="00060114" w:rsidRDefault="004E0DA3">
      <w:r>
        <w:rPr>
          <w:b/>
        </w:rPr>
        <w:t xml:space="preserve">PREDMET: </w:t>
      </w:r>
      <w:r w:rsidRPr="004E0DA3">
        <w:t xml:space="preserve">Zahtjev za ostvarivanje prava iz Odluke o zaštiti Socijalnog standarda stanovništva Općine </w:t>
      </w:r>
      <w:proofErr w:type="spellStart"/>
      <w:r w:rsidRPr="004E0DA3">
        <w:t>Čeminac</w:t>
      </w:r>
      <w:proofErr w:type="spellEnd"/>
      <w:r w:rsidR="006B37E1">
        <w:t xml:space="preserve"> – </w:t>
      </w:r>
      <w:r w:rsidR="0047517D">
        <w:rPr>
          <w:b/>
          <w:bCs/>
        </w:rPr>
        <w:t>Naknada za troškove stanovanja</w:t>
      </w:r>
    </w:p>
    <w:p w14:paraId="4FB4FE00" w14:textId="77777777" w:rsidR="006B37E1" w:rsidRDefault="006B37E1"/>
    <w:p w14:paraId="04E6DDB7" w14:textId="27D46583" w:rsidR="002D12B4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016475ED" w:rsidR="006B37E1" w:rsidRDefault="0047517D" w:rsidP="006B37E1">
      <w:pPr>
        <w:pStyle w:val="Odlomakpopisa"/>
        <w:numPr>
          <w:ilvl w:val="0"/>
          <w:numId w:val="1"/>
        </w:numPr>
      </w:pPr>
      <w:r>
        <w:t>Preslika rješenja Centra za socijalnu skrb kojim se utvrđuje pravo na zajamčenu minimalnu naknadu</w:t>
      </w:r>
    </w:p>
    <w:p w14:paraId="2E48D126" w14:textId="28A81563" w:rsidR="0047517D" w:rsidRDefault="0047517D" w:rsidP="006B37E1">
      <w:pPr>
        <w:pStyle w:val="Odlomakpopisa"/>
        <w:numPr>
          <w:ilvl w:val="0"/>
          <w:numId w:val="1"/>
        </w:numPr>
      </w:pPr>
      <w:r>
        <w:t>Preslika osobne iskaznice</w:t>
      </w:r>
    </w:p>
    <w:p w14:paraId="3D604F83" w14:textId="5035577A" w:rsidR="0047517D" w:rsidRDefault="0047517D" w:rsidP="006B37E1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78CD31B0" w14:textId="301C5F5A" w:rsidR="004E0DA3" w:rsidRDefault="004E0DA3" w:rsidP="0047517D">
      <w:pPr>
        <w:ind w:left="360"/>
      </w:pPr>
    </w:p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60114"/>
    <w:rsid w:val="00191FED"/>
    <w:rsid w:val="002009C2"/>
    <w:rsid w:val="002D12B4"/>
    <w:rsid w:val="003D127C"/>
    <w:rsid w:val="0047517D"/>
    <w:rsid w:val="004E0DA3"/>
    <w:rsid w:val="00511457"/>
    <w:rsid w:val="006B37E1"/>
    <w:rsid w:val="00920647"/>
    <w:rsid w:val="00AE69E8"/>
    <w:rsid w:val="00B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2</cp:revision>
  <cp:lastPrinted>2024-01-08T09:52:00Z</cp:lastPrinted>
  <dcterms:created xsi:type="dcterms:W3CDTF">2024-01-08T09:52:00Z</dcterms:created>
  <dcterms:modified xsi:type="dcterms:W3CDTF">2024-01-08T09:52:00Z</dcterms:modified>
</cp:coreProperties>
</file>