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16B" w14:textId="77777777" w:rsidR="00AE69E8" w:rsidRDefault="00AE69E8"/>
    <w:p w14:paraId="4BE0418C" w14:textId="54084FD9" w:rsidR="004E0DA3" w:rsidRDefault="004E0DA3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               (Ime i prezime, O</w:t>
      </w:r>
      <w:r w:rsidR="006B37E1">
        <w:t>IB</w:t>
      </w:r>
      <w:r>
        <w:t>)</w:t>
      </w:r>
    </w:p>
    <w:p w14:paraId="753F833B" w14:textId="77777777" w:rsidR="004E0DA3" w:rsidRDefault="004E0DA3">
      <w:pPr>
        <w:pBdr>
          <w:top w:val="single" w:sz="12" w:space="1" w:color="auto"/>
          <w:bottom w:val="single" w:sz="12" w:space="1" w:color="auto"/>
        </w:pBdr>
      </w:pPr>
    </w:p>
    <w:p w14:paraId="209A5370" w14:textId="77777777" w:rsidR="004E0DA3" w:rsidRDefault="004E0DA3">
      <w:r>
        <w:t xml:space="preserve">                                                  </w:t>
      </w:r>
      <w:r w:rsidR="00060114">
        <w:t xml:space="preserve">           </w:t>
      </w:r>
      <w:r>
        <w:t>( Adresa, kontakt telefona)</w:t>
      </w:r>
    </w:p>
    <w:p w14:paraId="5B7FC3D5" w14:textId="77777777" w:rsidR="004E0DA3" w:rsidRDefault="004E0DA3"/>
    <w:p w14:paraId="4F889B8B" w14:textId="77777777" w:rsidR="004E0DA3" w:rsidRDefault="004E0DA3">
      <w:pPr>
        <w:rPr>
          <w:b/>
        </w:rPr>
      </w:pPr>
      <w:r w:rsidRPr="004E0DA3">
        <w:rPr>
          <w:b/>
        </w:rPr>
        <w:t xml:space="preserve">                                                                                                                                  OPĆINA ČEMINAC</w:t>
      </w:r>
    </w:p>
    <w:p w14:paraId="46C4032E" w14:textId="77777777" w:rsidR="004E0DA3" w:rsidRDefault="004E0DA3">
      <w:pPr>
        <w:rPr>
          <w:b/>
        </w:rPr>
      </w:pPr>
    </w:p>
    <w:p w14:paraId="68BAD3D3" w14:textId="77777777" w:rsidR="00511457" w:rsidRDefault="00511457">
      <w:pPr>
        <w:rPr>
          <w:b/>
        </w:rPr>
      </w:pPr>
    </w:p>
    <w:p w14:paraId="625D36DE" w14:textId="2390C91F" w:rsidR="004E0DA3" w:rsidRPr="00060114" w:rsidRDefault="004E0DA3">
      <w:r>
        <w:rPr>
          <w:b/>
        </w:rPr>
        <w:t xml:space="preserve">PREDMET: </w:t>
      </w:r>
      <w:r w:rsidRPr="004E0DA3">
        <w:t>Zahtjev za ostvarivanje prava iz Odluke o zaštiti Socijalnog standarda stanovništva Općine Čeminac</w:t>
      </w:r>
      <w:r w:rsidR="006B37E1">
        <w:t xml:space="preserve"> – </w:t>
      </w:r>
      <w:r w:rsidR="006B37E1" w:rsidRPr="00B43444">
        <w:rPr>
          <w:b/>
          <w:bCs/>
        </w:rPr>
        <w:t>sufinanciranje pogrebnih troškova</w:t>
      </w:r>
    </w:p>
    <w:p w14:paraId="4FB4FE00" w14:textId="77777777" w:rsidR="006B37E1" w:rsidRDefault="006B37E1"/>
    <w:p w14:paraId="2C055AB1" w14:textId="0480792A" w:rsidR="004E0DA3" w:rsidRDefault="004E0DA3">
      <w:r w:rsidRPr="004E0DA3">
        <w:t xml:space="preserve">U privitku </w:t>
      </w:r>
      <w:r>
        <w:t>zahtjeva dostavljam Vam dokaze o ispunjavanju uvjeta za korištenje navedene pomoći:</w:t>
      </w:r>
    </w:p>
    <w:p w14:paraId="0413418A" w14:textId="2A4179FC" w:rsidR="006B37E1" w:rsidRPr="006B37E1" w:rsidRDefault="00511457">
      <w:pPr>
        <w:rPr>
          <w:b/>
          <w:bCs/>
        </w:rPr>
      </w:pPr>
      <w:r>
        <w:t xml:space="preserve"> </w:t>
      </w:r>
      <w:r w:rsidR="004E0DA3" w:rsidRPr="006B37E1">
        <w:rPr>
          <w:b/>
          <w:bCs/>
        </w:rPr>
        <w:t xml:space="preserve">1. </w:t>
      </w:r>
      <w:r w:rsidR="006B37E1">
        <w:rPr>
          <w:b/>
          <w:bCs/>
        </w:rPr>
        <w:t>Dokumentacija prijavitelja zahtjeva:</w:t>
      </w:r>
    </w:p>
    <w:p w14:paraId="026584DC" w14:textId="225B525C" w:rsidR="006B37E1" w:rsidRDefault="004E0DA3" w:rsidP="006B37E1">
      <w:pPr>
        <w:pStyle w:val="Odlomakpopisa"/>
        <w:numPr>
          <w:ilvl w:val="0"/>
          <w:numId w:val="1"/>
        </w:numPr>
      </w:pPr>
      <w:r>
        <w:t>Preslika osobne iskaznice</w:t>
      </w:r>
      <w:r w:rsidR="006B37E1">
        <w:t xml:space="preserve"> podnositelja zahtjeva</w:t>
      </w:r>
    </w:p>
    <w:p w14:paraId="78CD31B0" w14:textId="2190F9FA" w:rsidR="004E0DA3" w:rsidRDefault="004E0DA3" w:rsidP="006B37E1">
      <w:pPr>
        <w:pStyle w:val="Odlomakpopisa"/>
        <w:numPr>
          <w:ilvl w:val="0"/>
          <w:numId w:val="1"/>
        </w:numPr>
      </w:pPr>
      <w:r>
        <w:t>Vjenčani list</w:t>
      </w:r>
      <w:r w:rsidR="00511457">
        <w:t xml:space="preserve"> </w:t>
      </w:r>
      <w:r>
        <w:t>(ako je preminuo bračni drug)</w:t>
      </w:r>
    </w:p>
    <w:p w14:paraId="72F82F76" w14:textId="78621E7B" w:rsidR="00060114" w:rsidRDefault="00511457" w:rsidP="006B37E1">
      <w:pPr>
        <w:pStyle w:val="Odlomakpopisa"/>
        <w:numPr>
          <w:ilvl w:val="0"/>
          <w:numId w:val="1"/>
        </w:numPr>
      </w:pPr>
      <w:r>
        <w:t>Ro</w:t>
      </w:r>
      <w:r w:rsidR="00060114">
        <w:t>dni list podnositelja Zahtjeva (iz kojeg je vidljivo srodstvo s preminulim)</w:t>
      </w:r>
    </w:p>
    <w:p w14:paraId="6AA8D265" w14:textId="2018526B" w:rsidR="00AA0D71" w:rsidRDefault="00AA0D71" w:rsidP="006B37E1">
      <w:pPr>
        <w:pStyle w:val="Odlomakpopisa"/>
        <w:numPr>
          <w:ilvl w:val="0"/>
          <w:numId w:val="1"/>
        </w:numPr>
      </w:pPr>
      <w:r>
        <w:t>Potvrda banke o IBAN računu, odnosno vlastoručno potpisanu izjavu o broju IBAN računa</w:t>
      </w:r>
    </w:p>
    <w:p w14:paraId="14796376" w14:textId="5F2BBC66" w:rsidR="006B37E1" w:rsidRPr="006B37E1" w:rsidRDefault="00AF4D57">
      <w:pPr>
        <w:rPr>
          <w:b/>
          <w:bCs/>
        </w:rPr>
      </w:pPr>
      <w:r>
        <w:rPr>
          <w:b/>
          <w:bCs/>
        </w:rPr>
        <w:t xml:space="preserve"> </w:t>
      </w:r>
      <w:r w:rsidR="006B37E1" w:rsidRPr="006B37E1">
        <w:rPr>
          <w:b/>
          <w:bCs/>
        </w:rPr>
        <w:t>2.</w:t>
      </w:r>
      <w:r w:rsidR="006B37E1">
        <w:rPr>
          <w:b/>
          <w:bCs/>
        </w:rPr>
        <w:t xml:space="preserve"> Dokumentacija o pokojniku:</w:t>
      </w:r>
    </w:p>
    <w:p w14:paraId="106C2492" w14:textId="62589128" w:rsidR="00511457" w:rsidRDefault="006B37E1" w:rsidP="006B37E1">
      <w:pPr>
        <w:pStyle w:val="Odlomakpopisa"/>
        <w:numPr>
          <w:ilvl w:val="0"/>
          <w:numId w:val="3"/>
        </w:numPr>
      </w:pPr>
      <w:r>
        <w:t>Preslika osobne iskaznice pokojnika</w:t>
      </w:r>
    </w:p>
    <w:p w14:paraId="74F25433" w14:textId="26FC9D6D" w:rsidR="006B37E1" w:rsidRDefault="006B37E1" w:rsidP="006B37E1">
      <w:pPr>
        <w:pStyle w:val="Odlomakpopisa"/>
        <w:numPr>
          <w:ilvl w:val="0"/>
          <w:numId w:val="3"/>
        </w:numPr>
      </w:pPr>
      <w:r>
        <w:t>Smrtni list pokojnika</w:t>
      </w:r>
    </w:p>
    <w:p w14:paraId="35AC4860" w14:textId="77777777" w:rsidR="00060114" w:rsidRDefault="00060114"/>
    <w:p w14:paraId="2D6152BC" w14:textId="77777777" w:rsidR="00060114" w:rsidRDefault="00060114"/>
    <w:p w14:paraId="09AFB132" w14:textId="77777777" w:rsidR="00060114" w:rsidRDefault="00060114"/>
    <w:p w14:paraId="342D75CD" w14:textId="77777777" w:rsidR="00060114" w:rsidRDefault="00060114"/>
    <w:p w14:paraId="4F0CFA83" w14:textId="77777777" w:rsidR="00060114" w:rsidRDefault="00060114">
      <w:r>
        <w:t>_____________________________                                                         __________________________</w:t>
      </w:r>
    </w:p>
    <w:p w14:paraId="3FF3408B" w14:textId="77777777" w:rsidR="00060114" w:rsidRDefault="00060114">
      <w:r>
        <w:t xml:space="preserve">            ( Mjesto, datum)                                                                                    ( Podnositelja zahtjeva)</w:t>
      </w:r>
    </w:p>
    <w:p w14:paraId="71FFDCE0" w14:textId="77777777" w:rsidR="00060114" w:rsidRPr="004E0DA3" w:rsidRDefault="00060114"/>
    <w:sectPr w:rsidR="00060114" w:rsidRPr="004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8B0"/>
    <w:multiLevelType w:val="hybridMultilevel"/>
    <w:tmpl w:val="F9548FBE"/>
    <w:lvl w:ilvl="0" w:tplc="9B687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160"/>
    <w:multiLevelType w:val="hybridMultilevel"/>
    <w:tmpl w:val="C9FC7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6520"/>
    <w:multiLevelType w:val="hybridMultilevel"/>
    <w:tmpl w:val="E8D85374"/>
    <w:lvl w:ilvl="0" w:tplc="08E0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5CE"/>
    <w:multiLevelType w:val="hybridMultilevel"/>
    <w:tmpl w:val="9BAA3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5433">
    <w:abstractNumId w:val="1"/>
  </w:num>
  <w:num w:numId="2" w16cid:durableId="1776748890">
    <w:abstractNumId w:val="2"/>
  </w:num>
  <w:num w:numId="3" w16cid:durableId="1262492371">
    <w:abstractNumId w:val="3"/>
  </w:num>
  <w:num w:numId="4" w16cid:durableId="5042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DA3"/>
    <w:rsid w:val="00060114"/>
    <w:rsid w:val="003128F6"/>
    <w:rsid w:val="004E0DA3"/>
    <w:rsid w:val="00511457"/>
    <w:rsid w:val="00596912"/>
    <w:rsid w:val="006B37E1"/>
    <w:rsid w:val="00AA0D71"/>
    <w:rsid w:val="00AE69E8"/>
    <w:rsid w:val="00AF4D57"/>
    <w:rsid w:val="00B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BF2"/>
  <w15:docId w15:val="{66427B0A-C194-46ED-BE03-2BBCD4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Info Pult</cp:lastModifiedBy>
  <cp:revision>7</cp:revision>
  <cp:lastPrinted>2024-01-08T08:04:00Z</cp:lastPrinted>
  <dcterms:created xsi:type="dcterms:W3CDTF">2021-11-22T08:36:00Z</dcterms:created>
  <dcterms:modified xsi:type="dcterms:W3CDTF">2024-01-08T09:13:00Z</dcterms:modified>
</cp:coreProperties>
</file>