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33DB68D2" w:rsidR="004E0DA3" w:rsidRPr="00060114" w:rsidRDefault="004E0DA3">
      <w:r>
        <w:rPr>
          <w:b/>
        </w:rPr>
        <w:t xml:space="preserve">PREDMET: </w:t>
      </w:r>
      <w:r w:rsidRPr="004E0DA3">
        <w:t>Zahtjev za ostvarivanje prava iz Odluke o zaštiti Socijalnog standarda stanovništva Općine Čeminac</w:t>
      </w:r>
      <w:r w:rsidR="006B37E1">
        <w:t xml:space="preserve"> – </w:t>
      </w:r>
      <w:r w:rsidR="003E1F09">
        <w:rPr>
          <w:b/>
          <w:bCs/>
        </w:rPr>
        <w:t>Pomoć roditeljima odgojiteljima</w:t>
      </w:r>
    </w:p>
    <w:p w14:paraId="4FB4FE00" w14:textId="77777777" w:rsidR="006B37E1" w:rsidRDefault="006B37E1"/>
    <w:p w14:paraId="04E6DDB7" w14:textId="27D46583" w:rsidR="002D12B4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07B4226D" w:rsidR="006B37E1" w:rsidRDefault="003E1F09" w:rsidP="006B37E1">
      <w:pPr>
        <w:pStyle w:val="Odlomakpopisa"/>
        <w:numPr>
          <w:ilvl w:val="0"/>
          <w:numId w:val="1"/>
        </w:numPr>
      </w:pPr>
      <w:r>
        <w:t>Kopiju Rješenja kojim se dokazuje status roditelja odgojitelja</w:t>
      </w:r>
    </w:p>
    <w:p w14:paraId="78CD31B0" w14:textId="0C702C42" w:rsidR="004E0DA3" w:rsidRDefault="003E1F09" w:rsidP="006B37E1">
      <w:pPr>
        <w:pStyle w:val="Odlomakpopisa"/>
        <w:numPr>
          <w:ilvl w:val="0"/>
          <w:numId w:val="1"/>
        </w:numPr>
      </w:pPr>
      <w:r>
        <w:t>Kopija osobne iskaznice</w:t>
      </w:r>
    </w:p>
    <w:p w14:paraId="3641ABE4" w14:textId="6E877B2C" w:rsidR="00060114" w:rsidRDefault="003E1F09" w:rsidP="006B37E1">
      <w:pPr>
        <w:pStyle w:val="Odlomakpopisa"/>
        <w:numPr>
          <w:ilvl w:val="0"/>
          <w:numId w:val="1"/>
        </w:numPr>
      </w:pPr>
      <w:r>
        <w:t>Potvrda o prebivalištu</w:t>
      </w:r>
    </w:p>
    <w:p w14:paraId="466496B8" w14:textId="09B69532" w:rsidR="002D12B4" w:rsidRDefault="003E1F09" w:rsidP="006B37E1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35AC4860" w14:textId="77777777" w:rsidR="00060114" w:rsidRDefault="00060114"/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2009C2"/>
    <w:rsid w:val="002D12B4"/>
    <w:rsid w:val="003D127C"/>
    <w:rsid w:val="003E1F09"/>
    <w:rsid w:val="004E0DA3"/>
    <w:rsid w:val="00511457"/>
    <w:rsid w:val="006B37E1"/>
    <w:rsid w:val="00920647"/>
    <w:rsid w:val="00AE69E8"/>
    <w:rsid w:val="00B43444"/>
    <w:rsid w:val="00D8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Nataša Džankić</cp:lastModifiedBy>
  <cp:revision>2</cp:revision>
  <cp:lastPrinted>2024-01-02T13:14:00Z</cp:lastPrinted>
  <dcterms:created xsi:type="dcterms:W3CDTF">2024-01-17T11:56:00Z</dcterms:created>
  <dcterms:modified xsi:type="dcterms:W3CDTF">2024-01-17T11:56:00Z</dcterms:modified>
</cp:coreProperties>
</file>