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5DA0" w14:textId="77777777" w:rsidR="00F83546" w:rsidRPr="008603B6" w:rsidRDefault="00F83546" w:rsidP="00F83546">
      <w:pPr>
        <w:rPr>
          <w:i/>
          <w:sz w:val="24"/>
          <w:szCs w:val="24"/>
        </w:rPr>
      </w:pPr>
      <w:r w:rsidRPr="008603B6">
        <w:rPr>
          <w:i/>
          <w:sz w:val="24"/>
          <w:szCs w:val="24"/>
          <w:highlight w:val="lightGray"/>
        </w:rPr>
        <w:t>Prilog 2. Obrazac prijave</w:t>
      </w:r>
    </w:p>
    <w:p w14:paraId="1A728DD5" w14:textId="77777777" w:rsidR="00F83546" w:rsidRDefault="00F83546" w:rsidP="00F83546">
      <w:pPr>
        <w:jc w:val="center"/>
        <w:rPr>
          <w:b/>
          <w:bCs/>
        </w:rPr>
      </w:pPr>
    </w:p>
    <w:p w14:paraId="37B7DB87" w14:textId="77777777" w:rsidR="00F83546" w:rsidRDefault="00F83546" w:rsidP="00F83546">
      <w:pPr>
        <w:jc w:val="center"/>
        <w:rPr>
          <w:b/>
          <w:bCs/>
        </w:rPr>
      </w:pPr>
    </w:p>
    <w:p w14:paraId="236D97E5" w14:textId="77777777" w:rsidR="00F83546" w:rsidRPr="00856890" w:rsidRDefault="00F83546" w:rsidP="00F83546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3E68FB77" w14:textId="77777777" w:rsidR="00F83546" w:rsidRPr="00976D3A" w:rsidRDefault="00F83546" w:rsidP="00F83546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>Općine Čeminac</w:t>
      </w:r>
      <w:r w:rsidRPr="00976D3A">
        <w:t xml:space="preserve"> kao pomoć za ublažavanje posljedica prirodne nepogode suše za 2024. godinu</w:t>
      </w:r>
    </w:p>
    <w:p w14:paraId="5C83E4D0" w14:textId="77777777" w:rsidR="00F83546" w:rsidRPr="00856890" w:rsidRDefault="00F83546" w:rsidP="00F83546">
      <w:pPr>
        <w:shd w:val="clear" w:color="auto" w:fill="FFFFFF"/>
        <w:jc w:val="center"/>
        <w:textAlignment w:val="baseline"/>
      </w:pPr>
    </w:p>
    <w:p w14:paraId="4AEDDE92" w14:textId="77777777" w:rsidR="00F83546" w:rsidRDefault="00F83546" w:rsidP="00F83546">
      <w:pPr>
        <w:pStyle w:val="Tijeloteksta"/>
        <w:jc w:val="center"/>
        <w:rPr>
          <w:b/>
          <w:bCs/>
        </w:rPr>
      </w:pPr>
    </w:p>
    <w:p w14:paraId="22806D2B" w14:textId="77777777" w:rsidR="00F83546" w:rsidRDefault="00F83546" w:rsidP="00F83546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33E8D434" w14:textId="77777777" w:rsidR="00F83546" w:rsidRDefault="00F83546" w:rsidP="00F83546">
      <w:pPr>
        <w:pStyle w:val="Tijeloteksta"/>
        <w:rPr>
          <w:b/>
          <w:bCs/>
        </w:rPr>
      </w:pPr>
    </w:p>
    <w:p w14:paraId="0621909B" w14:textId="77777777" w:rsidR="00F83546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50B5493F" w14:textId="77777777" w:rsidR="00F83546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 w:rsidRPr="000B7E94">
        <w:t>Adresa</w:t>
      </w:r>
      <w:r>
        <w:t xml:space="preserve"> poljoprivrednog gospodarstva:</w:t>
      </w:r>
    </w:p>
    <w:p w14:paraId="55C7E5E7" w14:textId="77777777" w:rsidR="00F83546" w:rsidRPr="00141CF9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bCs/>
        </w:rPr>
      </w:pPr>
      <w:r>
        <w:t>Mjesto i poštanski broj:</w:t>
      </w:r>
    </w:p>
    <w:p w14:paraId="70CBBDF6" w14:textId="77777777" w:rsidR="00F83546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OIB nositelja PG:</w:t>
      </w:r>
    </w:p>
    <w:p w14:paraId="5343678C" w14:textId="77777777" w:rsidR="00F83546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b/>
          <w:bCs/>
        </w:rPr>
      </w:pPr>
      <w:r>
        <w:t>MIBPG:</w:t>
      </w:r>
    </w:p>
    <w:p w14:paraId="5BE85653" w14:textId="77777777" w:rsidR="00F83546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t>Broj telefona/mobitela:</w:t>
      </w:r>
    </w:p>
    <w:p w14:paraId="7B44A0A4" w14:textId="77777777" w:rsidR="00F83546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12D3A266" w14:textId="77777777" w:rsidR="00F83546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 w:rsidRPr="000B7E94">
        <w:t>Naziv banke i sjedište</w:t>
      </w:r>
      <w:r>
        <w:t>:</w:t>
      </w:r>
    </w:p>
    <w:p w14:paraId="5C09EF68" w14:textId="77777777" w:rsidR="00F83546" w:rsidRPr="000B7E94" w:rsidRDefault="00F83546" w:rsidP="00F8354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b/>
          <w:bCs/>
        </w:rPr>
      </w:pPr>
      <w:r w:rsidRPr="000B7E94">
        <w:t>IBAN</w:t>
      </w:r>
      <w:r>
        <w:t>: HR</w:t>
      </w:r>
    </w:p>
    <w:p w14:paraId="04324625" w14:textId="77777777" w:rsidR="00F83546" w:rsidRPr="00111F0A" w:rsidRDefault="00F83546" w:rsidP="00F83546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Čeminac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17B9B95C" w14:textId="77777777" w:rsidR="00F83546" w:rsidRDefault="00F83546" w:rsidP="00F8354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B08AF93" w14:textId="77777777" w:rsidR="00F83546" w:rsidRPr="005466F3" w:rsidRDefault="00F83546" w:rsidP="00F83546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7447A3D" w14:textId="77777777" w:rsidR="00F83546" w:rsidRPr="005466F3" w:rsidRDefault="00F83546" w:rsidP="00F83546">
      <w:pPr>
        <w:ind w:left="4106"/>
        <w:jc w:val="center"/>
        <w:rPr>
          <w:b/>
        </w:rPr>
      </w:pPr>
    </w:p>
    <w:p w14:paraId="091235DA" w14:textId="77777777" w:rsidR="00F83546" w:rsidRDefault="00F83546" w:rsidP="00F83546">
      <w:pPr>
        <w:ind w:left="4106"/>
        <w:jc w:val="center"/>
        <w:rPr>
          <w:b/>
        </w:rPr>
      </w:pPr>
    </w:p>
    <w:p w14:paraId="1AA8AECF" w14:textId="77777777" w:rsidR="00F83546" w:rsidRDefault="00F83546" w:rsidP="00F83546">
      <w:pPr>
        <w:ind w:left="4106"/>
        <w:jc w:val="center"/>
      </w:pPr>
      <w:r>
        <w:t>Pečat (ako je primjenjivo)</w:t>
      </w:r>
    </w:p>
    <w:p w14:paraId="54470108" w14:textId="77777777" w:rsidR="00F83546" w:rsidRDefault="00F83546" w:rsidP="00F8354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2FF74D6" w14:textId="77777777" w:rsidR="00F83546" w:rsidRDefault="00F83546" w:rsidP="00F8354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</w:t>
      </w:r>
      <w:r w:rsidRPr="00856BAC">
        <w:rPr>
          <w:b/>
          <w:i/>
          <w:u w:val="single"/>
        </w:rPr>
        <w:t>i</w:t>
      </w:r>
      <w:r w:rsidRPr="00856BAC">
        <w:rPr>
          <w:i/>
          <w:u w:val="single"/>
        </w:rPr>
        <w:t>:</w:t>
      </w:r>
    </w:p>
    <w:p w14:paraId="5D3202EB" w14:textId="77777777" w:rsidR="00F83546" w:rsidRDefault="00F83546" w:rsidP="00F83546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62A6CEA8" w14:textId="77777777" w:rsidR="00F83546" w:rsidRPr="00755A63" w:rsidRDefault="00F83546" w:rsidP="00F83546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>Izjavu o korištenim potporama male vrijednosti</w:t>
      </w:r>
    </w:p>
    <w:p w14:paraId="3452E257" w14:textId="77777777" w:rsidR="00F83546" w:rsidRPr="00755A63" w:rsidRDefault="00F83546" w:rsidP="00F83546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>Privolu za prikupljanje i obrađivanje osobnih podataka</w:t>
      </w:r>
    </w:p>
    <w:p w14:paraId="6AC1FF3E" w14:textId="77777777" w:rsidR="00F83546" w:rsidRDefault="00F83546" w:rsidP="00F83546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2F69CCFC" w14:textId="77777777" w:rsidR="00F83546" w:rsidRDefault="00F83546" w:rsidP="00F83546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08E9A2C3" w14:textId="77777777" w:rsidR="00F83546" w:rsidRDefault="00F83546" w:rsidP="00F83546">
      <w:pPr>
        <w:pStyle w:val="Odlomakpopisa"/>
        <w:numPr>
          <w:ilvl w:val="0"/>
          <w:numId w:val="1"/>
        </w:numPr>
        <w:contextualSpacing w:val="0"/>
        <w:jc w:val="both"/>
      </w:pPr>
      <w:r>
        <w:t>Preslika Rješenja o upisu u Upisnim obiteljskih poljoprivrednih gospodarstava (OPG-a) odnosno u Upisnik poljoprivrednika</w:t>
      </w:r>
    </w:p>
    <w:p w14:paraId="0615C3B2" w14:textId="77777777" w:rsidR="00F83546" w:rsidRDefault="00F83546" w:rsidP="00F83546">
      <w:pPr>
        <w:pStyle w:val="Odlomakpopisa"/>
        <w:numPr>
          <w:ilvl w:val="0"/>
          <w:numId w:val="1"/>
        </w:numPr>
        <w:contextualSpacing w:val="0"/>
        <w:jc w:val="both"/>
      </w:pPr>
      <w:r>
        <w:t>Preslika osobne iskaznice nositelja odnosno odgovorne osobe poljoprivrednog gospodarstva</w:t>
      </w:r>
    </w:p>
    <w:p w14:paraId="0C0147A1" w14:textId="77777777" w:rsidR="00F83546" w:rsidRDefault="00F83546" w:rsidP="00F83546">
      <w:pPr>
        <w:pStyle w:val="Odlomakpopisa"/>
        <w:ind w:left="1425"/>
        <w:jc w:val="both"/>
      </w:pPr>
    </w:p>
    <w:p w14:paraId="44DD6C16" w14:textId="77777777" w:rsidR="00F83546" w:rsidRDefault="00F83546" w:rsidP="00F83546">
      <w:pPr>
        <w:jc w:val="both"/>
      </w:pPr>
    </w:p>
    <w:p w14:paraId="50CF310C" w14:textId="3BE22CD8" w:rsidR="0004507B" w:rsidRDefault="00F83546" w:rsidP="00235B81">
      <w:pPr>
        <w:jc w:val="both"/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sectPr w:rsidR="0004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20842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81"/>
    <w:rsid w:val="0004507B"/>
    <w:rsid w:val="001D52FF"/>
    <w:rsid w:val="00235B81"/>
    <w:rsid w:val="00470057"/>
    <w:rsid w:val="0096232C"/>
    <w:rsid w:val="00981EA9"/>
    <w:rsid w:val="00AA4AEF"/>
    <w:rsid w:val="00F14BCD"/>
    <w:rsid w:val="00F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CB90"/>
  <w15:chartTrackingRefBased/>
  <w15:docId w15:val="{7F2E1502-0D3D-4628-915E-525909A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5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5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5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5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5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5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5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5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5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5B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5B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5B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5B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5B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5B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5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5B81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qFormat/>
    <w:rsid w:val="00235B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5B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5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5B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5B8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235B81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235B81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23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Čeminac</dc:creator>
  <cp:keywords/>
  <dc:description/>
  <cp:lastModifiedBy>Opcina Čeminac</cp:lastModifiedBy>
  <cp:revision>3</cp:revision>
  <dcterms:created xsi:type="dcterms:W3CDTF">2025-10-17T11:31:00Z</dcterms:created>
  <dcterms:modified xsi:type="dcterms:W3CDTF">2025-10-21T07:35:00Z</dcterms:modified>
</cp:coreProperties>
</file>