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FE88CD" w14:textId="77777777" w:rsidR="00D372B0" w:rsidRDefault="00D372B0" w:rsidP="00941EAD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941EAD">
        <w:rPr>
          <w:rFonts w:ascii="Times New Roman" w:hAnsi="Times New Roman" w:cs="Times New Roman"/>
          <w:sz w:val="24"/>
          <w:szCs w:val="24"/>
        </w:rPr>
        <w:t xml:space="preserve">Na temelju članka 25. stavka 1. Uredbe o uredskom poslovanju („Narodne novine“ broj 75/21), Naputka o brojčanim oznakama pismena te sadržaju evidencija uredskog poslovanja („Narodne novine“ broj 132/21) </w:t>
      </w:r>
      <w:bookmarkStart w:id="0" w:name="_Hlk156392434"/>
      <w:r w:rsidRPr="00941EAD">
        <w:rPr>
          <w:rFonts w:ascii="Times New Roman" w:hAnsi="Times New Roman" w:cs="Times New Roman"/>
          <w:sz w:val="24"/>
          <w:szCs w:val="24"/>
        </w:rPr>
        <w:t>i članka 40. Statuta Općine Čeminac („Službeni glasnik“ Općine Čeminac broj: 9/2023 ), Općinski načelnik Općine Čeminac, donosi</w:t>
      </w:r>
    </w:p>
    <w:bookmarkEnd w:id="0"/>
    <w:p w14:paraId="6E873A83" w14:textId="77777777" w:rsidR="00941EAD" w:rsidRDefault="00941EAD" w:rsidP="00941EAD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2E4CAE23" w14:textId="77777777" w:rsidR="00941EAD" w:rsidRDefault="00941EAD" w:rsidP="00941EAD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5A6F8F0D" w14:textId="77777777" w:rsidR="00751A32" w:rsidRPr="00941EAD" w:rsidRDefault="00751A32" w:rsidP="00941EAD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76D2DCC9" w14:textId="77777777" w:rsidR="00D372B0" w:rsidRPr="00941EAD" w:rsidRDefault="00D372B0" w:rsidP="00D372B0">
      <w:pPr>
        <w:pStyle w:val="Bezproreda"/>
        <w:jc w:val="center"/>
        <w:rPr>
          <w:rFonts w:ascii="Times New Roman" w:hAnsi="Times New Roman"/>
          <w:b/>
          <w:bCs/>
          <w:sz w:val="24"/>
          <w:szCs w:val="24"/>
          <w:lang w:val="sv-SE"/>
        </w:rPr>
      </w:pPr>
      <w:r w:rsidRPr="00941EAD">
        <w:rPr>
          <w:rFonts w:ascii="Times New Roman" w:hAnsi="Times New Roman"/>
          <w:b/>
          <w:bCs/>
          <w:sz w:val="24"/>
          <w:szCs w:val="24"/>
          <w:lang w:val="sv-SE"/>
        </w:rPr>
        <w:t>P L A N</w:t>
      </w:r>
    </w:p>
    <w:p w14:paraId="126D13B1" w14:textId="77777777" w:rsidR="00D372B0" w:rsidRPr="00941EAD" w:rsidRDefault="00D372B0" w:rsidP="00D372B0">
      <w:pPr>
        <w:pStyle w:val="Bezproreda"/>
        <w:jc w:val="center"/>
        <w:rPr>
          <w:rFonts w:ascii="Times New Roman" w:hAnsi="Times New Roman"/>
          <w:b/>
          <w:bCs/>
          <w:sz w:val="24"/>
          <w:szCs w:val="24"/>
          <w:lang w:val="sv-SE"/>
        </w:rPr>
      </w:pPr>
      <w:r w:rsidRPr="00941EAD">
        <w:rPr>
          <w:rFonts w:ascii="Times New Roman" w:hAnsi="Times New Roman"/>
          <w:b/>
          <w:bCs/>
          <w:sz w:val="24"/>
          <w:szCs w:val="24"/>
          <w:lang w:val="sv-SE"/>
        </w:rPr>
        <w:t xml:space="preserve">KLASIFIKACIJSKIH OZNAKA </w:t>
      </w:r>
    </w:p>
    <w:p w14:paraId="7D992CC3" w14:textId="77777777" w:rsidR="00D372B0" w:rsidRPr="00941EAD" w:rsidRDefault="00D372B0" w:rsidP="00D372B0">
      <w:pPr>
        <w:pStyle w:val="Bezproreda"/>
        <w:jc w:val="center"/>
        <w:rPr>
          <w:rFonts w:ascii="Times New Roman" w:hAnsi="Times New Roman"/>
          <w:b/>
          <w:bCs/>
          <w:sz w:val="24"/>
          <w:szCs w:val="24"/>
          <w:lang w:val="sv-SE"/>
        </w:rPr>
      </w:pPr>
      <w:r w:rsidRPr="00941EAD">
        <w:rPr>
          <w:rFonts w:ascii="Times New Roman" w:hAnsi="Times New Roman"/>
          <w:b/>
          <w:bCs/>
          <w:sz w:val="24"/>
          <w:szCs w:val="24"/>
          <w:lang w:val="sv-SE"/>
        </w:rPr>
        <w:t>OPĆINE ČEMINAC</w:t>
      </w:r>
    </w:p>
    <w:p w14:paraId="1C8AA701" w14:textId="77777777" w:rsidR="00BD5172" w:rsidRPr="00F15AD1" w:rsidRDefault="00BD5172" w:rsidP="00D372B0">
      <w:pPr>
        <w:pStyle w:val="Bezproreda"/>
        <w:jc w:val="center"/>
        <w:rPr>
          <w:rFonts w:ascii="Times New Roman" w:hAnsi="Times New Roman"/>
          <w:b/>
          <w:bCs/>
          <w:lang w:val="sv-SE"/>
        </w:rPr>
      </w:pPr>
    </w:p>
    <w:p w14:paraId="78572F45" w14:textId="77777777" w:rsidR="00D372B0" w:rsidRDefault="00D372B0" w:rsidP="00D372B0">
      <w:pPr>
        <w:pStyle w:val="Bezproreda"/>
        <w:jc w:val="center"/>
        <w:rPr>
          <w:rFonts w:ascii="Times New Roman" w:hAnsi="Times New Roman"/>
          <w:b/>
          <w:bCs/>
          <w:lang w:val="sv-SE"/>
        </w:rPr>
      </w:pPr>
    </w:p>
    <w:p w14:paraId="55C84289" w14:textId="77777777" w:rsidR="00751A32" w:rsidRPr="00F15AD1" w:rsidRDefault="00751A32" w:rsidP="00D372B0">
      <w:pPr>
        <w:pStyle w:val="Bezproreda"/>
        <w:jc w:val="center"/>
        <w:rPr>
          <w:rFonts w:ascii="Times New Roman" w:hAnsi="Times New Roman"/>
          <w:b/>
          <w:bCs/>
          <w:lang w:val="sv-SE"/>
        </w:rPr>
      </w:pPr>
    </w:p>
    <w:p w14:paraId="43BD62C7" w14:textId="77777777" w:rsidR="00D372B0" w:rsidRPr="00941EAD" w:rsidRDefault="00D372B0" w:rsidP="00D372B0">
      <w:pPr>
        <w:pStyle w:val="Bezproreda"/>
        <w:jc w:val="center"/>
        <w:rPr>
          <w:rFonts w:ascii="Times New Roman" w:hAnsi="Times New Roman"/>
          <w:sz w:val="24"/>
          <w:szCs w:val="24"/>
          <w:lang w:val="sv-SE"/>
        </w:rPr>
      </w:pPr>
      <w:r w:rsidRPr="00941EAD">
        <w:rPr>
          <w:rFonts w:ascii="Times New Roman" w:hAnsi="Times New Roman"/>
          <w:sz w:val="24"/>
          <w:szCs w:val="24"/>
          <w:lang w:val="sv-SE"/>
        </w:rPr>
        <w:t>Članak 1.</w:t>
      </w:r>
    </w:p>
    <w:p w14:paraId="538337BF" w14:textId="77777777" w:rsidR="00D372B0" w:rsidRPr="00941EAD" w:rsidRDefault="00D372B0" w:rsidP="00D372B0">
      <w:pPr>
        <w:pStyle w:val="Bezproreda"/>
        <w:jc w:val="center"/>
        <w:rPr>
          <w:rFonts w:ascii="Times New Roman" w:hAnsi="Times New Roman"/>
          <w:b/>
          <w:bCs/>
          <w:sz w:val="24"/>
          <w:szCs w:val="24"/>
          <w:lang w:val="sv-SE"/>
        </w:rPr>
      </w:pPr>
    </w:p>
    <w:p w14:paraId="6BFE70DA" w14:textId="200FFF66" w:rsidR="00D372B0" w:rsidRPr="00941EAD" w:rsidRDefault="00D372B0" w:rsidP="00D372B0">
      <w:pPr>
        <w:pStyle w:val="Bezproreda"/>
        <w:rPr>
          <w:rFonts w:ascii="Times New Roman" w:hAnsi="Times New Roman"/>
          <w:sz w:val="24"/>
          <w:szCs w:val="24"/>
          <w:lang w:val="sv-SE"/>
        </w:rPr>
      </w:pPr>
      <w:r w:rsidRPr="00941EAD">
        <w:rPr>
          <w:rFonts w:ascii="Times New Roman" w:hAnsi="Times New Roman"/>
          <w:sz w:val="24"/>
          <w:szCs w:val="24"/>
          <w:lang w:val="sv-SE"/>
        </w:rPr>
        <w:tab/>
        <w:t>Planom klasifikacijskih oznaka (u daljnjem tekstu: Plan) utvrđuju se klasifikacijske oznake sadržaja akata Općinskog vijeća, Općinskog načelnika  i Jedinstvenog upravnog odjela Općine Čeminac.</w:t>
      </w:r>
    </w:p>
    <w:p w14:paraId="140BE192" w14:textId="77777777" w:rsidR="00A05514" w:rsidRPr="00941EAD" w:rsidRDefault="00A05514" w:rsidP="0085123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sv-SE"/>
        </w:rPr>
      </w:pPr>
    </w:p>
    <w:p w14:paraId="26D95616" w14:textId="77777777" w:rsidR="00A05514" w:rsidRDefault="00A05514" w:rsidP="0085123F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 w:rsidRPr="00941EAD">
        <w:rPr>
          <w:rFonts w:ascii="Times New Roman" w:eastAsia="Calibri" w:hAnsi="Times New Roman" w:cs="Times New Roman"/>
          <w:bCs/>
          <w:sz w:val="24"/>
          <w:szCs w:val="24"/>
        </w:rPr>
        <w:t>Članak 2.</w:t>
      </w:r>
    </w:p>
    <w:p w14:paraId="5551AA23" w14:textId="77777777" w:rsidR="00941EAD" w:rsidRPr="00941EAD" w:rsidRDefault="00941EAD" w:rsidP="0085123F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7AC85EBC" w14:textId="5FEFF6AA" w:rsidR="00A05514" w:rsidRDefault="00A05514" w:rsidP="0092689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41EAD">
        <w:rPr>
          <w:rFonts w:ascii="Times New Roman" w:eastAsia="Calibri" w:hAnsi="Times New Roman" w:cs="Times New Roman"/>
          <w:sz w:val="24"/>
          <w:szCs w:val="24"/>
        </w:rPr>
        <w:t>Ovim Planom se utvrđuju klasifikacije po sadržaju i broju dosje</w:t>
      </w:r>
      <w:r w:rsidR="00E47196" w:rsidRPr="00941EAD">
        <w:rPr>
          <w:rFonts w:ascii="Times New Roman" w:eastAsia="Calibri" w:hAnsi="Times New Roman" w:cs="Times New Roman"/>
          <w:sz w:val="24"/>
          <w:szCs w:val="24"/>
        </w:rPr>
        <w:t xml:space="preserve">a koji proizlaze iz djelokruga </w:t>
      </w:r>
      <w:r w:rsidRPr="00941EAD">
        <w:rPr>
          <w:rFonts w:ascii="Times New Roman" w:eastAsia="Calibri" w:hAnsi="Times New Roman" w:cs="Times New Roman"/>
          <w:sz w:val="24"/>
          <w:szCs w:val="24"/>
        </w:rPr>
        <w:t xml:space="preserve">rada tijela iz članka 1. ovoga Plana, a koristit će se u određivanju klasifikacijske oznake na pojedinim vlastitim aktima i primljenim pismenima, kako slijedi: </w:t>
      </w:r>
    </w:p>
    <w:p w14:paraId="0959BC00" w14:textId="77777777" w:rsidR="00751A32" w:rsidRDefault="00751A32" w:rsidP="0092689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2B4FAB9" w14:textId="77777777" w:rsidR="00D372B0" w:rsidRPr="0085123F" w:rsidRDefault="00D372B0" w:rsidP="0092689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33"/>
        <w:gridCol w:w="7134"/>
      </w:tblGrid>
      <w:tr w:rsidR="006514A1" w:rsidRPr="0085123F" w14:paraId="5BAC11DA" w14:textId="77777777" w:rsidTr="00EA5ED0">
        <w:trPr>
          <w:trHeight w:val="434"/>
        </w:trPr>
        <w:tc>
          <w:tcPr>
            <w:tcW w:w="1933" w:type="dxa"/>
            <w:shd w:val="clear" w:color="auto" w:fill="FFFFFF" w:themeFill="background1"/>
          </w:tcPr>
          <w:p w14:paraId="73E73CD8" w14:textId="77777777" w:rsidR="006514A1" w:rsidRPr="0085123F" w:rsidRDefault="006514A1" w:rsidP="008512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85123F">
              <w:rPr>
                <w:rFonts w:ascii="Times New Roman" w:eastAsia="Calibri" w:hAnsi="Times New Roman" w:cs="Times New Roman"/>
                <w:b/>
              </w:rPr>
              <w:t>Klasifikacijska oznaka</w:t>
            </w:r>
          </w:p>
        </w:tc>
        <w:tc>
          <w:tcPr>
            <w:tcW w:w="7134" w:type="dxa"/>
            <w:shd w:val="clear" w:color="auto" w:fill="FFFFFF" w:themeFill="background1"/>
          </w:tcPr>
          <w:p w14:paraId="2E6508CA" w14:textId="77777777" w:rsidR="006514A1" w:rsidRPr="0085123F" w:rsidRDefault="006514A1" w:rsidP="008512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85123F">
              <w:rPr>
                <w:rFonts w:ascii="Times New Roman" w:eastAsia="Calibri" w:hAnsi="Times New Roman" w:cs="Times New Roman"/>
                <w:b/>
              </w:rPr>
              <w:t>Opis djelatnosti unutar podgrupe</w:t>
            </w:r>
          </w:p>
        </w:tc>
      </w:tr>
      <w:tr w:rsidR="00EC0531" w:rsidRPr="0085123F" w14:paraId="7DBC5B40" w14:textId="77777777" w:rsidTr="00EC0531">
        <w:trPr>
          <w:trHeight w:val="434"/>
        </w:trPr>
        <w:tc>
          <w:tcPr>
            <w:tcW w:w="9067" w:type="dxa"/>
            <w:gridSpan w:val="2"/>
            <w:shd w:val="clear" w:color="auto" w:fill="8DB3E2" w:themeFill="text2" w:themeFillTint="66"/>
          </w:tcPr>
          <w:p w14:paraId="521DADA2" w14:textId="77777777" w:rsidR="00941EAD" w:rsidRDefault="00941EAD" w:rsidP="008512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  <w:p w14:paraId="719D339F" w14:textId="77777777" w:rsidR="00EC0531" w:rsidRDefault="00EC0531" w:rsidP="008512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85123F">
              <w:rPr>
                <w:rFonts w:ascii="Times New Roman" w:eastAsia="Calibri" w:hAnsi="Times New Roman" w:cs="Times New Roman"/>
                <w:b/>
              </w:rPr>
              <w:t>0 DR</w:t>
            </w:r>
            <w:r>
              <w:rPr>
                <w:rFonts w:ascii="Times New Roman" w:eastAsia="Calibri" w:hAnsi="Times New Roman" w:cs="Times New Roman"/>
                <w:b/>
              </w:rPr>
              <w:t>ŽAVA I DR</w:t>
            </w:r>
            <w:r w:rsidRPr="0085123F">
              <w:rPr>
                <w:rFonts w:ascii="Times New Roman" w:eastAsia="Calibri" w:hAnsi="Times New Roman" w:cs="Times New Roman"/>
                <w:b/>
              </w:rPr>
              <w:t xml:space="preserve">UŠTVO, </w:t>
            </w:r>
            <w:r>
              <w:rPr>
                <w:rFonts w:ascii="Times New Roman" w:eastAsia="Calibri" w:hAnsi="Times New Roman" w:cs="Times New Roman"/>
                <w:b/>
              </w:rPr>
              <w:t>USTROJSTVO DRŽAVNE VLASTI I UPRAVA</w:t>
            </w:r>
          </w:p>
          <w:p w14:paraId="76177A51" w14:textId="1553FD00" w:rsidR="00941EAD" w:rsidRPr="0085123F" w:rsidRDefault="00941EAD" w:rsidP="008512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EC0531" w:rsidRPr="0085123F" w14:paraId="6518F3BD" w14:textId="77777777" w:rsidTr="00941EAD">
        <w:trPr>
          <w:trHeight w:val="378"/>
        </w:trPr>
        <w:tc>
          <w:tcPr>
            <w:tcW w:w="9067" w:type="dxa"/>
            <w:gridSpan w:val="2"/>
            <w:shd w:val="clear" w:color="auto" w:fill="C6D9F1" w:themeFill="text2" w:themeFillTint="33"/>
          </w:tcPr>
          <w:p w14:paraId="12A528BF" w14:textId="7FBD93DC" w:rsidR="00EC0531" w:rsidRPr="0085123F" w:rsidRDefault="00EC0531" w:rsidP="008512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F109D0">
              <w:rPr>
                <w:rFonts w:ascii="Times New Roman" w:eastAsia="Calibri" w:hAnsi="Times New Roman" w:cs="Times New Roman"/>
                <w:b/>
              </w:rPr>
              <w:t>00 DRŽAVA I DRUŠTVO</w:t>
            </w:r>
          </w:p>
        </w:tc>
      </w:tr>
      <w:tr w:rsidR="006514A1" w:rsidRPr="0085123F" w14:paraId="33EA31DA" w14:textId="77777777" w:rsidTr="00EA5ED0">
        <w:tc>
          <w:tcPr>
            <w:tcW w:w="1933" w:type="dxa"/>
            <w:shd w:val="clear" w:color="auto" w:fill="auto"/>
          </w:tcPr>
          <w:p w14:paraId="32A9A6EC" w14:textId="7F4405E4" w:rsidR="006514A1" w:rsidRPr="0085123F" w:rsidRDefault="006514A1" w:rsidP="0085123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5123F">
              <w:rPr>
                <w:rFonts w:ascii="Times New Roman" w:eastAsia="Calibri" w:hAnsi="Times New Roman" w:cs="Times New Roman"/>
              </w:rPr>
              <w:t>000-01</w:t>
            </w:r>
          </w:p>
        </w:tc>
        <w:tc>
          <w:tcPr>
            <w:tcW w:w="7134" w:type="dxa"/>
            <w:shd w:val="clear" w:color="auto" w:fill="auto"/>
          </w:tcPr>
          <w:p w14:paraId="020B672D" w14:textId="055CBFF6" w:rsidR="006514A1" w:rsidRPr="0085123F" w:rsidRDefault="006514A1" w:rsidP="0085123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5123F">
              <w:rPr>
                <w:rFonts w:ascii="Times New Roman" w:eastAsia="Calibri" w:hAnsi="Times New Roman" w:cs="Times New Roman"/>
              </w:rPr>
              <w:t>DRUŠTVENO EKONOMSKI ODNOSI</w:t>
            </w:r>
            <w:r>
              <w:rPr>
                <w:rFonts w:ascii="Times New Roman" w:eastAsia="Calibri" w:hAnsi="Times New Roman" w:cs="Times New Roman"/>
              </w:rPr>
              <w:t xml:space="preserve"> - općenito</w:t>
            </w:r>
          </w:p>
        </w:tc>
      </w:tr>
      <w:tr w:rsidR="006514A1" w:rsidRPr="0085123F" w14:paraId="3CDBAF80" w14:textId="77777777" w:rsidTr="00EA5ED0">
        <w:tc>
          <w:tcPr>
            <w:tcW w:w="1933" w:type="dxa"/>
            <w:shd w:val="clear" w:color="auto" w:fill="auto"/>
          </w:tcPr>
          <w:p w14:paraId="7BCAC762" w14:textId="6FA2F7AF" w:rsidR="006514A1" w:rsidRPr="0085123F" w:rsidRDefault="006514A1" w:rsidP="0085123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5123F">
              <w:rPr>
                <w:rFonts w:ascii="Times New Roman" w:eastAsia="Calibri" w:hAnsi="Times New Roman" w:cs="Times New Roman"/>
              </w:rPr>
              <w:t>001-01</w:t>
            </w:r>
          </w:p>
        </w:tc>
        <w:tc>
          <w:tcPr>
            <w:tcW w:w="7134" w:type="dxa"/>
            <w:shd w:val="clear" w:color="auto" w:fill="auto"/>
          </w:tcPr>
          <w:p w14:paraId="6FA90A57" w14:textId="523CEDC6" w:rsidR="006514A1" w:rsidRPr="0085123F" w:rsidRDefault="006514A1" w:rsidP="0085123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5123F">
              <w:rPr>
                <w:rFonts w:ascii="Times New Roman" w:eastAsia="Calibri" w:hAnsi="Times New Roman" w:cs="Times New Roman"/>
              </w:rPr>
              <w:t>STRATEŠKO PLANIRANJE</w:t>
            </w:r>
            <w:r>
              <w:rPr>
                <w:rFonts w:ascii="Times New Roman" w:eastAsia="Calibri" w:hAnsi="Times New Roman" w:cs="Times New Roman"/>
              </w:rPr>
              <w:t xml:space="preserve"> - općenito</w:t>
            </w:r>
          </w:p>
        </w:tc>
      </w:tr>
      <w:tr w:rsidR="006514A1" w:rsidRPr="0085123F" w14:paraId="0ADDA85D" w14:textId="77777777" w:rsidTr="00EA5ED0">
        <w:tc>
          <w:tcPr>
            <w:tcW w:w="1933" w:type="dxa"/>
            <w:shd w:val="clear" w:color="auto" w:fill="auto"/>
          </w:tcPr>
          <w:p w14:paraId="2918FF85" w14:textId="5A04D827" w:rsidR="006514A1" w:rsidRPr="0085123F" w:rsidRDefault="006514A1" w:rsidP="0085123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5123F">
              <w:rPr>
                <w:rFonts w:ascii="Times New Roman" w:eastAsia="Calibri" w:hAnsi="Times New Roman" w:cs="Times New Roman"/>
              </w:rPr>
              <w:t>002-01</w:t>
            </w:r>
          </w:p>
        </w:tc>
        <w:tc>
          <w:tcPr>
            <w:tcW w:w="7134" w:type="dxa"/>
            <w:shd w:val="clear" w:color="auto" w:fill="auto"/>
          </w:tcPr>
          <w:p w14:paraId="49671F0E" w14:textId="067AA19F" w:rsidR="006514A1" w:rsidRPr="0085123F" w:rsidRDefault="006514A1" w:rsidP="0085123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5123F">
              <w:rPr>
                <w:rFonts w:ascii="Times New Roman" w:eastAsia="Calibri" w:hAnsi="Times New Roman" w:cs="Times New Roman"/>
              </w:rPr>
              <w:t>PRAVNI SUSTAV</w:t>
            </w:r>
            <w:r>
              <w:rPr>
                <w:rFonts w:ascii="Times New Roman" w:eastAsia="Calibri" w:hAnsi="Times New Roman" w:cs="Times New Roman"/>
              </w:rPr>
              <w:t xml:space="preserve"> - općenito</w:t>
            </w:r>
          </w:p>
        </w:tc>
      </w:tr>
      <w:tr w:rsidR="006514A1" w:rsidRPr="0085123F" w14:paraId="3AB3E181" w14:textId="77777777" w:rsidTr="00EA5ED0">
        <w:tc>
          <w:tcPr>
            <w:tcW w:w="1933" w:type="dxa"/>
            <w:shd w:val="clear" w:color="auto" w:fill="auto"/>
          </w:tcPr>
          <w:p w14:paraId="4E235A76" w14:textId="02A80F6D" w:rsidR="006514A1" w:rsidRPr="0085123F" w:rsidRDefault="006514A1" w:rsidP="0085123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5123F">
              <w:rPr>
                <w:rFonts w:ascii="Times New Roman" w:eastAsia="Calibri" w:hAnsi="Times New Roman" w:cs="Times New Roman"/>
              </w:rPr>
              <w:t>003-01</w:t>
            </w:r>
          </w:p>
        </w:tc>
        <w:tc>
          <w:tcPr>
            <w:tcW w:w="7134" w:type="dxa"/>
            <w:shd w:val="clear" w:color="auto" w:fill="auto"/>
          </w:tcPr>
          <w:p w14:paraId="19C21F7A" w14:textId="2996F853" w:rsidR="006514A1" w:rsidRPr="0085123F" w:rsidRDefault="006514A1" w:rsidP="0085123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5123F">
              <w:rPr>
                <w:rFonts w:ascii="Times New Roman" w:eastAsia="Calibri" w:hAnsi="Times New Roman" w:cs="Times New Roman"/>
              </w:rPr>
              <w:t>DRŽAVNA IMOVINA</w:t>
            </w:r>
            <w:r>
              <w:rPr>
                <w:rFonts w:ascii="Times New Roman" w:eastAsia="Calibri" w:hAnsi="Times New Roman" w:cs="Times New Roman"/>
              </w:rPr>
              <w:t xml:space="preserve"> - općenito</w:t>
            </w:r>
          </w:p>
        </w:tc>
      </w:tr>
      <w:tr w:rsidR="006514A1" w:rsidRPr="00DE42A2" w14:paraId="45BCDB19" w14:textId="77777777" w:rsidTr="00EA5ED0">
        <w:tc>
          <w:tcPr>
            <w:tcW w:w="1933" w:type="dxa"/>
            <w:shd w:val="clear" w:color="auto" w:fill="auto"/>
          </w:tcPr>
          <w:p w14:paraId="410865D5" w14:textId="4023AAFE" w:rsidR="006514A1" w:rsidRPr="00DE42A2" w:rsidRDefault="006514A1" w:rsidP="0085123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42A2">
              <w:rPr>
                <w:rFonts w:ascii="Times New Roman" w:eastAsia="Calibri" w:hAnsi="Times New Roman" w:cs="Times New Roman"/>
              </w:rPr>
              <w:t>004</w:t>
            </w:r>
          </w:p>
          <w:p w14:paraId="7F0D3C81" w14:textId="77777777" w:rsidR="006514A1" w:rsidRPr="00DE42A2" w:rsidRDefault="006514A1" w:rsidP="0085123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5701496D" w14:textId="77777777" w:rsidR="006514A1" w:rsidRPr="00DE42A2" w:rsidRDefault="006514A1" w:rsidP="0085123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42A2">
              <w:rPr>
                <w:rFonts w:ascii="Times New Roman" w:eastAsia="Calibri" w:hAnsi="Times New Roman" w:cs="Times New Roman"/>
              </w:rPr>
              <w:t xml:space="preserve">004-01  </w:t>
            </w:r>
          </w:p>
          <w:p w14:paraId="2CA532CB" w14:textId="05D504A1" w:rsidR="006514A1" w:rsidRPr="00DE42A2" w:rsidRDefault="006514A1" w:rsidP="0085123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42A2">
              <w:rPr>
                <w:rFonts w:ascii="Times New Roman" w:eastAsia="Calibri" w:hAnsi="Times New Roman" w:cs="Times New Roman"/>
              </w:rPr>
              <w:t xml:space="preserve">004-02                                                   </w:t>
            </w:r>
          </w:p>
        </w:tc>
        <w:tc>
          <w:tcPr>
            <w:tcW w:w="7134" w:type="dxa"/>
            <w:shd w:val="clear" w:color="auto" w:fill="auto"/>
          </w:tcPr>
          <w:p w14:paraId="2AE57D65" w14:textId="0A9EA64E" w:rsidR="006514A1" w:rsidRPr="00DE42A2" w:rsidRDefault="006514A1" w:rsidP="0092689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42A2">
              <w:rPr>
                <w:rFonts w:ascii="Times New Roman" w:eastAsia="Calibri" w:hAnsi="Times New Roman" w:cs="Times New Roman"/>
              </w:rPr>
              <w:t xml:space="preserve">LJUDSKA PRAVA I TEMELJNE SLOBODE ČOVJEKA I GRAĐANINA </w:t>
            </w:r>
          </w:p>
          <w:p w14:paraId="7A37638F" w14:textId="688F2813" w:rsidR="006514A1" w:rsidRPr="00DE42A2" w:rsidRDefault="006514A1" w:rsidP="0092689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42A2">
              <w:rPr>
                <w:rFonts w:ascii="Times New Roman" w:eastAsia="Calibri" w:hAnsi="Times New Roman" w:cs="Times New Roman"/>
              </w:rPr>
              <w:t>- općenito</w:t>
            </w:r>
          </w:p>
          <w:p w14:paraId="35255CC8" w14:textId="46F2B824" w:rsidR="006514A1" w:rsidRPr="00DE42A2" w:rsidRDefault="006514A1" w:rsidP="0092689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42A2">
              <w:rPr>
                <w:rFonts w:ascii="Times New Roman" w:eastAsia="Calibri" w:hAnsi="Times New Roman" w:cs="Times New Roman"/>
              </w:rPr>
              <w:t>- ravnopravnost spolova</w:t>
            </w:r>
          </w:p>
        </w:tc>
      </w:tr>
      <w:tr w:rsidR="006514A1" w:rsidRPr="00DE42A2" w14:paraId="028E7D15" w14:textId="77777777" w:rsidTr="00EA5ED0">
        <w:tc>
          <w:tcPr>
            <w:tcW w:w="1933" w:type="dxa"/>
            <w:shd w:val="clear" w:color="auto" w:fill="auto"/>
          </w:tcPr>
          <w:p w14:paraId="792E1ABB" w14:textId="39F35438" w:rsidR="006514A1" w:rsidRPr="00DE42A2" w:rsidRDefault="006514A1" w:rsidP="0085123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42A2">
              <w:rPr>
                <w:rFonts w:ascii="Times New Roman" w:eastAsia="Calibri" w:hAnsi="Times New Roman" w:cs="Times New Roman"/>
              </w:rPr>
              <w:t>005-01</w:t>
            </w:r>
          </w:p>
        </w:tc>
        <w:tc>
          <w:tcPr>
            <w:tcW w:w="7134" w:type="dxa"/>
            <w:shd w:val="clear" w:color="auto" w:fill="auto"/>
          </w:tcPr>
          <w:p w14:paraId="23365491" w14:textId="1FC15E66" w:rsidR="006514A1" w:rsidRPr="00DE42A2" w:rsidRDefault="006514A1" w:rsidP="0085123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42A2">
              <w:rPr>
                <w:rFonts w:ascii="Times New Roman" w:eastAsia="Calibri" w:hAnsi="Times New Roman" w:cs="Times New Roman"/>
              </w:rPr>
              <w:t>NACIONALNA SIGURNOST - općenito</w:t>
            </w:r>
          </w:p>
        </w:tc>
      </w:tr>
      <w:tr w:rsidR="006514A1" w:rsidRPr="00DE42A2" w14:paraId="7E7EB54A" w14:textId="77777777" w:rsidTr="00EA5ED0">
        <w:tc>
          <w:tcPr>
            <w:tcW w:w="1933" w:type="dxa"/>
            <w:shd w:val="clear" w:color="auto" w:fill="auto"/>
          </w:tcPr>
          <w:p w14:paraId="205FC85D" w14:textId="04647748" w:rsidR="006514A1" w:rsidRPr="00DE42A2" w:rsidRDefault="006514A1" w:rsidP="0085123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42A2">
              <w:rPr>
                <w:rFonts w:ascii="Times New Roman" w:eastAsia="Calibri" w:hAnsi="Times New Roman" w:cs="Times New Roman"/>
              </w:rPr>
              <w:t>006-01</w:t>
            </w:r>
          </w:p>
        </w:tc>
        <w:tc>
          <w:tcPr>
            <w:tcW w:w="7134" w:type="dxa"/>
            <w:shd w:val="clear" w:color="auto" w:fill="auto"/>
          </w:tcPr>
          <w:p w14:paraId="44FF966A" w14:textId="584F2527" w:rsidR="006514A1" w:rsidRPr="00DE42A2" w:rsidRDefault="006514A1" w:rsidP="0052147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42A2">
              <w:rPr>
                <w:rFonts w:ascii="Times New Roman" w:eastAsia="Calibri" w:hAnsi="Times New Roman" w:cs="Times New Roman"/>
              </w:rPr>
              <w:t>POLITIČKE STRANKE - općenito</w:t>
            </w:r>
          </w:p>
        </w:tc>
      </w:tr>
      <w:tr w:rsidR="006514A1" w:rsidRPr="00DE42A2" w14:paraId="2B4A2469" w14:textId="77777777" w:rsidTr="00EA5ED0">
        <w:tc>
          <w:tcPr>
            <w:tcW w:w="1933" w:type="dxa"/>
            <w:shd w:val="clear" w:color="auto" w:fill="auto"/>
          </w:tcPr>
          <w:p w14:paraId="57703826" w14:textId="3363AAC4" w:rsidR="006514A1" w:rsidRPr="00DE42A2" w:rsidRDefault="006514A1" w:rsidP="0085123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42A2">
              <w:rPr>
                <w:rFonts w:ascii="Times New Roman" w:eastAsia="Calibri" w:hAnsi="Times New Roman" w:cs="Times New Roman"/>
              </w:rPr>
              <w:t>007</w:t>
            </w:r>
          </w:p>
          <w:p w14:paraId="0726F8ED" w14:textId="77777777" w:rsidR="006514A1" w:rsidRPr="00DE42A2" w:rsidRDefault="006514A1" w:rsidP="0085123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42A2">
              <w:rPr>
                <w:rFonts w:ascii="Times New Roman" w:eastAsia="Calibri" w:hAnsi="Times New Roman" w:cs="Times New Roman"/>
              </w:rPr>
              <w:t>007-01</w:t>
            </w:r>
          </w:p>
          <w:p w14:paraId="2F614567" w14:textId="2B58CC6A" w:rsidR="006514A1" w:rsidRPr="00DE42A2" w:rsidRDefault="006514A1" w:rsidP="00DD083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42A2">
              <w:rPr>
                <w:rFonts w:ascii="Times New Roman" w:eastAsia="Calibri" w:hAnsi="Times New Roman" w:cs="Times New Roman"/>
              </w:rPr>
              <w:t>007-02</w:t>
            </w:r>
          </w:p>
        </w:tc>
        <w:tc>
          <w:tcPr>
            <w:tcW w:w="7134" w:type="dxa"/>
            <w:shd w:val="clear" w:color="auto" w:fill="auto"/>
          </w:tcPr>
          <w:p w14:paraId="19F49B6E" w14:textId="6E42A340" w:rsidR="006514A1" w:rsidRPr="00DE42A2" w:rsidRDefault="006514A1" w:rsidP="00127ED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42A2">
              <w:rPr>
                <w:rFonts w:ascii="Times New Roman" w:eastAsia="Calibri" w:hAnsi="Times New Roman" w:cs="Times New Roman"/>
              </w:rPr>
              <w:t xml:space="preserve">USTANOVE </w:t>
            </w:r>
          </w:p>
          <w:p w14:paraId="6A980D88" w14:textId="4BA7D5FA" w:rsidR="006514A1" w:rsidRPr="00DE42A2" w:rsidRDefault="006514A1" w:rsidP="00127ED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42A2">
              <w:rPr>
                <w:rFonts w:ascii="Times New Roman" w:eastAsia="Calibri" w:hAnsi="Times New Roman" w:cs="Times New Roman"/>
              </w:rPr>
              <w:t>- općenito</w:t>
            </w:r>
          </w:p>
          <w:p w14:paraId="243EAD44" w14:textId="51C347D7" w:rsidR="006514A1" w:rsidRPr="00DE42A2" w:rsidRDefault="006514A1" w:rsidP="00DD083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42A2">
              <w:rPr>
                <w:rFonts w:ascii="Times New Roman" w:eastAsia="Calibri" w:hAnsi="Times New Roman" w:cs="Times New Roman"/>
              </w:rPr>
              <w:t>- osnivanje, ustroj i djelatnost ustanova</w:t>
            </w:r>
          </w:p>
        </w:tc>
      </w:tr>
      <w:tr w:rsidR="006514A1" w:rsidRPr="00DE42A2" w14:paraId="2BD8282C" w14:textId="77777777" w:rsidTr="00EA5ED0">
        <w:tc>
          <w:tcPr>
            <w:tcW w:w="1933" w:type="dxa"/>
            <w:shd w:val="clear" w:color="auto" w:fill="auto"/>
          </w:tcPr>
          <w:p w14:paraId="3ACCF31D" w14:textId="445D51F4" w:rsidR="006514A1" w:rsidRPr="00DE42A2" w:rsidRDefault="006514A1" w:rsidP="00DD083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42A2">
              <w:rPr>
                <w:rFonts w:ascii="Times New Roman" w:eastAsia="Calibri" w:hAnsi="Times New Roman" w:cs="Times New Roman"/>
              </w:rPr>
              <w:t>008</w:t>
            </w:r>
          </w:p>
          <w:p w14:paraId="63977481" w14:textId="77777777" w:rsidR="006514A1" w:rsidRPr="00DE42A2" w:rsidRDefault="006514A1" w:rsidP="00DD083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42A2">
              <w:rPr>
                <w:rFonts w:ascii="Times New Roman" w:eastAsia="Calibri" w:hAnsi="Times New Roman" w:cs="Times New Roman"/>
              </w:rPr>
              <w:t>008-01</w:t>
            </w:r>
          </w:p>
          <w:p w14:paraId="5663AA22" w14:textId="4B1DD65B" w:rsidR="006514A1" w:rsidRPr="00DE42A2" w:rsidRDefault="006514A1" w:rsidP="00DD083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42A2">
              <w:rPr>
                <w:rFonts w:ascii="Times New Roman" w:eastAsia="Calibri" w:hAnsi="Times New Roman" w:cs="Times New Roman"/>
              </w:rPr>
              <w:t>008-02</w:t>
            </w:r>
          </w:p>
        </w:tc>
        <w:tc>
          <w:tcPr>
            <w:tcW w:w="7134" w:type="dxa"/>
            <w:shd w:val="clear" w:color="auto" w:fill="auto"/>
          </w:tcPr>
          <w:p w14:paraId="41ED1520" w14:textId="5D7BB6F8" w:rsidR="006514A1" w:rsidRPr="00DE42A2" w:rsidRDefault="006514A1" w:rsidP="006C22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42A2">
              <w:rPr>
                <w:rFonts w:ascii="Times New Roman" w:eastAsia="Calibri" w:hAnsi="Times New Roman" w:cs="Times New Roman"/>
              </w:rPr>
              <w:t>INFORMIRANJE</w:t>
            </w:r>
          </w:p>
          <w:p w14:paraId="08A6C29F" w14:textId="00850583" w:rsidR="006514A1" w:rsidRPr="00DE42A2" w:rsidRDefault="006514A1" w:rsidP="006C22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42A2">
              <w:rPr>
                <w:rFonts w:ascii="Times New Roman" w:eastAsia="Calibri" w:hAnsi="Times New Roman" w:cs="Times New Roman"/>
              </w:rPr>
              <w:t>- općenito</w:t>
            </w:r>
          </w:p>
          <w:p w14:paraId="5A24E383" w14:textId="5F02D0D9" w:rsidR="006514A1" w:rsidRPr="00DE42A2" w:rsidRDefault="006514A1" w:rsidP="00DD083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42A2">
              <w:rPr>
                <w:rFonts w:ascii="Times New Roman" w:eastAsia="Calibri" w:hAnsi="Times New Roman" w:cs="Times New Roman"/>
              </w:rPr>
              <w:t xml:space="preserve">- pristup informacijama, javno informiranje i ostalo </w:t>
            </w:r>
          </w:p>
        </w:tc>
      </w:tr>
      <w:tr w:rsidR="006514A1" w:rsidRPr="00DE42A2" w14:paraId="60BFB5A8" w14:textId="77777777" w:rsidTr="00EA5ED0">
        <w:tc>
          <w:tcPr>
            <w:tcW w:w="1933" w:type="dxa"/>
            <w:shd w:val="clear" w:color="auto" w:fill="auto"/>
          </w:tcPr>
          <w:p w14:paraId="629E44AB" w14:textId="119AE88A" w:rsidR="006514A1" w:rsidRPr="00DE42A2" w:rsidRDefault="006514A1" w:rsidP="0085123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42A2">
              <w:rPr>
                <w:rFonts w:ascii="Times New Roman" w:eastAsia="Calibri" w:hAnsi="Times New Roman" w:cs="Times New Roman"/>
              </w:rPr>
              <w:t>009</w:t>
            </w:r>
          </w:p>
          <w:p w14:paraId="6CBD463C" w14:textId="77777777" w:rsidR="006514A1" w:rsidRPr="00DE42A2" w:rsidRDefault="006514A1" w:rsidP="0085123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42A2">
              <w:rPr>
                <w:rFonts w:ascii="Times New Roman" w:eastAsia="Calibri" w:hAnsi="Times New Roman" w:cs="Times New Roman"/>
              </w:rPr>
              <w:t>009-01</w:t>
            </w:r>
          </w:p>
          <w:p w14:paraId="5A627857" w14:textId="343C5E23" w:rsidR="006514A1" w:rsidRPr="00DE42A2" w:rsidRDefault="006514A1" w:rsidP="0085123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42A2">
              <w:rPr>
                <w:rFonts w:ascii="Times New Roman" w:eastAsia="Calibri" w:hAnsi="Times New Roman" w:cs="Times New Roman"/>
              </w:rPr>
              <w:t>009-02</w:t>
            </w:r>
          </w:p>
        </w:tc>
        <w:tc>
          <w:tcPr>
            <w:tcW w:w="7134" w:type="dxa"/>
            <w:shd w:val="clear" w:color="auto" w:fill="auto"/>
          </w:tcPr>
          <w:p w14:paraId="2C6558AF" w14:textId="2A9A80FE" w:rsidR="006514A1" w:rsidRPr="00DE42A2" w:rsidRDefault="006514A1" w:rsidP="0085123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42A2">
              <w:rPr>
                <w:rFonts w:ascii="Times New Roman" w:eastAsia="Calibri" w:hAnsi="Times New Roman" w:cs="Times New Roman"/>
              </w:rPr>
              <w:t>ZAŠTITA OSOBNIH PODATAKA</w:t>
            </w:r>
          </w:p>
          <w:p w14:paraId="47080B6A" w14:textId="77777777" w:rsidR="006514A1" w:rsidRPr="00DE42A2" w:rsidRDefault="006514A1" w:rsidP="0085123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42A2">
              <w:rPr>
                <w:rFonts w:ascii="Times New Roman" w:eastAsia="Calibri" w:hAnsi="Times New Roman" w:cs="Times New Roman"/>
              </w:rPr>
              <w:t>- praćenje i provedba propisa o zaštiti osobnih podataka</w:t>
            </w:r>
          </w:p>
          <w:p w14:paraId="7E0E2B59" w14:textId="21A8C51A" w:rsidR="006514A1" w:rsidRPr="00DE42A2" w:rsidRDefault="006514A1" w:rsidP="0085123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42A2">
              <w:rPr>
                <w:rFonts w:ascii="Times New Roman" w:eastAsia="Calibri" w:hAnsi="Times New Roman" w:cs="Times New Roman"/>
              </w:rPr>
              <w:t>- imenovanje službenika za zaštitu osobnih podataka</w:t>
            </w:r>
          </w:p>
        </w:tc>
      </w:tr>
      <w:tr w:rsidR="00EC0531" w:rsidRPr="00DE42A2" w14:paraId="07B55A5C" w14:textId="77777777" w:rsidTr="00BD5172">
        <w:tc>
          <w:tcPr>
            <w:tcW w:w="9067" w:type="dxa"/>
            <w:gridSpan w:val="2"/>
            <w:shd w:val="clear" w:color="auto" w:fill="C6D9F1" w:themeFill="text2" w:themeFillTint="33"/>
          </w:tcPr>
          <w:p w14:paraId="24AC7947" w14:textId="029FB5D1" w:rsidR="00EC0531" w:rsidRPr="00DE42A2" w:rsidRDefault="00EC0531" w:rsidP="00EC05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B59FE">
              <w:rPr>
                <w:rFonts w:ascii="Times New Roman" w:eastAsia="Calibri" w:hAnsi="Times New Roman" w:cs="Times New Roman"/>
                <w:b/>
                <w:bCs/>
              </w:rPr>
              <w:lastRenderedPageBreak/>
              <w:t>01 DRŽAVNO UREĐENJE</w:t>
            </w:r>
          </w:p>
        </w:tc>
      </w:tr>
      <w:tr w:rsidR="006514A1" w:rsidRPr="00DE42A2" w14:paraId="3BD13F78" w14:textId="77777777" w:rsidTr="00EA5ED0">
        <w:tc>
          <w:tcPr>
            <w:tcW w:w="1933" w:type="dxa"/>
            <w:shd w:val="clear" w:color="auto" w:fill="auto"/>
          </w:tcPr>
          <w:p w14:paraId="386E61B2" w14:textId="77777777" w:rsidR="006514A1" w:rsidRPr="00DE42A2" w:rsidRDefault="006514A1" w:rsidP="0052147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42A2">
              <w:rPr>
                <w:rFonts w:ascii="Times New Roman" w:eastAsia="Calibri" w:hAnsi="Times New Roman" w:cs="Times New Roman"/>
              </w:rPr>
              <w:t>010</w:t>
            </w:r>
          </w:p>
          <w:p w14:paraId="6E03BCB1" w14:textId="7DA6C513" w:rsidR="006514A1" w:rsidRPr="00DE42A2" w:rsidRDefault="006514A1" w:rsidP="0052147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42A2">
              <w:rPr>
                <w:rFonts w:ascii="Times New Roman" w:eastAsia="Calibri" w:hAnsi="Times New Roman" w:cs="Times New Roman"/>
              </w:rPr>
              <w:t>010-01</w:t>
            </w:r>
          </w:p>
        </w:tc>
        <w:tc>
          <w:tcPr>
            <w:tcW w:w="7134" w:type="dxa"/>
            <w:shd w:val="clear" w:color="auto" w:fill="auto"/>
          </w:tcPr>
          <w:p w14:paraId="071E64ED" w14:textId="3412953D" w:rsidR="006514A1" w:rsidRPr="00DE42A2" w:rsidRDefault="006514A1" w:rsidP="00DD083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42A2">
              <w:rPr>
                <w:rFonts w:ascii="Times New Roman" w:eastAsia="Calibri" w:hAnsi="Times New Roman" w:cs="Times New Roman"/>
              </w:rPr>
              <w:t>GRB, ZASTAVA, HIMNA</w:t>
            </w:r>
          </w:p>
          <w:p w14:paraId="3C84F756" w14:textId="2DE87DB9" w:rsidR="006514A1" w:rsidRPr="00DE42A2" w:rsidRDefault="006514A1" w:rsidP="0052147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42A2">
              <w:rPr>
                <w:rFonts w:ascii="Times New Roman" w:eastAsia="Calibri" w:hAnsi="Times New Roman" w:cs="Times New Roman"/>
              </w:rPr>
              <w:t>- Grbovi, zastave i himne, isticanje te uporaba državnog znamenja</w:t>
            </w:r>
            <w:r>
              <w:rPr>
                <w:rFonts w:ascii="Times New Roman" w:eastAsia="Calibri" w:hAnsi="Times New Roman" w:cs="Times New Roman"/>
              </w:rPr>
              <w:t xml:space="preserve"> - općenito</w:t>
            </w:r>
          </w:p>
        </w:tc>
      </w:tr>
      <w:tr w:rsidR="006514A1" w:rsidRPr="00DE42A2" w14:paraId="4FEE02FF" w14:textId="77777777" w:rsidTr="00EA5ED0">
        <w:trPr>
          <w:trHeight w:val="557"/>
        </w:trPr>
        <w:tc>
          <w:tcPr>
            <w:tcW w:w="1933" w:type="dxa"/>
            <w:shd w:val="clear" w:color="auto" w:fill="auto"/>
          </w:tcPr>
          <w:p w14:paraId="6635C7F4" w14:textId="04C97CFA" w:rsidR="006514A1" w:rsidRPr="00DE42A2" w:rsidRDefault="006514A1" w:rsidP="00127ED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42A2">
              <w:rPr>
                <w:rFonts w:ascii="Times New Roman" w:eastAsia="Calibri" w:hAnsi="Times New Roman" w:cs="Times New Roman"/>
              </w:rPr>
              <w:t>011</w:t>
            </w:r>
          </w:p>
          <w:p w14:paraId="3844D57A" w14:textId="77777777" w:rsidR="006514A1" w:rsidRPr="00DE42A2" w:rsidRDefault="006514A1" w:rsidP="00127ED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42A2">
              <w:rPr>
                <w:rFonts w:ascii="Times New Roman" w:eastAsia="Calibri" w:hAnsi="Times New Roman" w:cs="Times New Roman"/>
              </w:rPr>
              <w:t>011-01</w:t>
            </w:r>
          </w:p>
          <w:p w14:paraId="43BE6A22" w14:textId="77777777" w:rsidR="006514A1" w:rsidRPr="00DE42A2" w:rsidRDefault="006514A1" w:rsidP="00127ED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42A2">
              <w:rPr>
                <w:rFonts w:ascii="Times New Roman" w:eastAsia="Calibri" w:hAnsi="Times New Roman" w:cs="Times New Roman"/>
              </w:rPr>
              <w:t>011-02</w:t>
            </w:r>
          </w:p>
          <w:p w14:paraId="75F7A595" w14:textId="77777777" w:rsidR="006514A1" w:rsidRPr="00DE42A2" w:rsidRDefault="006514A1" w:rsidP="00127ED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42A2">
              <w:rPr>
                <w:rFonts w:ascii="Times New Roman" w:eastAsia="Calibri" w:hAnsi="Times New Roman" w:cs="Times New Roman"/>
              </w:rPr>
              <w:t>011-03</w:t>
            </w:r>
          </w:p>
          <w:p w14:paraId="082E9FD7" w14:textId="77777777" w:rsidR="006514A1" w:rsidRPr="00DE42A2" w:rsidRDefault="006514A1" w:rsidP="00127ED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42A2">
              <w:rPr>
                <w:rFonts w:ascii="Times New Roman" w:eastAsia="Calibri" w:hAnsi="Times New Roman" w:cs="Times New Roman"/>
              </w:rPr>
              <w:t>011-04</w:t>
            </w:r>
          </w:p>
          <w:p w14:paraId="5CAF5A8E" w14:textId="10F33EB7" w:rsidR="006514A1" w:rsidRPr="00DE42A2" w:rsidRDefault="006514A1" w:rsidP="00127ED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42A2">
              <w:rPr>
                <w:rFonts w:ascii="Times New Roman" w:eastAsia="Calibri" w:hAnsi="Times New Roman" w:cs="Times New Roman"/>
              </w:rPr>
              <w:t>011-05</w:t>
            </w:r>
          </w:p>
        </w:tc>
        <w:tc>
          <w:tcPr>
            <w:tcW w:w="7134" w:type="dxa"/>
            <w:shd w:val="clear" w:color="auto" w:fill="auto"/>
          </w:tcPr>
          <w:p w14:paraId="562123EB" w14:textId="4F4E3A46" w:rsidR="006514A1" w:rsidRPr="00DE42A2" w:rsidRDefault="006514A1" w:rsidP="0085123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42A2">
              <w:rPr>
                <w:rFonts w:ascii="Times New Roman" w:eastAsia="Calibri" w:hAnsi="Times New Roman" w:cs="Times New Roman"/>
              </w:rPr>
              <w:t xml:space="preserve">USTAV, ZAKONI I DRUGI PROPISI  </w:t>
            </w:r>
          </w:p>
          <w:p w14:paraId="526B0B99" w14:textId="1E2C9745" w:rsidR="006514A1" w:rsidRPr="00DE42A2" w:rsidRDefault="006514A1" w:rsidP="0085123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42A2">
              <w:rPr>
                <w:rFonts w:ascii="Times New Roman" w:eastAsia="Calibri" w:hAnsi="Times New Roman" w:cs="Times New Roman"/>
              </w:rPr>
              <w:t xml:space="preserve">- </w:t>
            </w:r>
            <w:r>
              <w:rPr>
                <w:rFonts w:ascii="Times New Roman" w:eastAsia="Calibri" w:hAnsi="Times New Roman" w:cs="Times New Roman"/>
              </w:rPr>
              <w:t>o</w:t>
            </w:r>
            <w:r w:rsidRPr="00DE42A2">
              <w:rPr>
                <w:rFonts w:ascii="Times New Roman" w:eastAsia="Calibri" w:hAnsi="Times New Roman" w:cs="Times New Roman"/>
              </w:rPr>
              <w:t>pćenito</w:t>
            </w:r>
          </w:p>
          <w:p w14:paraId="3A521D94" w14:textId="77777777" w:rsidR="006514A1" w:rsidRPr="00DE42A2" w:rsidRDefault="006514A1" w:rsidP="0085123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42A2">
              <w:rPr>
                <w:rFonts w:ascii="Times New Roman" w:eastAsia="Calibri" w:hAnsi="Times New Roman" w:cs="Times New Roman"/>
              </w:rPr>
              <w:t>- Ustavni propisi</w:t>
            </w:r>
          </w:p>
          <w:p w14:paraId="347376E2" w14:textId="77777777" w:rsidR="006514A1" w:rsidRPr="00DE42A2" w:rsidRDefault="006514A1" w:rsidP="0085123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42A2">
              <w:rPr>
                <w:rFonts w:ascii="Times New Roman" w:eastAsia="Calibri" w:hAnsi="Times New Roman" w:cs="Times New Roman"/>
              </w:rPr>
              <w:t>- Statuti</w:t>
            </w:r>
          </w:p>
          <w:p w14:paraId="656CD443" w14:textId="2F41BE4F" w:rsidR="006514A1" w:rsidRPr="00DE42A2" w:rsidRDefault="006514A1" w:rsidP="0085123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42A2">
              <w:rPr>
                <w:rFonts w:ascii="Times New Roman" w:eastAsia="Calibri" w:hAnsi="Times New Roman" w:cs="Times New Roman"/>
              </w:rPr>
              <w:t>- Poslovnik Općinskog vijeća</w:t>
            </w:r>
          </w:p>
          <w:p w14:paraId="0A8509C0" w14:textId="30C3E0A8" w:rsidR="006514A1" w:rsidRPr="00DE42A2" w:rsidRDefault="006514A1" w:rsidP="0052147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42A2">
              <w:rPr>
                <w:rFonts w:ascii="Times New Roman" w:eastAsia="Calibri" w:hAnsi="Times New Roman" w:cs="Times New Roman"/>
              </w:rPr>
              <w:t>- Pravilnici</w:t>
            </w:r>
          </w:p>
        </w:tc>
      </w:tr>
      <w:tr w:rsidR="006514A1" w:rsidRPr="00DE42A2" w14:paraId="06F2B447" w14:textId="77777777" w:rsidTr="00EA5ED0">
        <w:tc>
          <w:tcPr>
            <w:tcW w:w="1933" w:type="dxa"/>
            <w:shd w:val="clear" w:color="auto" w:fill="auto"/>
          </w:tcPr>
          <w:p w14:paraId="7647A526" w14:textId="7ED7A69C" w:rsidR="006514A1" w:rsidRPr="00DE42A2" w:rsidRDefault="006514A1" w:rsidP="006C22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42A2">
              <w:rPr>
                <w:rFonts w:ascii="Times New Roman" w:eastAsia="Calibri" w:hAnsi="Times New Roman" w:cs="Times New Roman"/>
              </w:rPr>
              <w:t>012</w:t>
            </w:r>
          </w:p>
          <w:p w14:paraId="183A6B68" w14:textId="77777777" w:rsidR="006514A1" w:rsidRPr="00DE42A2" w:rsidRDefault="006514A1" w:rsidP="006C22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42A2">
              <w:rPr>
                <w:rFonts w:ascii="Times New Roman" w:eastAsia="Calibri" w:hAnsi="Times New Roman" w:cs="Times New Roman"/>
              </w:rPr>
              <w:t>012-01</w:t>
            </w:r>
          </w:p>
          <w:p w14:paraId="59D06921" w14:textId="77777777" w:rsidR="006514A1" w:rsidRPr="00DE42A2" w:rsidRDefault="006514A1" w:rsidP="006C22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42A2">
              <w:rPr>
                <w:rFonts w:ascii="Times New Roman" w:eastAsia="Calibri" w:hAnsi="Times New Roman" w:cs="Times New Roman"/>
              </w:rPr>
              <w:t>012-02</w:t>
            </w:r>
          </w:p>
          <w:p w14:paraId="258EC695" w14:textId="624BDF34" w:rsidR="006514A1" w:rsidRPr="00DE42A2" w:rsidRDefault="006514A1" w:rsidP="0052147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42A2">
              <w:rPr>
                <w:rFonts w:ascii="Times New Roman" w:eastAsia="Calibri" w:hAnsi="Times New Roman" w:cs="Times New Roman"/>
              </w:rPr>
              <w:t>012-03</w:t>
            </w:r>
          </w:p>
        </w:tc>
        <w:tc>
          <w:tcPr>
            <w:tcW w:w="7134" w:type="dxa"/>
            <w:shd w:val="clear" w:color="auto" w:fill="auto"/>
          </w:tcPr>
          <w:p w14:paraId="10493CE3" w14:textId="1B16ACE9" w:rsidR="006514A1" w:rsidRPr="00DE42A2" w:rsidRDefault="006514A1" w:rsidP="006C2250">
            <w:pPr>
              <w:tabs>
                <w:tab w:val="left" w:pos="198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42A2">
              <w:rPr>
                <w:rFonts w:ascii="Times New Roman" w:eastAsia="Calibri" w:hAnsi="Times New Roman" w:cs="Times New Roman"/>
              </w:rPr>
              <w:t>IZBORNI SUSTAV</w:t>
            </w:r>
          </w:p>
          <w:p w14:paraId="0C8C3EC8" w14:textId="014688B4" w:rsidR="006514A1" w:rsidRPr="00DE42A2" w:rsidRDefault="006514A1" w:rsidP="006C2250">
            <w:pPr>
              <w:tabs>
                <w:tab w:val="left" w:pos="198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42A2">
              <w:rPr>
                <w:rFonts w:ascii="Times New Roman" w:eastAsia="Calibri" w:hAnsi="Times New Roman" w:cs="Times New Roman"/>
              </w:rPr>
              <w:t xml:space="preserve">- </w:t>
            </w:r>
            <w:r>
              <w:rPr>
                <w:rFonts w:ascii="Times New Roman" w:eastAsia="Calibri" w:hAnsi="Times New Roman" w:cs="Times New Roman"/>
              </w:rPr>
              <w:t>p</w:t>
            </w:r>
            <w:r w:rsidRPr="00DE42A2">
              <w:rPr>
                <w:rFonts w:ascii="Times New Roman" w:eastAsia="Calibri" w:hAnsi="Times New Roman" w:cs="Times New Roman"/>
              </w:rPr>
              <w:t>rovedba izbora (izbori i opoziv, ostavke)</w:t>
            </w:r>
          </w:p>
          <w:p w14:paraId="4525E509" w14:textId="6416DAC8" w:rsidR="006514A1" w:rsidRPr="00DE42A2" w:rsidRDefault="006514A1" w:rsidP="006C2250">
            <w:pPr>
              <w:tabs>
                <w:tab w:val="left" w:pos="198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42A2">
              <w:rPr>
                <w:rFonts w:ascii="Times New Roman" w:eastAsia="Calibri" w:hAnsi="Times New Roman" w:cs="Times New Roman"/>
              </w:rPr>
              <w:t xml:space="preserve">- </w:t>
            </w:r>
            <w:r>
              <w:rPr>
                <w:rFonts w:ascii="Times New Roman" w:eastAsia="Calibri" w:hAnsi="Times New Roman" w:cs="Times New Roman"/>
              </w:rPr>
              <w:t>r</w:t>
            </w:r>
            <w:r w:rsidRPr="00DE42A2">
              <w:rPr>
                <w:rFonts w:ascii="Times New Roman" w:eastAsia="Calibri" w:hAnsi="Times New Roman" w:cs="Times New Roman"/>
              </w:rPr>
              <w:t>egistar birača</w:t>
            </w:r>
          </w:p>
          <w:p w14:paraId="4EC3ACB4" w14:textId="712EAD26" w:rsidR="006514A1" w:rsidRPr="00DE42A2" w:rsidRDefault="006514A1" w:rsidP="00127ED6">
            <w:pPr>
              <w:tabs>
                <w:tab w:val="left" w:pos="198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42A2">
              <w:rPr>
                <w:rFonts w:ascii="Times New Roman" w:eastAsia="Calibri" w:hAnsi="Times New Roman" w:cs="Times New Roman"/>
              </w:rPr>
              <w:t xml:space="preserve">- </w:t>
            </w:r>
            <w:r>
              <w:rPr>
                <w:rFonts w:ascii="Times New Roman" w:eastAsia="Calibri" w:hAnsi="Times New Roman" w:cs="Times New Roman"/>
              </w:rPr>
              <w:t>f</w:t>
            </w:r>
            <w:r w:rsidRPr="00DE42A2">
              <w:rPr>
                <w:rFonts w:ascii="Times New Roman" w:eastAsia="Calibri" w:hAnsi="Times New Roman" w:cs="Times New Roman"/>
              </w:rPr>
              <w:t>inanciranje političkih aktivnosti, izborne promidžbe i ostalo</w:t>
            </w:r>
          </w:p>
        </w:tc>
      </w:tr>
      <w:tr w:rsidR="006514A1" w:rsidRPr="00DE42A2" w14:paraId="2D559E28" w14:textId="77777777" w:rsidTr="00EA5ED0">
        <w:trPr>
          <w:trHeight w:val="492"/>
        </w:trPr>
        <w:tc>
          <w:tcPr>
            <w:tcW w:w="1933" w:type="dxa"/>
            <w:shd w:val="clear" w:color="auto" w:fill="auto"/>
          </w:tcPr>
          <w:p w14:paraId="47C9F28E" w14:textId="296B1A1D" w:rsidR="006514A1" w:rsidRPr="00DE42A2" w:rsidRDefault="006514A1" w:rsidP="0085123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42A2">
              <w:rPr>
                <w:rFonts w:ascii="Times New Roman" w:eastAsia="Calibri" w:hAnsi="Times New Roman" w:cs="Times New Roman"/>
              </w:rPr>
              <w:t>013</w:t>
            </w:r>
          </w:p>
          <w:p w14:paraId="3413D9CE" w14:textId="77777777" w:rsidR="006514A1" w:rsidRPr="00DE42A2" w:rsidRDefault="006514A1" w:rsidP="0085123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00A229D3" w14:textId="77777777" w:rsidR="006514A1" w:rsidRPr="00DE42A2" w:rsidRDefault="006514A1" w:rsidP="0085123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682B22F8" w14:textId="77777777" w:rsidR="006514A1" w:rsidRPr="00DE42A2" w:rsidRDefault="006514A1" w:rsidP="0085123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5E07176F" w14:textId="7B513ABF" w:rsidR="006514A1" w:rsidRPr="00DE42A2" w:rsidRDefault="006514A1" w:rsidP="0085123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42A2">
              <w:rPr>
                <w:rFonts w:ascii="Times New Roman" w:eastAsia="Calibri" w:hAnsi="Times New Roman" w:cs="Times New Roman"/>
              </w:rPr>
              <w:t>013-01</w:t>
            </w:r>
          </w:p>
          <w:p w14:paraId="61E0E8AF" w14:textId="7A656B8C" w:rsidR="006514A1" w:rsidRPr="00DE42A2" w:rsidRDefault="006514A1" w:rsidP="00763AF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42A2">
              <w:rPr>
                <w:rFonts w:ascii="Times New Roman" w:eastAsia="Calibri" w:hAnsi="Times New Roman" w:cs="Times New Roman"/>
              </w:rPr>
              <w:t>013-02</w:t>
            </w:r>
          </w:p>
        </w:tc>
        <w:tc>
          <w:tcPr>
            <w:tcW w:w="7134" w:type="dxa"/>
            <w:shd w:val="clear" w:color="auto" w:fill="auto"/>
          </w:tcPr>
          <w:p w14:paraId="1CE46C5B" w14:textId="49E53B35" w:rsidR="006514A1" w:rsidRPr="00DE42A2" w:rsidRDefault="006514A1" w:rsidP="0085123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42A2">
              <w:rPr>
                <w:rFonts w:ascii="Times New Roman" w:eastAsia="Calibri" w:hAnsi="Times New Roman" w:cs="Times New Roman"/>
              </w:rPr>
              <w:t>REFERENDUM I DRUGI OBLICI OSOBNOG SUDJELOVANJA GRAĐANA U OBAVLJANJU DRŽAVNE VLASTI, LOKALNE I PODRUČNE SAMOUPRAVE</w:t>
            </w:r>
          </w:p>
          <w:p w14:paraId="6F84CAFF" w14:textId="7B4F4182" w:rsidR="006514A1" w:rsidRPr="00DE42A2" w:rsidRDefault="006514A1" w:rsidP="00763AF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42A2">
              <w:rPr>
                <w:rFonts w:ascii="Times New Roman" w:eastAsia="Calibri" w:hAnsi="Times New Roman" w:cs="Times New Roman"/>
              </w:rPr>
              <w:t>- referendum i drugi oblici osobnog sudjelovanja građana</w:t>
            </w:r>
          </w:p>
          <w:p w14:paraId="0143E72A" w14:textId="62E5DC3C" w:rsidR="006514A1" w:rsidRPr="00DE42A2" w:rsidRDefault="006514A1" w:rsidP="00763AF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42A2">
              <w:rPr>
                <w:rFonts w:ascii="Times New Roman" w:eastAsia="Calibri" w:hAnsi="Times New Roman" w:cs="Times New Roman"/>
              </w:rPr>
              <w:t>- savjetovanje sa zainteresiranom javnošću</w:t>
            </w:r>
          </w:p>
        </w:tc>
      </w:tr>
      <w:tr w:rsidR="006514A1" w:rsidRPr="00DE42A2" w14:paraId="26FC34F5" w14:textId="77777777" w:rsidTr="00EA5ED0">
        <w:tc>
          <w:tcPr>
            <w:tcW w:w="1933" w:type="dxa"/>
            <w:shd w:val="clear" w:color="auto" w:fill="auto"/>
          </w:tcPr>
          <w:p w14:paraId="18975F05" w14:textId="62F1BFE9" w:rsidR="006514A1" w:rsidRPr="00DE42A2" w:rsidRDefault="006514A1" w:rsidP="00763AF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42A2">
              <w:rPr>
                <w:rFonts w:ascii="Times New Roman" w:eastAsia="Calibri" w:hAnsi="Times New Roman" w:cs="Times New Roman"/>
              </w:rPr>
              <w:t>014</w:t>
            </w:r>
          </w:p>
          <w:p w14:paraId="0225105F" w14:textId="77777777" w:rsidR="006514A1" w:rsidRPr="00DE42A2" w:rsidRDefault="006514A1" w:rsidP="00763AF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42A2">
              <w:rPr>
                <w:rFonts w:ascii="Times New Roman" w:eastAsia="Calibri" w:hAnsi="Times New Roman" w:cs="Times New Roman"/>
              </w:rPr>
              <w:t>014-01</w:t>
            </w:r>
          </w:p>
          <w:p w14:paraId="37344138" w14:textId="6F5C3EB6" w:rsidR="006514A1" w:rsidRPr="00DE42A2" w:rsidRDefault="006514A1" w:rsidP="00763AF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42A2">
              <w:rPr>
                <w:rFonts w:ascii="Times New Roman" w:eastAsia="Calibri" w:hAnsi="Times New Roman" w:cs="Times New Roman"/>
              </w:rPr>
              <w:t>014-02</w:t>
            </w:r>
          </w:p>
        </w:tc>
        <w:tc>
          <w:tcPr>
            <w:tcW w:w="7134" w:type="dxa"/>
            <w:shd w:val="clear" w:color="auto" w:fill="auto"/>
          </w:tcPr>
          <w:p w14:paraId="51CD7806" w14:textId="48F40257" w:rsidR="006514A1" w:rsidRPr="00DE42A2" w:rsidRDefault="006514A1" w:rsidP="000E5610">
            <w:pPr>
              <w:tabs>
                <w:tab w:val="left" w:pos="126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42A2">
              <w:rPr>
                <w:rFonts w:ascii="Times New Roman" w:eastAsia="Calibri" w:hAnsi="Times New Roman" w:cs="Times New Roman"/>
              </w:rPr>
              <w:t>TERITORIJALNA RAZGRANIČENJA</w:t>
            </w:r>
          </w:p>
          <w:p w14:paraId="25C7297F" w14:textId="77777777" w:rsidR="006514A1" w:rsidRPr="00DE42A2" w:rsidRDefault="006514A1" w:rsidP="00763AF0">
            <w:pPr>
              <w:tabs>
                <w:tab w:val="left" w:pos="126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42A2">
              <w:rPr>
                <w:rFonts w:ascii="Times New Roman" w:eastAsia="Calibri" w:hAnsi="Times New Roman" w:cs="Times New Roman"/>
              </w:rPr>
              <w:t>- područja županije, grada, mjesnih odbora</w:t>
            </w:r>
          </w:p>
          <w:p w14:paraId="001B18C1" w14:textId="2680B487" w:rsidR="006514A1" w:rsidRPr="00DE42A2" w:rsidRDefault="006514A1" w:rsidP="00763AF0">
            <w:pPr>
              <w:tabs>
                <w:tab w:val="left" w:pos="126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42A2">
              <w:rPr>
                <w:rFonts w:ascii="Times New Roman" w:eastAsia="Calibri" w:hAnsi="Times New Roman" w:cs="Times New Roman"/>
              </w:rPr>
              <w:t>- ulice, trgovi, naselja</w:t>
            </w:r>
          </w:p>
        </w:tc>
      </w:tr>
      <w:tr w:rsidR="006514A1" w:rsidRPr="00DE42A2" w14:paraId="12AD4A0F" w14:textId="77777777" w:rsidTr="00EA5ED0">
        <w:tc>
          <w:tcPr>
            <w:tcW w:w="1933" w:type="dxa"/>
            <w:shd w:val="clear" w:color="auto" w:fill="auto"/>
          </w:tcPr>
          <w:p w14:paraId="3488730C" w14:textId="05B3146F" w:rsidR="006514A1" w:rsidRPr="00DE42A2" w:rsidRDefault="006514A1" w:rsidP="0085123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DE42A2">
              <w:rPr>
                <w:rFonts w:ascii="Times New Roman" w:eastAsia="Calibri" w:hAnsi="Times New Roman" w:cs="Times New Roman"/>
              </w:rPr>
              <w:t>015-01</w:t>
            </w:r>
          </w:p>
        </w:tc>
        <w:tc>
          <w:tcPr>
            <w:tcW w:w="7134" w:type="dxa"/>
            <w:shd w:val="clear" w:color="auto" w:fill="auto"/>
          </w:tcPr>
          <w:p w14:paraId="61C9D517" w14:textId="6CF58D75" w:rsidR="006514A1" w:rsidRPr="00DE42A2" w:rsidRDefault="006514A1" w:rsidP="0085123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42A2">
              <w:rPr>
                <w:rFonts w:ascii="Times New Roman" w:eastAsia="Calibri" w:hAnsi="Times New Roman" w:cs="Times New Roman"/>
              </w:rPr>
              <w:t>HRVATI IZVAN REPUBLIKE HRVATSKE</w:t>
            </w:r>
            <w:r>
              <w:rPr>
                <w:rFonts w:ascii="Times New Roman" w:eastAsia="Calibri" w:hAnsi="Times New Roman" w:cs="Times New Roman"/>
              </w:rPr>
              <w:t xml:space="preserve"> - općenito</w:t>
            </w:r>
          </w:p>
        </w:tc>
      </w:tr>
      <w:tr w:rsidR="006514A1" w:rsidRPr="00DE42A2" w14:paraId="7E714B3D" w14:textId="77777777" w:rsidTr="00EA5ED0">
        <w:tc>
          <w:tcPr>
            <w:tcW w:w="1933" w:type="dxa"/>
            <w:shd w:val="clear" w:color="auto" w:fill="auto"/>
          </w:tcPr>
          <w:p w14:paraId="49461CB7" w14:textId="215AEB06" w:rsidR="006514A1" w:rsidRPr="00DE42A2" w:rsidRDefault="006514A1" w:rsidP="00763AF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42A2">
              <w:rPr>
                <w:rFonts w:ascii="Times New Roman" w:eastAsia="Calibri" w:hAnsi="Times New Roman" w:cs="Times New Roman"/>
              </w:rPr>
              <w:t>016</w:t>
            </w:r>
          </w:p>
          <w:p w14:paraId="21C86F1A" w14:textId="77777777" w:rsidR="006514A1" w:rsidRPr="00DE42A2" w:rsidRDefault="006514A1" w:rsidP="00763AF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42A2">
              <w:rPr>
                <w:rFonts w:ascii="Times New Roman" w:eastAsia="Calibri" w:hAnsi="Times New Roman" w:cs="Times New Roman"/>
              </w:rPr>
              <w:t>016-01</w:t>
            </w:r>
          </w:p>
          <w:p w14:paraId="4449FE19" w14:textId="37F70FF5" w:rsidR="006514A1" w:rsidRPr="00DE42A2" w:rsidRDefault="006514A1" w:rsidP="00763AF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42A2">
              <w:rPr>
                <w:rFonts w:ascii="Times New Roman" w:eastAsia="Calibri" w:hAnsi="Times New Roman" w:cs="Times New Roman"/>
              </w:rPr>
              <w:t>016-02</w:t>
            </w:r>
          </w:p>
        </w:tc>
        <w:tc>
          <w:tcPr>
            <w:tcW w:w="7134" w:type="dxa"/>
            <w:shd w:val="clear" w:color="auto" w:fill="auto"/>
          </w:tcPr>
          <w:p w14:paraId="3C90CBB6" w14:textId="0BF895BD" w:rsidR="006514A1" w:rsidRPr="00DE42A2" w:rsidRDefault="006514A1" w:rsidP="00763AF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42A2">
              <w:rPr>
                <w:rFonts w:ascii="Times New Roman" w:eastAsia="Calibri" w:hAnsi="Times New Roman" w:cs="Times New Roman"/>
              </w:rPr>
              <w:t xml:space="preserve">NACIONALNE MANJINE </w:t>
            </w:r>
          </w:p>
          <w:p w14:paraId="5582D376" w14:textId="4DF2C710" w:rsidR="006514A1" w:rsidRPr="00DE42A2" w:rsidRDefault="006514A1" w:rsidP="00763AF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42A2">
              <w:rPr>
                <w:rFonts w:ascii="Times New Roman" w:eastAsia="Calibri" w:hAnsi="Times New Roman" w:cs="Times New Roman"/>
              </w:rPr>
              <w:t>- općenito</w:t>
            </w:r>
          </w:p>
          <w:p w14:paraId="25E7869C" w14:textId="75CB9E48" w:rsidR="006514A1" w:rsidRPr="00DE42A2" w:rsidRDefault="006514A1" w:rsidP="00763AF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42A2">
              <w:rPr>
                <w:rFonts w:ascii="Times New Roman" w:eastAsia="Calibri" w:hAnsi="Times New Roman" w:cs="Times New Roman"/>
              </w:rPr>
              <w:t>- prava nacionalnih manjina</w:t>
            </w:r>
          </w:p>
        </w:tc>
      </w:tr>
      <w:tr w:rsidR="006514A1" w:rsidRPr="00DE42A2" w14:paraId="438505A1" w14:textId="77777777" w:rsidTr="00EA5ED0">
        <w:tc>
          <w:tcPr>
            <w:tcW w:w="1933" w:type="dxa"/>
            <w:shd w:val="clear" w:color="auto" w:fill="auto"/>
          </w:tcPr>
          <w:p w14:paraId="13E30646" w14:textId="77777777" w:rsidR="006514A1" w:rsidRDefault="006514A1" w:rsidP="0085123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42A2">
              <w:rPr>
                <w:rFonts w:ascii="Times New Roman" w:eastAsia="Calibri" w:hAnsi="Times New Roman" w:cs="Times New Roman"/>
              </w:rPr>
              <w:t>017</w:t>
            </w:r>
          </w:p>
          <w:p w14:paraId="5B605D4B" w14:textId="00745C70" w:rsidR="006514A1" w:rsidRPr="00DE42A2" w:rsidRDefault="006514A1" w:rsidP="0085123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017</w:t>
            </w:r>
            <w:r w:rsidRPr="00DE42A2">
              <w:rPr>
                <w:rFonts w:ascii="Times New Roman" w:eastAsia="Calibri" w:hAnsi="Times New Roman" w:cs="Times New Roman"/>
              </w:rPr>
              <w:t>-01</w:t>
            </w:r>
          </w:p>
        </w:tc>
        <w:tc>
          <w:tcPr>
            <w:tcW w:w="7134" w:type="dxa"/>
            <w:shd w:val="clear" w:color="auto" w:fill="auto"/>
          </w:tcPr>
          <w:p w14:paraId="41D45424" w14:textId="698F335C" w:rsidR="006514A1" w:rsidRPr="00DE42A2" w:rsidRDefault="006514A1" w:rsidP="0085123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42A2">
              <w:rPr>
                <w:rFonts w:ascii="Times New Roman" w:eastAsia="Calibri" w:hAnsi="Times New Roman" w:cs="Times New Roman"/>
              </w:rPr>
              <w:t>MIGRACIJE, ISELJENICI, IZBJEGLICE, OSOBE BEZ DRŽAVLJANSTVA</w:t>
            </w:r>
            <w:r>
              <w:rPr>
                <w:rFonts w:ascii="Times New Roman" w:eastAsia="Calibri" w:hAnsi="Times New Roman" w:cs="Times New Roman"/>
              </w:rPr>
              <w:t xml:space="preserve"> - općenito</w:t>
            </w:r>
          </w:p>
        </w:tc>
      </w:tr>
      <w:tr w:rsidR="00EC0531" w:rsidRPr="00DE42A2" w14:paraId="2087826F" w14:textId="77777777" w:rsidTr="00EC0531">
        <w:tc>
          <w:tcPr>
            <w:tcW w:w="9067" w:type="dxa"/>
            <w:gridSpan w:val="2"/>
            <w:shd w:val="clear" w:color="auto" w:fill="DBE5F1" w:themeFill="accent1" w:themeFillTint="33"/>
          </w:tcPr>
          <w:p w14:paraId="044685CB" w14:textId="33C30303" w:rsidR="00EC0531" w:rsidRPr="00DE42A2" w:rsidRDefault="00EC0531" w:rsidP="00EC05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D5172">
              <w:rPr>
                <w:rFonts w:ascii="Times New Roman" w:eastAsia="Calibri" w:hAnsi="Times New Roman" w:cs="Times New Roman"/>
                <w:b/>
                <w:bCs/>
                <w:shd w:val="clear" w:color="auto" w:fill="C6D9F1" w:themeFill="text2" w:themeFillTint="33"/>
              </w:rPr>
              <w:t>02 TIJELA DRŽAVNE VLASTI I DRUGA</w:t>
            </w:r>
            <w:r w:rsidRPr="005B59FE">
              <w:rPr>
                <w:rFonts w:ascii="Times New Roman" w:eastAsia="Calibri" w:hAnsi="Times New Roman" w:cs="Times New Roman"/>
                <w:b/>
                <w:bCs/>
              </w:rPr>
              <w:t xml:space="preserve"> JAVNOPRAVNA TIJELA</w:t>
            </w:r>
          </w:p>
        </w:tc>
      </w:tr>
      <w:tr w:rsidR="00EC0531" w:rsidRPr="00DE42A2" w14:paraId="0D5D81E5" w14:textId="77777777" w:rsidTr="00EA5ED0">
        <w:tc>
          <w:tcPr>
            <w:tcW w:w="1933" w:type="dxa"/>
            <w:shd w:val="clear" w:color="auto" w:fill="auto"/>
          </w:tcPr>
          <w:p w14:paraId="5C2E49C5" w14:textId="45198F51" w:rsidR="00EC0531" w:rsidRPr="00DE42A2" w:rsidRDefault="00EC0531" w:rsidP="00EC053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42A2">
              <w:rPr>
                <w:rFonts w:ascii="Times New Roman" w:eastAsia="Calibri" w:hAnsi="Times New Roman" w:cs="Times New Roman"/>
              </w:rPr>
              <w:t>020-01</w:t>
            </w:r>
          </w:p>
        </w:tc>
        <w:tc>
          <w:tcPr>
            <w:tcW w:w="7134" w:type="dxa"/>
            <w:shd w:val="clear" w:color="auto" w:fill="auto"/>
          </w:tcPr>
          <w:p w14:paraId="49835CAC" w14:textId="2265F2A3" w:rsidR="00EC0531" w:rsidRPr="00DE42A2" w:rsidRDefault="00EC0531" w:rsidP="00EC053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42A2">
              <w:rPr>
                <w:rFonts w:ascii="Times New Roman" w:eastAsia="Calibri" w:hAnsi="Times New Roman" w:cs="Times New Roman"/>
              </w:rPr>
              <w:t>PREDSJEDNIK REPUBLIKE HRVATSKE - općenito</w:t>
            </w:r>
          </w:p>
        </w:tc>
      </w:tr>
      <w:tr w:rsidR="00EC0531" w:rsidRPr="00DE42A2" w14:paraId="3AF22B69" w14:textId="77777777" w:rsidTr="00EA5ED0">
        <w:tc>
          <w:tcPr>
            <w:tcW w:w="1933" w:type="dxa"/>
            <w:shd w:val="clear" w:color="auto" w:fill="auto"/>
          </w:tcPr>
          <w:p w14:paraId="7A095A19" w14:textId="77777777" w:rsidR="00EC0531" w:rsidRPr="00DE42A2" w:rsidRDefault="00EC0531" w:rsidP="00EC053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42A2">
              <w:rPr>
                <w:rFonts w:ascii="Times New Roman" w:eastAsia="Calibri" w:hAnsi="Times New Roman" w:cs="Times New Roman"/>
              </w:rPr>
              <w:t>021-01</w:t>
            </w:r>
          </w:p>
        </w:tc>
        <w:tc>
          <w:tcPr>
            <w:tcW w:w="7134" w:type="dxa"/>
            <w:shd w:val="clear" w:color="auto" w:fill="auto"/>
          </w:tcPr>
          <w:p w14:paraId="499EC2B8" w14:textId="3C1A2CEF" w:rsidR="00EC0531" w:rsidRPr="00DE42A2" w:rsidRDefault="00EC0531" w:rsidP="00EC053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42A2">
              <w:rPr>
                <w:rFonts w:ascii="Times New Roman" w:eastAsia="Calibri" w:hAnsi="Times New Roman" w:cs="Times New Roman"/>
              </w:rPr>
              <w:t>HRVATSKI SABOR - općenito</w:t>
            </w:r>
          </w:p>
        </w:tc>
      </w:tr>
      <w:tr w:rsidR="00EC0531" w:rsidRPr="00DE42A2" w14:paraId="63821D2C" w14:textId="77777777" w:rsidTr="00EA5ED0">
        <w:tc>
          <w:tcPr>
            <w:tcW w:w="1933" w:type="dxa"/>
            <w:shd w:val="clear" w:color="auto" w:fill="auto"/>
          </w:tcPr>
          <w:p w14:paraId="3B8BC3F0" w14:textId="11A60FCE" w:rsidR="00EC0531" w:rsidRPr="00DE42A2" w:rsidRDefault="00EC0531" w:rsidP="00EC053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42A2">
              <w:rPr>
                <w:rFonts w:ascii="Times New Roman" w:eastAsia="Calibri" w:hAnsi="Times New Roman" w:cs="Times New Roman"/>
              </w:rPr>
              <w:t>022-01</w:t>
            </w:r>
          </w:p>
        </w:tc>
        <w:tc>
          <w:tcPr>
            <w:tcW w:w="7134" w:type="dxa"/>
            <w:shd w:val="clear" w:color="auto" w:fill="auto"/>
          </w:tcPr>
          <w:p w14:paraId="24F0A3D5" w14:textId="533A9EDF" w:rsidR="00EC0531" w:rsidRPr="00DE42A2" w:rsidRDefault="00EC0531" w:rsidP="00EC053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42A2">
              <w:rPr>
                <w:rFonts w:ascii="Times New Roman" w:eastAsia="Calibri" w:hAnsi="Times New Roman" w:cs="Times New Roman"/>
              </w:rPr>
              <w:t>VLADA REPUBLIKE HRVATSKE - općenito</w:t>
            </w:r>
          </w:p>
        </w:tc>
      </w:tr>
      <w:tr w:rsidR="00EC0531" w:rsidRPr="00DE42A2" w14:paraId="493ECE19" w14:textId="77777777" w:rsidTr="00EA5ED0">
        <w:tc>
          <w:tcPr>
            <w:tcW w:w="1933" w:type="dxa"/>
            <w:shd w:val="clear" w:color="auto" w:fill="auto"/>
          </w:tcPr>
          <w:p w14:paraId="53252219" w14:textId="09757DC3" w:rsidR="00EC0531" w:rsidRPr="00DE42A2" w:rsidRDefault="00EC0531" w:rsidP="00EC053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42A2">
              <w:rPr>
                <w:rFonts w:ascii="Times New Roman" w:eastAsia="Calibri" w:hAnsi="Times New Roman" w:cs="Times New Roman"/>
              </w:rPr>
              <w:t>023-01</w:t>
            </w:r>
          </w:p>
        </w:tc>
        <w:tc>
          <w:tcPr>
            <w:tcW w:w="7134" w:type="dxa"/>
            <w:shd w:val="clear" w:color="auto" w:fill="auto"/>
          </w:tcPr>
          <w:p w14:paraId="7905E283" w14:textId="0AEDA6E2" w:rsidR="00EC0531" w:rsidRPr="00DE42A2" w:rsidRDefault="00EC0531" w:rsidP="00EC053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42A2">
              <w:rPr>
                <w:rFonts w:ascii="Times New Roman" w:eastAsia="Calibri" w:hAnsi="Times New Roman" w:cs="Times New Roman"/>
              </w:rPr>
              <w:t>TIJELA DRŽAVNE UPRAVE - općenito</w:t>
            </w:r>
          </w:p>
        </w:tc>
      </w:tr>
      <w:tr w:rsidR="00EC0531" w:rsidRPr="00DE42A2" w14:paraId="62FE51C5" w14:textId="77777777" w:rsidTr="00EA5ED0">
        <w:trPr>
          <w:trHeight w:val="1486"/>
        </w:trPr>
        <w:tc>
          <w:tcPr>
            <w:tcW w:w="1933" w:type="dxa"/>
            <w:shd w:val="clear" w:color="auto" w:fill="auto"/>
          </w:tcPr>
          <w:p w14:paraId="5385B23E" w14:textId="020F342F" w:rsidR="00EC0531" w:rsidRPr="00DE42A2" w:rsidRDefault="00EC0531" w:rsidP="00EC053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42A2">
              <w:rPr>
                <w:rFonts w:ascii="Times New Roman" w:eastAsia="Calibri" w:hAnsi="Times New Roman" w:cs="Times New Roman"/>
              </w:rPr>
              <w:t>024</w:t>
            </w:r>
          </w:p>
          <w:p w14:paraId="52231A67" w14:textId="77777777" w:rsidR="00EC0531" w:rsidRPr="00DE42A2" w:rsidRDefault="00EC0531" w:rsidP="00EC053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2F5FC225" w14:textId="77777777" w:rsidR="00EC0531" w:rsidRPr="00DE42A2" w:rsidRDefault="00EC0531" w:rsidP="00EC053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42A2">
              <w:rPr>
                <w:rFonts w:ascii="Times New Roman" w:eastAsia="Calibri" w:hAnsi="Times New Roman" w:cs="Times New Roman"/>
              </w:rPr>
              <w:t>024-01</w:t>
            </w:r>
          </w:p>
          <w:p w14:paraId="07A7E32E" w14:textId="77777777" w:rsidR="00EC0531" w:rsidRPr="00DE42A2" w:rsidRDefault="00EC0531" w:rsidP="00EC053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42A2">
              <w:rPr>
                <w:rFonts w:ascii="Times New Roman" w:eastAsia="Calibri" w:hAnsi="Times New Roman" w:cs="Times New Roman"/>
              </w:rPr>
              <w:t>024-02</w:t>
            </w:r>
          </w:p>
          <w:p w14:paraId="685F8C13" w14:textId="47B5DF7C" w:rsidR="00EC0531" w:rsidRPr="00DE42A2" w:rsidRDefault="00EC0531" w:rsidP="00EC053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42A2">
              <w:rPr>
                <w:rFonts w:ascii="Times New Roman" w:eastAsia="Calibri" w:hAnsi="Times New Roman" w:cs="Times New Roman"/>
              </w:rPr>
              <w:t>024-03</w:t>
            </w:r>
          </w:p>
        </w:tc>
        <w:tc>
          <w:tcPr>
            <w:tcW w:w="7134" w:type="dxa"/>
            <w:shd w:val="clear" w:color="auto" w:fill="auto"/>
          </w:tcPr>
          <w:p w14:paraId="0B46833C" w14:textId="3AD8ECC7" w:rsidR="00EC0531" w:rsidRPr="00DE42A2" w:rsidRDefault="00EC0531" w:rsidP="00EC053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42A2">
              <w:rPr>
                <w:rFonts w:ascii="Times New Roman" w:eastAsia="Calibri" w:hAnsi="Times New Roman" w:cs="Times New Roman"/>
              </w:rPr>
              <w:t>JEDINICE LOKALNE I PODRUČNE (REGIONALNE) SAMOUPRAVE</w:t>
            </w:r>
          </w:p>
          <w:p w14:paraId="71C87E1B" w14:textId="77777777" w:rsidR="00EC0531" w:rsidRDefault="00EC0531" w:rsidP="00EC053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7B0EAEC6" w14:textId="004BAA14" w:rsidR="00EC0531" w:rsidRPr="00DE42A2" w:rsidRDefault="00EC0531" w:rsidP="00EC053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42A2">
              <w:rPr>
                <w:rFonts w:ascii="Times New Roman" w:eastAsia="Calibri" w:hAnsi="Times New Roman" w:cs="Times New Roman"/>
              </w:rPr>
              <w:t>- Općinsko vijeće</w:t>
            </w:r>
          </w:p>
          <w:p w14:paraId="4BDFD10B" w14:textId="77777777" w:rsidR="00EC0531" w:rsidRPr="00DE42A2" w:rsidRDefault="00EC0531" w:rsidP="00EC053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42A2">
              <w:rPr>
                <w:rFonts w:ascii="Times New Roman" w:eastAsia="Calibri" w:hAnsi="Times New Roman" w:cs="Times New Roman"/>
              </w:rPr>
              <w:t>- Općinski načelnik</w:t>
            </w:r>
          </w:p>
          <w:p w14:paraId="3AC8A5B9" w14:textId="6B8F9CEC" w:rsidR="00EC0531" w:rsidRPr="00DE42A2" w:rsidRDefault="00EC0531" w:rsidP="00EC053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42A2">
              <w:rPr>
                <w:rFonts w:ascii="Times New Roman" w:eastAsia="Calibri" w:hAnsi="Times New Roman" w:cs="Times New Roman"/>
              </w:rPr>
              <w:t>- Jedinstveni upravni odjel</w:t>
            </w:r>
          </w:p>
        </w:tc>
      </w:tr>
      <w:tr w:rsidR="00EC0531" w:rsidRPr="00DE42A2" w14:paraId="3E131AC1" w14:textId="77777777" w:rsidTr="00EA5ED0">
        <w:tc>
          <w:tcPr>
            <w:tcW w:w="1933" w:type="dxa"/>
            <w:shd w:val="clear" w:color="auto" w:fill="auto"/>
          </w:tcPr>
          <w:p w14:paraId="5DCC70E4" w14:textId="77777777" w:rsidR="00EC0531" w:rsidRPr="00DE42A2" w:rsidRDefault="00EC0531" w:rsidP="00EC053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42A2">
              <w:rPr>
                <w:rFonts w:ascii="Times New Roman" w:eastAsia="Calibri" w:hAnsi="Times New Roman" w:cs="Times New Roman"/>
              </w:rPr>
              <w:t>025</w:t>
            </w:r>
          </w:p>
          <w:p w14:paraId="3B3EC84C" w14:textId="1E4844C8" w:rsidR="00EC0531" w:rsidRPr="00DE42A2" w:rsidRDefault="00EC0531" w:rsidP="00EC053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42A2">
              <w:rPr>
                <w:rFonts w:ascii="Times New Roman" w:eastAsia="Calibri" w:hAnsi="Times New Roman" w:cs="Times New Roman"/>
              </w:rPr>
              <w:t>025-01</w:t>
            </w:r>
          </w:p>
        </w:tc>
        <w:tc>
          <w:tcPr>
            <w:tcW w:w="7134" w:type="dxa"/>
            <w:shd w:val="clear" w:color="auto" w:fill="auto"/>
          </w:tcPr>
          <w:p w14:paraId="6E6F8A85" w14:textId="77777777" w:rsidR="00EC0531" w:rsidRPr="00DE42A2" w:rsidRDefault="00EC0531" w:rsidP="00EC053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42A2">
              <w:rPr>
                <w:rFonts w:ascii="Times New Roman" w:eastAsia="Calibri" w:hAnsi="Times New Roman" w:cs="Times New Roman"/>
              </w:rPr>
              <w:t xml:space="preserve">PRAVNE OSOBE S JAVNIM OVLASTIMA </w:t>
            </w:r>
          </w:p>
          <w:p w14:paraId="2299B6B1" w14:textId="48220FFE" w:rsidR="00EC0531" w:rsidRPr="00DE42A2" w:rsidRDefault="00EC0531" w:rsidP="00EC053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42A2">
              <w:rPr>
                <w:rFonts w:ascii="Times New Roman" w:eastAsia="Calibri" w:hAnsi="Times New Roman" w:cs="Times New Roman"/>
              </w:rPr>
              <w:t>- općenito</w:t>
            </w:r>
          </w:p>
        </w:tc>
      </w:tr>
      <w:tr w:rsidR="00EC0531" w:rsidRPr="00DE42A2" w14:paraId="23FD0E5C" w14:textId="77777777" w:rsidTr="00EA5ED0">
        <w:tc>
          <w:tcPr>
            <w:tcW w:w="1933" w:type="dxa"/>
            <w:shd w:val="clear" w:color="auto" w:fill="auto"/>
          </w:tcPr>
          <w:p w14:paraId="4F7DE007" w14:textId="2B083A52" w:rsidR="00EC0531" w:rsidRPr="00DE42A2" w:rsidRDefault="00EC0531" w:rsidP="00EC053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42A2">
              <w:rPr>
                <w:rFonts w:ascii="Times New Roman" w:eastAsia="Calibri" w:hAnsi="Times New Roman" w:cs="Times New Roman"/>
              </w:rPr>
              <w:t>026</w:t>
            </w:r>
          </w:p>
          <w:p w14:paraId="2E061C72" w14:textId="77777777" w:rsidR="00EC0531" w:rsidRPr="00DE42A2" w:rsidRDefault="00EC0531" w:rsidP="00EC053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42A2">
              <w:rPr>
                <w:rFonts w:ascii="Times New Roman" w:eastAsia="Calibri" w:hAnsi="Times New Roman" w:cs="Times New Roman"/>
              </w:rPr>
              <w:t>026-01</w:t>
            </w:r>
          </w:p>
          <w:p w14:paraId="24D5477A" w14:textId="3B7E13FC" w:rsidR="00EC0531" w:rsidRPr="00DE42A2" w:rsidRDefault="00EC0531" w:rsidP="00EC053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42A2">
              <w:rPr>
                <w:rFonts w:ascii="Times New Roman" w:eastAsia="Calibri" w:hAnsi="Times New Roman" w:cs="Times New Roman"/>
              </w:rPr>
              <w:t>026-02</w:t>
            </w:r>
          </w:p>
        </w:tc>
        <w:tc>
          <w:tcPr>
            <w:tcW w:w="7134" w:type="dxa"/>
            <w:shd w:val="clear" w:color="auto" w:fill="auto"/>
          </w:tcPr>
          <w:p w14:paraId="73E03FD0" w14:textId="148F0C46" w:rsidR="00EC0531" w:rsidRPr="00DE42A2" w:rsidRDefault="00EC0531" w:rsidP="00EC053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42A2">
              <w:rPr>
                <w:rFonts w:ascii="Times New Roman" w:eastAsia="Calibri" w:hAnsi="Times New Roman" w:cs="Times New Roman"/>
              </w:rPr>
              <w:t xml:space="preserve">DRUGA DRŽAVNA TIJELA </w:t>
            </w:r>
          </w:p>
          <w:p w14:paraId="6BD57A87" w14:textId="77777777" w:rsidR="00EC0531" w:rsidRPr="00DE42A2" w:rsidRDefault="00EC0531" w:rsidP="00EC053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42A2">
              <w:rPr>
                <w:rFonts w:ascii="Times New Roman" w:eastAsia="Calibri" w:hAnsi="Times New Roman" w:cs="Times New Roman"/>
              </w:rPr>
              <w:t>- općenito</w:t>
            </w:r>
          </w:p>
          <w:p w14:paraId="63147832" w14:textId="4204B4AB" w:rsidR="00EC0531" w:rsidRPr="00DE42A2" w:rsidRDefault="00EC0531" w:rsidP="00EC053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42A2">
              <w:rPr>
                <w:rFonts w:ascii="Times New Roman" w:eastAsia="Calibri" w:hAnsi="Times New Roman" w:cs="Times New Roman"/>
              </w:rPr>
              <w:t>- ustrojstvo i rad mjesnih odbora</w:t>
            </w:r>
          </w:p>
        </w:tc>
      </w:tr>
      <w:tr w:rsidR="00EC0531" w:rsidRPr="00DE42A2" w14:paraId="2A2F7FA3" w14:textId="77777777" w:rsidTr="00BD5172">
        <w:tc>
          <w:tcPr>
            <w:tcW w:w="9067" w:type="dxa"/>
            <w:gridSpan w:val="2"/>
            <w:shd w:val="clear" w:color="auto" w:fill="C6D9F1" w:themeFill="text2" w:themeFillTint="33"/>
          </w:tcPr>
          <w:p w14:paraId="351CBA9A" w14:textId="6FD8E782" w:rsidR="00EC0531" w:rsidRPr="00DE42A2" w:rsidRDefault="00EC0531" w:rsidP="00EC05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B59FE">
              <w:rPr>
                <w:rFonts w:ascii="Times New Roman" w:eastAsia="Calibri" w:hAnsi="Times New Roman" w:cs="Times New Roman"/>
                <w:b/>
                <w:bCs/>
              </w:rPr>
              <w:t>03 UPRAVNO POSLOVANJE</w:t>
            </w:r>
          </w:p>
        </w:tc>
      </w:tr>
      <w:tr w:rsidR="00EC0531" w:rsidRPr="00DE42A2" w14:paraId="13E58545" w14:textId="77777777" w:rsidTr="00EA5ED0">
        <w:tc>
          <w:tcPr>
            <w:tcW w:w="1933" w:type="dxa"/>
            <w:shd w:val="clear" w:color="auto" w:fill="auto"/>
          </w:tcPr>
          <w:p w14:paraId="54281B1E" w14:textId="77777777" w:rsidR="00EC0531" w:rsidRPr="00DE42A2" w:rsidRDefault="00EC0531" w:rsidP="00EC053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42A2">
              <w:rPr>
                <w:rFonts w:ascii="Times New Roman" w:eastAsia="Calibri" w:hAnsi="Times New Roman" w:cs="Times New Roman"/>
              </w:rPr>
              <w:t>030</w:t>
            </w:r>
          </w:p>
          <w:p w14:paraId="568DDF5E" w14:textId="1BBEFED4" w:rsidR="00EC0531" w:rsidRPr="00DE42A2" w:rsidRDefault="00EC0531" w:rsidP="00EC053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42A2">
              <w:rPr>
                <w:rFonts w:ascii="Times New Roman" w:eastAsia="Calibri" w:hAnsi="Times New Roman" w:cs="Times New Roman"/>
              </w:rPr>
              <w:t>030-01</w:t>
            </w:r>
          </w:p>
          <w:p w14:paraId="484F44F6" w14:textId="4861668D" w:rsidR="00EC0531" w:rsidRPr="00DE42A2" w:rsidRDefault="00EC0531" w:rsidP="00EC053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42A2">
              <w:rPr>
                <w:rFonts w:ascii="Times New Roman" w:eastAsia="Calibri" w:hAnsi="Times New Roman" w:cs="Times New Roman"/>
              </w:rPr>
              <w:t>030-02</w:t>
            </w:r>
          </w:p>
          <w:p w14:paraId="64C2E902" w14:textId="77777777" w:rsidR="00EC0531" w:rsidRPr="00DE42A2" w:rsidRDefault="00EC0531" w:rsidP="00EC053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42A2">
              <w:rPr>
                <w:rFonts w:ascii="Times New Roman" w:eastAsia="Calibri" w:hAnsi="Times New Roman" w:cs="Times New Roman"/>
              </w:rPr>
              <w:t>030-03</w:t>
            </w:r>
          </w:p>
          <w:p w14:paraId="6D747BC5" w14:textId="2471E199" w:rsidR="00EC0531" w:rsidRPr="00DE42A2" w:rsidRDefault="00EC0531" w:rsidP="00EC053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42A2">
              <w:rPr>
                <w:rFonts w:ascii="Times New Roman" w:eastAsia="Calibri" w:hAnsi="Times New Roman" w:cs="Times New Roman"/>
              </w:rPr>
              <w:t>030-04</w:t>
            </w:r>
          </w:p>
        </w:tc>
        <w:tc>
          <w:tcPr>
            <w:tcW w:w="7134" w:type="dxa"/>
            <w:shd w:val="clear" w:color="auto" w:fill="auto"/>
          </w:tcPr>
          <w:p w14:paraId="13F97E46" w14:textId="73AA9D45" w:rsidR="00EC0531" w:rsidRPr="00DE42A2" w:rsidRDefault="00EC0531" w:rsidP="00EC0531">
            <w:pPr>
              <w:tabs>
                <w:tab w:val="left" w:pos="181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42A2">
              <w:rPr>
                <w:rFonts w:ascii="Times New Roman" w:eastAsia="Calibri" w:hAnsi="Times New Roman" w:cs="Times New Roman"/>
              </w:rPr>
              <w:t xml:space="preserve">ORGANIZACIJA, METODE I TEHNIKE RADA </w:t>
            </w:r>
          </w:p>
          <w:p w14:paraId="2D9245B1" w14:textId="656E1134" w:rsidR="00EC0531" w:rsidRPr="00DE42A2" w:rsidRDefault="00EC0531" w:rsidP="00EC0531">
            <w:pPr>
              <w:tabs>
                <w:tab w:val="left" w:pos="181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42A2">
              <w:rPr>
                <w:rFonts w:ascii="Times New Roman" w:eastAsia="Calibri" w:hAnsi="Times New Roman" w:cs="Times New Roman"/>
              </w:rPr>
              <w:t>- općenito</w:t>
            </w:r>
          </w:p>
          <w:p w14:paraId="4A96E68F" w14:textId="77777777" w:rsidR="00EC0531" w:rsidRPr="00DE42A2" w:rsidRDefault="00EC0531" w:rsidP="00EC0531">
            <w:pPr>
              <w:tabs>
                <w:tab w:val="left" w:pos="181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42A2">
              <w:rPr>
                <w:rFonts w:ascii="Times New Roman" w:eastAsia="Calibri" w:hAnsi="Times New Roman" w:cs="Times New Roman"/>
              </w:rPr>
              <w:t>- organizacija rada i radni procesi</w:t>
            </w:r>
          </w:p>
          <w:p w14:paraId="73606416" w14:textId="63E80F02" w:rsidR="00EC0531" w:rsidRPr="00DE42A2" w:rsidRDefault="00EC0531" w:rsidP="00EC0531">
            <w:pPr>
              <w:tabs>
                <w:tab w:val="left" w:pos="181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42A2">
              <w:rPr>
                <w:rFonts w:ascii="Times New Roman" w:eastAsia="Calibri" w:hAnsi="Times New Roman" w:cs="Times New Roman"/>
              </w:rPr>
              <w:t>- informatička djelatnost, računalna oprema i sustavi</w:t>
            </w:r>
          </w:p>
          <w:p w14:paraId="7CB845A8" w14:textId="03AE38B4" w:rsidR="00EC0531" w:rsidRPr="00DE42A2" w:rsidRDefault="00EC0531" w:rsidP="00EC0531">
            <w:pPr>
              <w:tabs>
                <w:tab w:val="left" w:pos="181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42A2">
              <w:rPr>
                <w:rFonts w:ascii="Times New Roman" w:eastAsia="Calibri" w:hAnsi="Times New Roman" w:cs="Times New Roman"/>
              </w:rPr>
              <w:t>- telekomunikacijska oprema</w:t>
            </w:r>
          </w:p>
        </w:tc>
      </w:tr>
      <w:tr w:rsidR="00EC0531" w:rsidRPr="00DE42A2" w14:paraId="03137218" w14:textId="77777777" w:rsidTr="00EA5ED0">
        <w:tc>
          <w:tcPr>
            <w:tcW w:w="1933" w:type="dxa"/>
            <w:shd w:val="clear" w:color="auto" w:fill="auto"/>
          </w:tcPr>
          <w:p w14:paraId="4D30AE3C" w14:textId="2D2C970C" w:rsidR="00EC0531" w:rsidRPr="00DE42A2" w:rsidRDefault="00EC0531" w:rsidP="00EC053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42A2">
              <w:rPr>
                <w:rFonts w:ascii="Times New Roman" w:eastAsia="Calibri" w:hAnsi="Times New Roman" w:cs="Times New Roman"/>
              </w:rPr>
              <w:t>031</w:t>
            </w:r>
          </w:p>
          <w:p w14:paraId="3721CFE6" w14:textId="77777777" w:rsidR="00EC0531" w:rsidRPr="00DE42A2" w:rsidRDefault="00EC0531" w:rsidP="00EC053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257FA6BE" w14:textId="77777777" w:rsidR="00EC0531" w:rsidRPr="00DE42A2" w:rsidRDefault="00EC0531" w:rsidP="00EC053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42A2">
              <w:rPr>
                <w:rFonts w:ascii="Times New Roman" w:eastAsia="Calibri" w:hAnsi="Times New Roman" w:cs="Times New Roman"/>
              </w:rPr>
              <w:t>031-01</w:t>
            </w:r>
          </w:p>
          <w:p w14:paraId="763BBC29" w14:textId="77777777" w:rsidR="00EC0531" w:rsidRDefault="00EC0531" w:rsidP="00EC053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42A2">
              <w:rPr>
                <w:rFonts w:ascii="Times New Roman" w:eastAsia="Calibri" w:hAnsi="Times New Roman" w:cs="Times New Roman"/>
              </w:rPr>
              <w:lastRenderedPageBreak/>
              <w:t>031-0</w:t>
            </w:r>
            <w:r>
              <w:rPr>
                <w:rFonts w:ascii="Times New Roman" w:eastAsia="Calibri" w:hAnsi="Times New Roman" w:cs="Times New Roman"/>
              </w:rPr>
              <w:t>2</w:t>
            </w:r>
          </w:p>
          <w:p w14:paraId="0098171F" w14:textId="77777777" w:rsidR="00EC0531" w:rsidRDefault="00EC0531" w:rsidP="00EC053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031-03</w:t>
            </w:r>
          </w:p>
          <w:p w14:paraId="0EA43FE6" w14:textId="0197B6B9" w:rsidR="00EC0531" w:rsidRDefault="00EC0531" w:rsidP="00EC053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031-04</w:t>
            </w:r>
          </w:p>
          <w:p w14:paraId="6B4303F2" w14:textId="2D4C0F01" w:rsidR="00EC0531" w:rsidRPr="00DE42A2" w:rsidRDefault="00EC0531" w:rsidP="00EC053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031-05</w:t>
            </w:r>
          </w:p>
        </w:tc>
        <w:tc>
          <w:tcPr>
            <w:tcW w:w="7134" w:type="dxa"/>
            <w:shd w:val="clear" w:color="auto" w:fill="auto"/>
          </w:tcPr>
          <w:p w14:paraId="6EA6EEFC" w14:textId="152B2D04" w:rsidR="00941EAD" w:rsidRPr="00941EAD" w:rsidRDefault="00EC0531" w:rsidP="00EC053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42A2">
              <w:rPr>
                <w:rFonts w:ascii="Times New Roman" w:eastAsia="Calibri" w:hAnsi="Times New Roman" w:cs="Times New Roman"/>
              </w:rPr>
              <w:lastRenderedPageBreak/>
              <w:t>PRIJAMNE SLUŽBE, SLUŽBE TJELESNE ZAŠTITE I DRUGE USLUGE, TEHNIČKI I POMOĆNI POSLOVI, OZNAKE I OBAVIJESTI</w:t>
            </w:r>
          </w:p>
          <w:p w14:paraId="6A11995B" w14:textId="7F840789" w:rsidR="00EC0531" w:rsidRDefault="00EC0531" w:rsidP="00EC053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42A2">
              <w:rPr>
                <w:rFonts w:ascii="Times New Roman" w:eastAsia="Calibri" w:hAnsi="Times New Roman" w:cs="Times New Roman"/>
                <w:sz w:val="20"/>
              </w:rPr>
              <w:t xml:space="preserve">- </w:t>
            </w:r>
            <w:r w:rsidRPr="00DE42A2">
              <w:rPr>
                <w:rFonts w:ascii="Times New Roman" w:eastAsia="Calibri" w:hAnsi="Times New Roman" w:cs="Times New Roman"/>
              </w:rPr>
              <w:t>općenito</w:t>
            </w:r>
          </w:p>
          <w:p w14:paraId="34D14016" w14:textId="3E8AF5CB" w:rsidR="00EC0531" w:rsidRDefault="00EC0531" w:rsidP="00EC053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 xml:space="preserve">-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Natpisne i oglasne ploče</w:t>
            </w:r>
          </w:p>
          <w:p w14:paraId="411309D2" w14:textId="673B8A74" w:rsidR="00EC0531" w:rsidRDefault="00EC0531" w:rsidP="00EC053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- Prijemne službe, pisarnica</w:t>
            </w:r>
          </w:p>
          <w:p w14:paraId="3A8EA64C" w14:textId="0331DAC3" w:rsidR="00EC0531" w:rsidRDefault="00EC0531" w:rsidP="00EC053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- Poštanske usluge</w:t>
            </w:r>
          </w:p>
          <w:p w14:paraId="3781FB10" w14:textId="59E85441" w:rsidR="00EC0531" w:rsidRPr="00DE42A2" w:rsidRDefault="00EC0531" w:rsidP="00EC053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 Ostalo</w:t>
            </w:r>
          </w:p>
        </w:tc>
      </w:tr>
      <w:tr w:rsidR="00EC0531" w:rsidRPr="00DE42A2" w14:paraId="5100BE82" w14:textId="77777777" w:rsidTr="00EA5ED0">
        <w:tc>
          <w:tcPr>
            <w:tcW w:w="1933" w:type="dxa"/>
            <w:shd w:val="clear" w:color="auto" w:fill="auto"/>
          </w:tcPr>
          <w:p w14:paraId="61572045" w14:textId="77777777" w:rsidR="00EC0531" w:rsidRPr="00DE42A2" w:rsidRDefault="00EC0531" w:rsidP="00EC053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42A2">
              <w:rPr>
                <w:rFonts w:ascii="Times New Roman" w:eastAsia="Calibri" w:hAnsi="Times New Roman" w:cs="Times New Roman"/>
              </w:rPr>
              <w:lastRenderedPageBreak/>
              <w:t>032</w:t>
            </w:r>
          </w:p>
          <w:p w14:paraId="2F318F6F" w14:textId="77777777" w:rsidR="00EC0531" w:rsidRPr="00DE42A2" w:rsidRDefault="00EC0531" w:rsidP="00EC053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42A2">
              <w:rPr>
                <w:rFonts w:ascii="Times New Roman" w:eastAsia="Calibri" w:hAnsi="Times New Roman" w:cs="Times New Roman"/>
              </w:rPr>
              <w:t>032-01</w:t>
            </w:r>
          </w:p>
          <w:p w14:paraId="1C0CBA2B" w14:textId="1B5858C3" w:rsidR="00EC0531" w:rsidRPr="00DE42A2" w:rsidRDefault="00EC0531" w:rsidP="00EC053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42A2">
              <w:rPr>
                <w:rFonts w:ascii="Times New Roman" w:eastAsia="Calibri" w:hAnsi="Times New Roman" w:cs="Times New Roman"/>
              </w:rPr>
              <w:t>032-05</w:t>
            </w:r>
          </w:p>
        </w:tc>
        <w:tc>
          <w:tcPr>
            <w:tcW w:w="7134" w:type="dxa"/>
            <w:shd w:val="clear" w:color="auto" w:fill="auto"/>
          </w:tcPr>
          <w:p w14:paraId="79FA9018" w14:textId="21764342" w:rsidR="00EC0531" w:rsidRPr="00DE42A2" w:rsidRDefault="00EC0531" w:rsidP="00EC053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42A2">
              <w:rPr>
                <w:rFonts w:ascii="Times New Roman" w:eastAsia="Calibri" w:hAnsi="Times New Roman" w:cs="Times New Roman"/>
              </w:rPr>
              <w:t xml:space="preserve">INFORMACIJSKO-DOKUMENTACIJSKO POSLOVANJE </w:t>
            </w:r>
          </w:p>
          <w:p w14:paraId="2ED87715" w14:textId="77777777" w:rsidR="00EC0531" w:rsidRPr="00DE42A2" w:rsidRDefault="00EC0531" w:rsidP="00EC053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42A2">
              <w:rPr>
                <w:rFonts w:ascii="Times New Roman" w:eastAsia="Calibri" w:hAnsi="Times New Roman" w:cs="Times New Roman"/>
              </w:rPr>
              <w:t>- općenito</w:t>
            </w:r>
          </w:p>
          <w:p w14:paraId="7C348756" w14:textId="415D311A" w:rsidR="00EC0531" w:rsidRPr="00DE42A2" w:rsidRDefault="00EC0531" w:rsidP="00EC053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42A2">
              <w:rPr>
                <w:rFonts w:ascii="Times New Roman" w:eastAsia="Calibri" w:hAnsi="Times New Roman" w:cs="Times New Roman"/>
              </w:rPr>
              <w:t>- stručni časopisi, službena glasila i druga stručna literatura</w:t>
            </w:r>
          </w:p>
        </w:tc>
      </w:tr>
      <w:tr w:rsidR="00EC0531" w:rsidRPr="00DE42A2" w14:paraId="7874AFAD" w14:textId="77777777" w:rsidTr="00EA5ED0">
        <w:tc>
          <w:tcPr>
            <w:tcW w:w="1933" w:type="dxa"/>
            <w:shd w:val="clear" w:color="auto" w:fill="auto"/>
          </w:tcPr>
          <w:p w14:paraId="24996196" w14:textId="77777777" w:rsidR="00EC0531" w:rsidRPr="00DE42A2" w:rsidRDefault="00EC0531" w:rsidP="00EC053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42A2">
              <w:rPr>
                <w:rFonts w:ascii="Times New Roman" w:eastAsia="Calibri" w:hAnsi="Times New Roman" w:cs="Times New Roman"/>
              </w:rPr>
              <w:t>033-01</w:t>
            </w:r>
          </w:p>
        </w:tc>
        <w:tc>
          <w:tcPr>
            <w:tcW w:w="7134" w:type="dxa"/>
            <w:shd w:val="clear" w:color="auto" w:fill="auto"/>
          </w:tcPr>
          <w:p w14:paraId="0B1596B6" w14:textId="295D952B" w:rsidR="00EC0531" w:rsidRPr="00DE42A2" w:rsidRDefault="00EC0531" w:rsidP="00EC0531">
            <w:pPr>
              <w:tabs>
                <w:tab w:val="left" w:pos="358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42A2">
              <w:rPr>
                <w:rFonts w:ascii="Times New Roman" w:eastAsia="Calibri" w:hAnsi="Times New Roman" w:cs="Times New Roman"/>
              </w:rPr>
              <w:t>TISKANJE I UMNOŽAVANJE MATERIJALA - općenito</w:t>
            </w:r>
          </w:p>
        </w:tc>
      </w:tr>
      <w:tr w:rsidR="00EC0531" w:rsidRPr="00DE42A2" w14:paraId="4062AF5F" w14:textId="77777777" w:rsidTr="00EA5ED0">
        <w:tc>
          <w:tcPr>
            <w:tcW w:w="1933" w:type="dxa"/>
            <w:shd w:val="clear" w:color="auto" w:fill="auto"/>
          </w:tcPr>
          <w:p w14:paraId="6F2519A5" w14:textId="62621398" w:rsidR="00EC0531" w:rsidRPr="00DE42A2" w:rsidRDefault="00EC0531" w:rsidP="00EC053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42A2">
              <w:rPr>
                <w:rFonts w:ascii="Times New Roman" w:eastAsia="Calibri" w:hAnsi="Times New Roman" w:cs="Times New Roman"/>
              </w:rPr>
              <w:t>034</w:t>
            </w:r>
          </w:p>
          <w:p w14:paraId="608569C6" w14:textId="77777777" w:rsidR="00EC0531" w:rsidRPr="00DE42A2" w:rsidRDefault="00EC0531" w:rsidP="00EC053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42A2">
              <w:rPr>
                <w:rFonts w:ascii="Times New Roman" w:eastAsia="Calibri" w:hAnsi="Times New Roman" w:cs="Times New Roman"/>
              </w:rPr>
              <w:t>034-01</w:t>
            </w:r>
          </w:p>
          <w:p w14:paraId="31135C79" w14:textId="77777777" w:rsidR="00EC0531" w:rsidRPr="00DE42A2" w:rsidRDefault="00EC0531" w:rsidP="00EC053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42A2">
              <w:rPr>
                <w:rFonts w:ascii="Times New Roman" w:eastAsia="Calibri" w:hAnsi="Times New Roman" w:cs="Times New Roman"/>
              </w:rPr>
              <w:t>034-02</w:t>
            </w:r>
          </w:p>
          <w:p w14:paraId="6202EB84" w14:textId="251205BE" w:rsidR="00EC0531" w:rsidRPr="00DE42A2" w:rsidRDefault="00EC0531" w:rsidP="00EC053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42A2">
              <w:rPr>
                <w:rFonts w:ascii="Times New Roman" w:eastAsia="Calibri" w:hAnsi="Times New Roman" w:cs="Times New Roman"/>
              </w:rPr>
              <w:t>034-03</w:t>
            </w:r>
          </w:p>
          <w:p w14:paraId="2F847C9B" w14:textId="4ECF4F25" w:rsidR="00EC0531" w:rsidRPr="00DE42A2" w:rsidRDefault="00EC0531" w:rsidP="00EC053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42A2">
              <w:rPr>
                <w:rFonts w:ascii="Times New Roman" w:eastAsia="Calibri" w:hAnsi="Times New Roman" w:cs="Times New Roman"/>
              </w:rPr>
              <w:t>034-04</w:t>
            </w:r>
          </w:p>
        </w:tc>
        <w:tc>
          <w:tcPr>
            <w:tcW w:w="7134" w:type="dxa"/>
            <w:shd w:val="clear" w:color="auto" w:fill="auto"/>
          </w:tcPr>
          <w:p w14:paraId="4514E46B" w14:textId="051056BB" w:rsidR="00EC0531" w:rsidRPr="00DE42A2" w:rsidRDefault="00EC0531" w:rsidP="00EC053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42A2">
              <w:rPr>
                <w:rFonts w:ascii="Times New Roman" w:eastAsia="Calibri" w:hAnsi="Times New Roman" w:cs="Times New Roman"/>
              </w:rPr>
              <w:t xml:space="preserve">UPRAVNI POSTUPAK I UPRAVNI SPOR </w:t>
            </w:r>
          </w:p>
          <w:p w14:paraId="0FBCDD23" w14:textId="497BA703" w:rsidR="00EC0531" w:rsidRPr="00DE42A2" w:rsidRDefault="00EC0531" w:rsidP="00EC053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42A2">
              <w:rPr>
                <w:rFonts w:ascii="Times New Roman" w:eastAsia="Calibri" w:hAnsi="Times New Roman" w:cs="Times New Roman"/>
              </w:rPr>
              <w:t>- općenito</w:t>
            </w:r>
          </w:p>
          <w:p w14:paraId="0AFE7136" w14:textId="0079F6EF" w:rsidR="00EC0531" w:rsidRPr="00DE42A2" w:rsidRDefault="00EC0531" w:rsidP="00EC053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42A2">
              <w:rPr>
                <w:rFonts w:ascii="Times New Roman" w:eastAsia="Calibri" w:hAnsi="Times New Roman" w:cs="Times New Roman"/>
              </w:rPr>
              <w:t>- opći upravni postupak, upravni spor</w:t>
            </w:r>
          </w:p>
          <w:p w14:paraId="6BCC6920" w14:textId="3D65A200" w:rsidR="00EC0531" w:rsidRPr="00DE42A2" w:rsidRDefault="00EC0531" w:rsidP="00EC053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42A2">
              <w:rPr>
                <w:rFonts w:ascii="Times New Roman" w:eastAsia="Calibri" w:hAnsi="Times New Roman" w:cs="Times New Roman"/>
              </w:rPr>
              <w:t xml:space="preserve">- </w:t>
            </w:r>
            <w:r>
              <w:rPr>
                <w:rFonts w:ascii="Times New Roman" w:eastAsia="Calibri" w:hAnsi="Times New Roman" w:cs="Times New Roman"/>
              </w:rPr>
              <w:t>i</w:t>
            </w:r>
            <w:r w:rsidRPr="00DE42A2">
              <w:rPr>
                <w:rFonts w:ascii="Times New Roman" w:eastAsia="Calibri" w:hAnsi="Times New Roman" w:cs="Times New Roman"/>
              </w:rPr>
              <w:t>zvještaji o stanju rješavanja upravnih stvari</w:t>
            </w:r>
          </w:p>
          <w:p w14:paraId="4D8BB19D" w14:textId="735166D1" w:rsidR="00EC0531" w:rsidRPr="00DE42A2" w:rsidRDefault="00EC0531" w:rsidP="00EC053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42A2">
              <w:rPr>
                <w:rFonts w:ascii="Times New Roman" w:eastAsia="Calibri" w:hAnsi="Times New Roman" w:cs="Times New Roman"/>
              </w:rPr>
              <w:t xml:space="preserve">- </w:t>
            </w:r>
            <w:r>
              <w:rPr>
                <w:rFonts w:ascii="Times New Roman" w:eastAsia="Calibri" w:hAnsi="Times New Roman" w:cs="Times New Roman"/>
              </w:rPr>
              <w:t>i</w:t>
            </w:r>
            <w:r w:rsidRPr="00DE42A2">
              <w:rPr>
                <w:rFonts w:ascii="Times New Roman" w:eastAsia="Calibri" w:hAnsi="Times New Roman" w:cs="Times New Roman"/>
              </w:rPr>
              <w:t>zdavanje potvrda (općenito)</w:t>
            </w:r>
          </w:p>
        </w:tc>
      </w:tr>
      <w:tr w:rsidR="00EC0531" w:rsidRPr="00DE42A2" w14:paraId="43141446" w14:textId="77777777" w:rsidTr="00EA5ED0">
        <w:tc>
          <w:tcPr>
            <w:tcW w:w="1933" w:type="dxa"/>
            <w:shd w:val="clear" w:color="auto" w:fill="auto"/>
          </w:tcPr>
          <w:p w14:paraId="64BC5FA3" w14:textId="431C976B" w:rsidR="00EC0531" w:rsidRPr="00DE42A2" w:rsidRDefault="00EC0531" w:rsidP="00EC053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42A2">
              <w:rPr>
                <w:rFonts w:ascii="Times New Roman" w:eastAsia="Calibri" w:hAnsi="Times New Roman" w:cs="Times New Roman"/>
              </w:rPr>
              <w:t>035</w:t>
            </w:r>
          </w:p>
          <w:p w14:paraId="0B277C37" w14:textId="77777777" w:rsidR="00EC0531" w:rsidRPr="00DE42A2" w:rsidRDefault="00EC0531" w:rsidP="00EC053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42A2">
              <w:rPr>
                <w:rFonts w:ascii="Times New Roman" w:eastAsia="Calibri" w:hAnsi="Times New Roman" w:cs="Times New Roman"/>
              </w:rPr>
              <w:t>035-01</w:t>
            </w:r>
          </w:p>
          <w:p w14:paraId="04D50C12" w14:textId="799A236A" w:rsidR="00EC0531" w:rsidRPr="00DE42A2" w:rsidRDefault="00EC0531" w:rsidP="00EC053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42A2">
              <w:rPr>
                <w:rFonts w:ascii="Times New Roman" w:eastAsia="Calibri" w:hAnsi="Times New Roman" w:cs="Times New Roman"/>
              </w:rPr>
              <w:t>035-02</w:t>
            </w:r>
          </w:p>
          <w:p w14:paraId="5DC5D32A" w14:textId="77777777" w:rsidR="00EC0531" w:rsidRPr="00DE42A2" w:rsidRDefault="00EC0531" w:rsidP="00EC053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42A2">
              <w:rPr>
                <w:rFonts w:ascii="Times New Roman" w:eastAsia="Calibri" w:hAnsi="Times New Roman" w:cs="Times New Roman"/>
              </w:rPr>
              <w:t>035-03</w:t>
            </w:r>
          </w:p>
          <w:p w14:paraId="4D5D4695" w14:textId="45CFAAF3" w:rsidR="00EC0531" w:rsidRPr="00DE42A2" w:rsidRDefault="00EC0531" w:rsidP="00EC053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42A2">
              <w:rPr>
                <w:rFonts w:ascii="Times New Roman" w:eastAsia="Calibri" w:hAnsi="Times New Roman" w:cs="Times New Roman"/>
              </w:rPr>
              <w:t>035-04</w:t>
            </w:r>
          </w:p>
          <w:p w14:paraId="2C0BAE54" w14:textId="77777777" w:rsidR="00EC0531" w:rsidRDefault="00EC0531" w:rsidP="00EC053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42A2">
              <w:rPr>
                <w:rFonts w:ascii="Times New Roman" w:eastAsia="Calibri" w:hAnsi="Times New Roman" w:cs="Times New Roman"/>
              </w:rPr>
              <w:t>035-05</w:t>
            </w:r>
          </w:p>
          <w:p w14:paraId="08C4061C" w14:textId="7ED2BAC2" w:rsidR="00EC0531" w:rsidRPr="00DE42A2" w:rsidRDefault="00EC0531" w:rsidP="00EC053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035-06</w:t>
            </w:r>
          </w:p>
        </w:tc>
        <w:tc>
          <w:tcPr>
            <w:tcW w:w="7134" w:type="dxa"/>
            <w:shd w:val="clear" w:color="auto" w:fill="auto"/>
          </w:tcPr>
          <w:p w14:paraId="2E2BB716" w14:textId="3A360BB8" w:rsidR="00EC0531" w:rsidRPr="00DE42A2" w:rsidRDefault="00EC0531" w:rsidP="00EC053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42A2">
              <w:rPr>
                <w:rFonts w:ascii="Times New Roman" w:eastAsia="Calibri" w:hAnsi="Times New Roman" w:cs="Times New Roman"/>
              </w:rPr>
              <w:t xml:space="preserve">UREDSKO POSLOVANJE </w:t>
            </w:r>
          </w:p>
          <w:p w14:paraId="350A4158" w14:textId="7D1C8883" w:rsidR="00EC0531" w:rsidRPr="00DE42A2" w:rsidRDefault="00EC0531" w:rsidP="00EC053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42A2">
              <w:rPr>
                <w:rFonts w:ascii="Times New Roman" w:eastAsia="Calibri" w:hAnsi="Times New Roman" w:cs="Times New Roman"/>
              </w:rPr>
              <w:t>- općenito</w:t>
            </w:r>
          </w:p>
          <w:p w14:paraId="29ADCF4D" w14:textId="0B05091B" w:rsidR="00EC0531" w:rsidRPr="00DE42A2" w:rsidRDefault="00EC0531" w:rsidP="00EC053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42A2">
              <w:rPr>
                <w:rFonts w:ascii="Times New Roman" w:eastAsia="Calibri" w:hAnsi="Times New Roman" w:cs="Times New Roman"/>
              </w:rPr>
              <w:t>- plan klasifikacijskih oznaka i plan  brojčanih oznaka</w:t>
            </w:r>
          </w:p>
          <w:p w14:paraId="04FD3538" w14:textId="15A5D627" w:rsidR="00EC0531" w:rsidRPr="00DE42A2" w:rsidRDefault="00EC0531" w:rsidP="00EC053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42A2">
              <w:rPr>
                <w:rFonts w:ascii="Times New Roman" w:eastAsia="Calibri" w:hAnsi="Times New Roman" w:cs="Times New Roman"/>
              </w:rPr>
              <w:t>- postupanje s pismenima</w:t>
            </w:r>
          </w:p>
          <w:p w14:paraId="6232E1D5" w14:textId="77777777" w:rsidR="00EC0531" w:rsidRDefault="00EC0531" w:rsidP="00EC053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42A2">
              <w:rPr>
                <w:rFonts w:ascii="Times New Roman" w:eastAsia="Calibri" w:hAnsi="Times New Roman" w:cs="Times New Roman"/>
              </w:rPr>
              <w:t>- evidencije, obrasci</w:t>
            </w:r>
          </w:p>
          <w:p w14:paraId="6D2F3DBB" w14:textId="2CE14607" w:rsidR="00EC0531" w:rsidRPr="00DE42A2" w:rsidRDefault="00EC0531" w:rsidP="00EC053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-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oblik, sadržaj i način izrade pismena</w:t>
            </w:r>
          </w:p>
          <w:p w14:paraId="0450537E" w14:textId="64A584A8" w:rsidR="00EC0531" w:rsidRPr="00DE42A2" w:rsidRDefault="00EC0531" w:rsidP="00EC053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42A2">
              <w:rPr>
                <w:rFonts w:ascii="Times New Roman" w:eastAsia="Calibri" w:hAnsi="Times New Roman" w:cs="Times New Roman"/>
              </w:rPr>
              <w:t>- primjena informacijske tehnologije u uredskom poslovanju</w:t>
            </w:r>
          </w:p>
        </w:tc>
      </w:tr>
      <w:tr w:rsidR="00EC0531" w:rsidRPr="00DE42A2" w14:paraId="1E183C1C" w14:textId="77777777" w:rsidTr="00EA5ED0">
        <w:tc>
          <w:tcPr>
            <w:tcW w:w="1933" w:type="dxa"/>
            <w:shd w:val="clear" w:color="auto" w:fill="auto"/>
          </w:tcPr>
          <w:p w14:paraId="6EC49D11" w14:textId="2FAA6FF6" w:rsidR="00EC0531" w:rsidRPr="00DE42A2" w:rsidRDefault="00EC0531" w:rsidP="00EC053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42A2">
              <w:rPr>
                <w:rFonts w:ascii="Times New Roman" w:eastAsia="Calibri" w:hAnsi="Times New Roman" w:cs="Times New Roman"/>
              </w:rPr>
              <w:t>036</w:t>
            </w:r>
          </w:p>
          <w:p w14:paraId="001C8FA6" w14:textId="77777777" w:rsidR="00EC0531" w:rsidRPr="00DE42A2" w:rsidRDefault="00EC0531" w:rsidP="00EC053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42A2">
              <w:rPr>
                <w:rFonts w:ascii="Times New Roman" w:eastAsia="Calibri" w:hAnsi="Times New Roman" w:cs="Times New Roman"/>
              </w:rPr>
              <w:t>036-01</w:t>
            </w:r>
          </w:p>
          <w:p w14:paraId="62BF7386" w14:textId="1E299824" w:rsidR="00EC0531" w:rsidRPr="00DE42A2" w:rsidRDefault="00EC0531" w:rsidP="00EC053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42A2">
              <w:rPr>
                <w:rFonts w:ascii="Times New Roman" w:eastAsia="Calibri" w:hAnsi="Times New Roman" w:cs="Times New Roman"/>
              </w:rPr>
              <w:t>036-03</w:t>
            </w:r>
          </w:p>
          <w:p w14:paraId="201B5E18" w14:textId="100CB3D3" w:rsidR="00EC0531" w:rsidRPr="00DE42A2" w:rsidRDefault="00EC0531" w:rsidP="00EC053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42A2">
              <w:rPr>
                <w:rFonts w:ascii="Times New Roman" w:eastAsia="Calibri" w:hAnsi="Times New Roman" w:cs="Times New Roman"/>
              </w:rPr>
              <w:t>036-04</w:t>
            </w:r>
          </w:p>
        </w:tc>
        <w:tc>
          <w:tcPr>
            <w:tcW w:w="7134" w:type="dxa"/>
            <w:shd w:val="clear" w:color="auto" w:fill="auto"/>
          </w:tcPr>
          <w:p w14:paraId="50FEB2CD" w14:textId="47609646" w:rsidR="00EC0531" w:rsidRPr="00DE42A2" w:rsidRDefault="00EC0531" w:rsidP="00EC053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42A2">
              <w:rPr>
                <w:rFonts w:ascii="Times New Roman" w:eastAsia="Calibri" w:hAnsi="Times New Roman" w:cs="Times New Roman"/>
              </w:rPr>
              <w:t>UPRAVLJANJE DOKUMENTARNIM GRADIVOM</w:t>
            </w:r>
          </w:p>
          <w:p w14:paraId="06B91F59" w14:textId="09873C6E" w:rsidR="00EC0531" w:rsidRPr="00DE42A2" w:rsidRDefault="00EC0531" w:rsidP="00EC053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42A2">
              <w:rPr>
                <w:rFonts w:ascii="Times New Roman" w:eastAsia="Calibri" w:hAnsi="Times New Roman" w:cs="Times New Roman"/>
              </w:rPr>
              <w:t xml:space="preserve">- </w:t>
            </w:r>
            <w:r>
              <w:rPr>
                <w:rFonts w:ascii="Times New Roman" w:eastAsia="Calibri" w:hAnsi="Times New Roman" w:cs="Times New Roman"/>
              </w:rPr>
              <w:t>a</w:t>
            </w:r>
            <w:r w:rsidRPr="00DE42A2">
              <w:rPr>
                <w:rFonts w:ascii="Times New Roman" w:eastAsia="Calibri" w:hAnsi="Times New Roman" w:cs="Times New Roman"/>
              </w:rPr>
              <w:t>rhiviranje predmeta i akata – općenito</w:t>
            </w:r>
          </w:p>
          <w:p w14:paraId="2EDF6C0C" w14:textId="5E180148" w:rsidR="00EC0531" w:rsidRPr="00DE42A2" w:rsidRDefault="00EC0531" w:rsidP="00EC053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42A2">
              <w:rPr>
                <w:rFonts w:ascii="Times New Roman" w:eastAsia="Calibri" w:hAnsi="Times New Roman" w:cs="Times New Roman"/>
              </w:rPr>
              <w:t xml:space="preserve">- </w:t>
            </w:r>
            <w:r>
              <w:rPr>
                <w:rFonts w:ascii="Times New Roman" w:eastAsia="Calibri" w:hAnsi="Times New Roman" w:cs="Times New Roman"/>
              </w:rPr>
              <w:t>č</w:t>
            </w:r>
            <w:r w:rsidRPr="00DE42A2">
              <w:rPr>
                <w:rFonts w:ascii="Times New Roman" w:eastAsia="Calibri" w:hAnsi="Times New Roman" w:cs="Times New Roman"/>
              </w:rPr>
              <w:t xml:space="preserve">uvanje </w:t>
            </w:r>
            <w:proofErr w:type="spellStart"/>
            <w:r w:rsidRPr="00DE42A2">
              <w:rPr>
                <w:rFonts w:ascii="Times New Roman" w:eastAsia="Calibri" w:hAnsi="Times New Roman" w:cs="Times New Roman"/>
              </w:rPr>
              <w:t>registraturnog</w:t>
            </w:r>
            <w:proofErr w:type="spellEnd"/>
            <w:r w:rsidRPr="00DE42A2">
              <w:rPr>
                <w:rFonts w:ascii="Times New Roman" w:eastAsia="Calibri" w:hAnsi="Times New Roman" w:cs="Times New Roman"/>
              </w:rPr>
              <w:t xml:space="preserve"> gradiva</w:t>
            </w:r>
          </w:p>
          <w:p w14:paraId="6A2197B1" w14:textId="5284AF46" w:rsidR="00EC0531" w:rsidRPr="00DE42A2" w:rsidRDefault="00EC0531" w:rsidP="00EC053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42A2">
              <w:rPr>
                <w:rFonts w:ascii="Times New Roman" w:eastAsia="Calibri" w:hAnsi="Times New Roman" w:cs="Times New Roman"/>
              </w:rPr>
              <w:t xml:space="preserve">- </w:t>
            </w:r>
            <w:r>
              <w:rPr>
                <w:rFonts w:ascii="Times New Roman" w:eastAsia="Calibri" w:hAnsi="Times New Roman" w:cs="Times New Roman"/>
              </w:rPr>
              <w:t>i</w:t>
            </w:r>
            <w:r w:rsidRPr="00DE42A2">
              <w:rPr>
                <w:rFonts w:ascii="Times New Roman" w:eastAsia="Calibri" w:hAnsi="Times New Roman" w:cs="Times New Roman"/>
              </w:rPr>
              <w:t>zlučivanje arhivske građe, smještaj</w:t>
            </w:r>
          </w:p>
        </w:tc>
      </w:tr>
      <w:tr w:rsidR="00EC0531" w:rsidRPr="00DE42A2" w14:paraId="29CAAE88" w14:textId="77777777" w:rsidTr="00EA5ED0">
        <w:tc>
          <w:tcPr>
            <w:tcW w:w="1933" w:type="dxa"/>
            <w:shd w:val="clear" w:color="auto" w:fill="auto"/>
          </w:tcPr>
          <w:p w14:paraId="4CAE6943" w14:textId="1B15E217" w:rsidR="00EC0531" w:rsidRPr="00DE42A2" w:rsidRDefault="00EC0531" w:rsidP="00EC053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42A2">
              <w:rPr>
                <w:rFonts w:ascii="Times New Roman" w:eastAsia="Calibri" w:hAnsi="Times New Roman" w:cs="Times New Roman"/>
              </w:rPr>
              <w:t>037-01</w:t>
            </w:r>
          </w:p>
        </w:tc>
        <w:tc>
          <w:tcPr>
            <w:tcW w:w="7134" w:type="dxa"/>
            <w:shd w:val="clear" w:color="auto" w:fill="auto"/>
          </w:tcPr>
          <w:p w14:paraId="2633AC96" w14:textId="769E7FEB" w:rsidR="00EC0531" w:rsidRPr="00DE42A2" w:rsidRDefault="00EC0531" w:rsidP="00EC053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42A2">
              <w:rPr>
                <w:rFonts w:ascii="Times New Roman" w:eastAsia="Calibri" w:hAnsi="Times New Roman" w:cs="Times New Roman"/>
              </w:rPr>
              <w:t>OVJERE (rukopisa, potpisa, prijepisa, preslika, ovjere poslovnih knjiga i ostalo)</w:t>
            </w:r>
            <w:r>
              <w:rPr>
                <w:rFonts w:ascii="Times New Roman" w:eastAsia="Calibri" w:hAnsi="Times New Roman" w:cs="Times New Roman"/>
              </w:rPr>
              <w:t xml:space="preserve"> - općenito</w:t>
            </w:r>
          </w:p>
        </w:tc>
      </w:tr>
      <w:tr w:rsidR="00EC0531" w:rsidRPr="00DE42A2" w14:paraId="0A6693B8" w14:textId="77777777" w:rsidTr="00EA5ED0">
        <w:tc>
          <w:tcPr>
            <w:tcW w:w="1933" w:type="dxa"/>
            <w:shd w:val="clear" w:color="auto" w:fill="auto"/>
          </w:tcPr>
          <w:p w14:paraId="48FB83AC" w14:textId="1D7132F6" w:rsidR="00EC0531" w:rsidRPr="00DE42A2" w:rsidRDefault="00EC0531" w:rsidP="00EC053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42A2">
              <w:rPr>
                <w:rFonts w:ascii="Times New Roman" w:eastAsia="Calibri" w:hAnsi="Times New Roman" w:cs="Times New Roman"/>
              </w:rPr>
              <w:t>038</w:t>
            </w:r>
          </w:p>
          <w:p w14:paraId="73F7458F" w14:textId="77777777" w:rsidR="00EC0531" w:rsidRPr="00DE42A2" w:rsidRDefault="00EC0531" w:rsidP="00EC053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42A2">
              <w:rPr>
                <w:rFonts w:ascii="Times New Roman" w:eastAsia="Calibri" w:hAnsi="Times New Roman" w:cs="Times New Roman"/>
              </w:rPr>
              <w:t>038-01</w:t>
            </w:r>
          </w:p>
          <w:p w14:paraId="70346440" w14:textId="77777777" w:rsidR="00EC0531" w:rsidRPr="00DE42A2" w:rsidRDefault="00EC0531" w:rsidP="00EC053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42A2">
              <w:rPr>
                <w:rFonts w:ascii="Times New Roman" w:eastAsia="Calibri" w:hAnsi="Times New Roman" w:cs="Times New Roman"/>
              </w:rPr>
              <w:t>038/02</w:t>
            </w:r>
          </w:p>
          <w:p w14:paraId="1015A49A" w14:textId="2D46AED3" w:rsidR="00EC0531" w:rsidRPr="00DE42A2" w:rsidRDefault="00EC0531" w:rsidP="00EC053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42A2">
              <w:rPr>
                <w:rFonts w:ascii="Times New Roman" w:eastAsia="Calibri" w:hAnsi="Times New Roman" w:cs="Times New Roman"/>
              </w:rPr>
              <w:t>038/03</w:t>
            </w:r>
          </w:p>
        </w:tc>
        <w:tc>
          <w:tcPr>
            <w:tcW w:w="7134" w:type="dxa"/>
            <w:shd w:val="clear" w:color="auto" w:fill="auto"/>
          </w:tcPr>
          <w:p w14:paraId="193988E0" w14:textId="2CEFEB2A" w:rsidR="00EC0531" w:rsidRPr="00DE42A2" w:rsidRDefault="00EC0531" w:rsidP="00EC053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42A2">
              <w:rPr>
                <w:rFonts w:ascii="Times New Roman" w:eastAsia="Calibri" w:hAnsi="Times New Roman" w:cs="Times New Roman"/>
              </w:rPr>
              <w:t xml:space="preserve">PEČATI, ŽIGOVI I ŠTAMBILJI </w:t>
            </w:r>
          </w:p>
          <w:p w14:paraId="1C87AC41" w14:textId="217F3DFB" w:rsidR="00EC0531" w:rsidRPr="00DE42A2" w:rsidRDefault="00EC0531" w:rsidP="00EC053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42A2">
              <w:rPr>
                <w:rFonts w:ascii="Times New Roman" w:eastAsia="Calibri" w:hAnsi="Times New Roman" w:cs="Times New Roman"/>
              </w:rPr>
              <w:t xml:space="preserve">- </w:t>
            </w:r>
            <w:r>
              <w:rPr>
                <w:rFonts w:ascii="Times New Roman" w:eastAsia="Calibri" w:hAnsi="Times New Roman" w:cs="Times New Roman"/>
              </w:rPr>
              <w:t>o</w:t>
            </w:r>
            <w:r w:rsidRPr="00DE42A2">
              <w:rPr>
                <w:rFonts w:ascii="Times New Roman" w:eastAsia="Calibri" w:hAnsi="Times New Roman" w:cs="Times New Roman"/>
              </w:rPr>
              <w:t>pćenito</w:t>
            </w:r>
          </w:p>
          <w:p w14:paraId="2B1501D0" w14:textId="35E686ED" w:rsidR="00EC0531" w:rsidRPr="00DE42A2" w:rsidRDefault="00EC0531" w:rsidP="00EC053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42A2">
              <w:rPr>
                <w:rFonts w:ascii="Times New Roman" w:eastAsia="Calibri" w:hAnsi="Times New Roman" w:cs="Times New Roman"/>
              </w:rPr>
              <w:t xml:space="preserve">- </w:t>
            </w:r>
            <w:r>
              <w:rPr>
                <w:rFonts w:ascii="Times New Roman" w:eastAsia="Calibri" w:hAnsi="Times New Roman" w:cs="Times New Roman"/>
              </w:rPr>
              <w:t>o</w:t>
            </w:r>
            <w:r w:rsidRPr="00DE42A2">
              <w:rPr>
                <w:rFonts w:ascii="Times New Roman" w:eastAsia="Calibri" w:hAnsi="Times New Roman" w:cs="Times New Roman"/>
              </w:rPr>
              <w:t>dobrenja za izradu pečata i žigova s grbom RH</w:t>
            </w:r>
          </w:p>
          <w:p w14:paraId="3E8CC656" w14:textId="270201EA" w:rsidR="00EC0531" w:rsidRPr="00DE42A2" w:rsidRDefault="00EC0531" w:rsidP="00EC053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42A2">
              <w:rPr>
                <w:rFonts w:ascii="Times New Roman" w:eastAsia="Calibri" w:hAnsi="Times New Roman" w:cs="Times New Roman"/>
              </w:rPr>
              <w:t xml:space="preserve">- </w:t>
            </w:r>
            <w:r>
              <w:rPr>
                <w:rFonts w:ascii="Times New Roman" w:eastAsia="Calibri" w:hAnsi="Times New Roman" w:cs="Times New Roman"/>
              </w:rPr>
              <w:t>u</w:t>
            </w:r>
            <w:r w:rsidRPr="00DE42A2">
              <w:rPr>
                <w:rFonts w:ascii="Times New Roman" w:eastAsia="Calibri" w:hAnsi="Times New Roman" w:cs="Times New Roman"/>
              </w:rPr>
              <w:t xml:space="preserve">potreba, čuvanje i uništavanje </w:t>
            </w:r>
          </w:p>
        </w:tc>
      </w:tr>
      <w:tr w:rsidR="004A3DF7" w:rsidRPr="00DE42A2" w14:paraId="1411F84E" w14:textId="77777777" w:rsidTr="00BD5172">
        <w:tc>
          <w:tcPr>
            <w:tcW w:w="9067" w:type="dxa"/>
            <w:gridSpan w:val="2"/>
            <w:shd w:val="clear" w:color="auto" w:fill="C6D9F1" w:themeFill="text2" w:themeFillTint="33"/>
          </w:tcPr>
          <w:p w14:paraId="3983E5C1" w14:textId="6FE0C83D" w:rsidR="004A3DF7" w:rsidRPr="00DE42A2" w:rsidRDefault="004A3DF7" w:rsidP="00EA36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B59FE">
              <w:rPr>
                <w:rFonts w:ascii="Times New Roman" w:eastAsia="Calibri" w:hAnsi="Times New Roman" w:cs="Times New Roman"/>
                <w:b/>
                <w:bCs/>
              </w:rPr>
              <w:t>04 UPRAVNI, INSPEKCIJSKI I DRUGI NADZORI U JAVNOPRAVNIM TIJELIMA</w:t>
            </w:r>
          </w:p>
        </w:tc>
      </w:tr>
      <w:tr w:rsidR="004A3DF7" w:rsidRPr="00DE42A2" w14:paraId="73764F6F" w14:textId="77777777" w:rsidTr="00EA5ED0">
        <w:tc>
          <w:tcPr>
            <w:tcW w:w="1933" w:type="dxa"/>
            <w:shd w:val="clear" w:color="auto" w:fill="auto"/>
          </w:tcPr>
          <w:p w14:paraId="7134490F" w14:textId="50E4E999" w:rsidR="004A3DF7" w:rsidRPr="00DE42A2" w:rsidRDefault="004A3DF7" w:rsidP="004A3DF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42A2">
              <w:rPr>
                <w:rFonts w:ascii="Times New Roman" w:eastAsia="Calibri" w:hAnsi="Times New Roman" w:cs="Times New Roman"/>
              </w:rPr>
              <w:t>040</w:t>
            </w:r>
          </w:p>
          <w:p w14:paraId="15D5E80E" w14:textId="77777777" w:rsidR="004A3DF7" w:rsidRPr="00DE42A2" w:rsidRDefault="004A3DF7" w:rsidP="004A3DF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42A2">
              <w:rPr>
                <w:rFonts w:ascii="Times New Roman" w:eastAsia="Calibri" w:hAnsi="Times New Roman" w:cs="Times New Roman"/>
              </w:rPr>
              <w:t>040-01</w:t>
            </w:r>
          </w:p>
          <w:p w14:paraId="36EDFD93" w14:textId="4A342FD6" w:rsidR="004A3DF7" w:rsidRPr="00DE42A2" w:rsidRDefault="004A3DF7" w:rsidP="004A3DF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42A2">
              <w:rPr>
                <w:rFonts w:ascii="Times New Roman" w:eastAsia="Calibri" w:hAnsi="Times New Roman" w:cs="Times New Roman"/>
              </w:rPr>
              <w:t>040-02</w:t>
            </w:r>
          </w:p>
        </w:tc>
        <w:tc>
          <w:tcPr>
            <w:tcW w:w="7134" w:type="dxa"/>
            <w:shd w:val="clear" w:color="auto" w:fill="auto"/>
          </w:tcPr>
          <w:p w14:paraId="23006464" w14:textId="1FA97C97" w:rsidR="004A3DF7" w:rsidRPr="00DE42A2" w:rsidRDefault="004A3DF7" w:rsidP="004A3DF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42A2">
              <w:rPr>
                <w:rFonts w:ascii="Times New Roman" w:eastAsia="Calibri" w:hAnsi="Times New Roman" w:cs="Times New Roman"/>
              </w:rPr>
              <w:t xml:space="preserve">NADZOR NAD ZAKONITOŠĆU AKATA </w:t>
            </w:r>
          </w:p>
          <w:p w14:paraId="383BB513" w14:textId="44C40C44" w:rsidR="004A3DF7" w:rsidRPr="00DE42A2" w:rsidRDefault="004A3DF7" w:rsidP="004A3DF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42A2">
              <w:rPr>
                <w:rFonts w:ascii="Times New Roman" w:eastAsia="Calibri" w:hAnsi="Times New Roman" w:cs="Times New Roman"/>
              </w:rPr>
              <w:t>- općenito</w:t>
            </w:r>
          </w:p>
          <w:p w14:paraId="3CB83397" w14:textId="0BA3613C" w:rsidR="004A3DF7" w:rsidRPr="00DE42A2" w:rsidRDefault="004A3DF7" w:rsidP="004A3DF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42A2">
              <w:rPr>
                <w:rFonts w:ascii="Times New Roman" w:eastAsia="Calibri" w:hAnsi="Times New Roman" w:cs="Times New Roman"/>
              </w:rPr>
              <w:t>- nadzor zakonitosti općih i pojedinačnih akata</w:t>
            </w:r>
          </w:p>
        </w:tc>
      </w:tr>
      <w:tr w:rsidR="004A3DF7" w:rsidRPr="00DE42A2" w14:paraId="49F77058" w14:textId="77777777" w:rsidTr="00EA5ED0">
        <w:tc>
          <w:tcPr>
            <w:tcW w:w="1933" w:type="dxa"/>
            <w:shd w:val="clear" w:color="auto" w:fill="auto"/>
          </w:tcPr>
          <w:p w14:paraId="1CD25994" w14:textId="0C6A1BA7" w:rsidR="004A3DF7" w:rsidRPr="00DE42A2" w:rsidRDefault="004A3DF7" w:rsidP="004A3DF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42A2">
              <w:rPr>
                <w:rFonts w:ascii="Times New Roman" w:eastAsia="Calibri" w:hAnsi="Times New Roman" w:cs="Times New Roman"/>
              </w:rPr>
              <w:t>041-01</w:t>
            </w:r>
          </w:p>
        </w:tc>
        <w:tc>
          <w:tcPr>
            <w:tcW w:w="7134" w:type="dxa"/>
            <w:shd w:val="clear" w:color="auto" w:fill="auto"/>
          </w:tcPr>
          <w:p w14:paraId="776F40EB" w14:textId="1E06F823" w:rsidR="004A3DF7" w:rsidRPr="00DE42A2" w:rsidRDefault="004A3DF7" w:rsidP="004A3DF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42A2">
              <w:rPr>
                <w:rFonts w:ascii="Times New Roman" w:eastAsia="Calibri" w:hAnsi="Times New Roman" w:cs="Times New Roman"/>
              </w:rPr>
              <w:t>NADZOR NAD ZAKONITOŠĆU RADA - općenito</w:t>
            </w:r>
          </w:p>
        </w:tc>
      </w:tr>
      <w:tr w:rsidR="004A3DF7" w:rsidRPr="00DE42A2" w14:paraId="122DF517" w14:textId="77777777" w:rsidTr="00EA5ED0">
        <w:tc>
          <w:tcPr>
            <w:tcW w:w="1933" w:type="dxa"/>
            <w:shd w:val="clear" w:color="auto" w:fill="auto"/>
          </w:tcPr>
          <w:p w14:paraId="349DAA00" w14:textId="77777777" w:rsidR="004A3DF7" w:rsidRPr="00DE42A2" w:rsidRDefault="004A3DF7" w:rsidP="004A3DF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42A2">
              <w:rPr>
                <w:rFonts w:ascii="Times New Roman" w:eastAsia="Calibri" w:hAnsi="Times New Roman" w:cs="Times New Roman"/>
              </w:rPr>
              <w:t>042-01</w:t>
            </w:r>
          </w:p>
        </w:tc>
        <w:tc>
          <w:tcPr>
            <w:tcW w:w="7134" w:type="dxa"/>
            <w:shd w:val="clear" w:color="auto" w:fill="auto"/>
          </w:tcPr>
          <w:p w14:paraId="63B374C4" w14:textId="4A33F5E5" w:rsidR="004A3DF7" w:rsidRPr="00DE42A2" w:rsidRDefault="004A3DF7" w:rsidP="004A3DF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42A2">
              <w:rPr>
                <w:rFonts w:ascii="Times New Roman" w:eastAsia="Calibri" w:hAnsi="Times New Roman" w:cs="Times New Roman"/>
              </w:rPr>
              <w:t>UNUTARNJE KONTROLE U JAVNOM SEKTORU I REVIZIJA - općenito</w:t>
            </w:r>
          </w:p>
        </w:tc>
      </w:tr>
      <w:tr w:rsidR="004A3DF7" w:rsidRPr="00DE42A2" w14:paraId="2378D9BE" w14:textId="77777777" w:rsidTr="00EA5ED0">
        <w:tc>
          <w:tcPr>
            <w:tcW w:w="1933" w:type="dxa"/>
            <w:shd w:val="clear" w:color="auto" w:fill="auto"/>
          </w:tcPr>
          <w:p w14:paraId="5F0E8868" w14:textId="03420F3D" w:rsidR="004A3DF7" w:rsidRPr="00DE42A2" w:rsidRDefault="004A3DF7" w:rsidP="004A3DF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42A2">
              <w:rPr>
                <w:rFonts w:ascii="Times New Roman" w:eastAsia="Calibri" w:hAnsi="Times New Roman" w:cs="Times New Roman"/>
              </w:rPr>
              <w:t>043</w:t>
            </w:r>
          </w:p>
          <w:p w14:paraId="4B93E196" w14:textId="77777777" w:rsidR="004A3DF7" w:rsidRPr="00DE42A2" w:rsidRDefault="004A3DF7" w:rsidP="004A3DF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42A2">
              <w:rPr>
                <w:rFonts w:ascii="Times New Roman" w:eastAsia="Calibri" w:hAnsi="Times New Roman" w:cs="Times New Roman"/>
              </w:rPr>
              <w:t>043-01</w:t>
            </w:r>
          </w:p>
          <w:p w14:paraId="08201EBE" w14:textId="184F3F2D" w:rsidR="004A3DF7" w:rsidRPr="00DE42A2" w:rsidRDefault="004A3DF7" w:rsidP="004A3DF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42A2">
              <w:rPr>
                <w:rFonts w:ascii="Times New Roman" w:eastAsia="Calibri" w:hAnsi="Times New Roman" w:cs="Times New Roman"/>
              </w:rPr>
              <w:t>043-02</w:t>
            </w:r>
          </w:p>
        </w:tc>
        <w:tc>
          <w:tcPr>
            <w:tcW w:w="7134" w:type="dxa"/>
            <w:shd w:val="clear" w:color="auto" w:fill="auto"/>
          </w:tcPr>
          <w:p w14:paraId="466D3B77" w14:textId="747D6F23" w:rsidR="004A3DF7" w:rsidRPr="00DE42A2" w:rsidRDefault="004A3DF7" w:rsidP="004A3DF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42A2">
              <w:rPr>
                <w:rFonts w:ascii="Times New Roman" w:eastAsia="Calibri" w:hAnsi="Times New Roman" w:cs="Times New Roman"/>
              </w:rPr>
              <w:t xml:space="preserve">UPRAVNA INSPEKCIJA </w:t>
            </w:r>
          </w:p>
          <w:p w14:paraId="79AF3CA1" w14:textId="77777777" w:rsidR="004A3DF7" w:rsidRPr="00DE42A2" w:rsidRDefault="004A3DF7" w:rsidP="004A3DF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42A2">
              <w:rPr>
                <w:rFonts w:ascii="Times New Roman" w:eastAsia="Calibri" w:hAnsi="Times New Roman" w:cs="Times New Roman"/>
              </w:rPr>
              <w:t>- općenito</w:t>
            </w:r>
          </w:p>
          <w:p w14:paraId="0FF49EEC" w14:textId="52B5E187" w:rsidR="004A3DF7" w:rsidRPr="00DE42A2" w:rsidRDefault="004A3DF7" w:rsidP="004A3DF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42A2">
              <w:rPr>
                <w:rFonts w:ascii="Times New Roman" w:eastAsia="Calibri" w:hAnsi="Times New Roman" w:cs="Times New Roman"/>
              </w:rPr>
              <w:t>- pojedinačni predmeti</w:t>
            </w:r>
          </w:p>
        </w:tc>
      </w:tr>
      <w:tr w:rsidR="00EA363D" w:rsidRPr="00DE42A2" w14:paraId="3A3BB0B2" w14:textId="77777777" w:rsidTr="00BD5172">
        <w:tc>
          <w:tcPr>
            <w:tcW w:w="9067" w:type="dxa"/>
            <w:gridSpan w:val="2"/>
            <w:shd w:val="clear" w:color="auto" w:fill="C6D9F1" w:themeFill="text2" w:themeFillTint="33"/>
          </w:tcPr>
          <w:p w14:paraId="195DB028" w14:textId="52D37A7F" w:rsidR="00EA363D" w:rsidRPr="00DE42A2" w:rsidRDefault="00EA363D" w:rsidP="00EA36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B59FE">
              <w:rPr>
                <w:rFonts w:ascii="Times New Roman" w:eastAsia="Calibri" w:hAnsi="Times New Roman" w:cs="Times New Roman"/>
                <w:b/>
                <w:bCs/>
              </w:rPr>
              <w:t>05 PREDSTAVKE, MOLBE I PRIJEDLOZI I PRITUŽBE</w:t>
            </w:r>
          </w:p>
        </w:tc>
      </w:tr>
      <w:tr w:rsidR="004A3DF7" w:rsidRPr="00DE42A2" w14:paraId="15CFA55D" w14:textId="77777777" w:rsidTr="00EA5ED0">
        <w:tc>
          <w:tcPr>
            <w:tcW w:w="1933" w:type="dxa"/>
            <w:shd w:val="clear" w:color="auto" w:fill="auto"/>
          </w:tcPr>
          <w:p w14:paraId="14B0A500" w14:textId="57B6A898" w:rsidR="004A3DF7" w:rsidRPr="00DE42A2" w:rsidRDefault="004A3DF7" w:rsidP="004A3DF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42A2">
              <w:rPr>
                <w:rFonts w:ascii="Times New Roman" w:eastAsia="Calibri" w:hAnsi="Times New Roman" w:cs="Times New Roman"/>
              </w:rPr>
              <w:t>050</w:t>
            </w:r>
          </w:p>
          <w:p w14:paraId="2EE5D616" w14:textId="77777777" w:rsidR="004A3DF7" w:rsidRPr="00DE42A2" w:rsidRDefault="004A3DF7" w:rsidP="004A3DF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42A2">
              <w:rPr>
                <w:rFonts w:ascii="Times New Roman" w:eastAsia="Calibri" w:hAnsi="Times New Roman" w:cs="Times New Roman"/>
              </w:rPr>
              <w:t>050-01</w:t>
            </w:r>
          </w:p>
        </w:tc>
        <w:tc>
          <w:tcPr>
            <w:tcW w:w="7134" w:type="dxa"/>
            <w:shd w:val="clear" w:color="auto" w:fill="auto"/>
          </w:tcPr>
          <w:p w14:paraId="032C9184" w14:textId="5C36A57D" w:rsidR="004A3DF7" w:rsidRPr="00DE42A2" w:rsidRDefault="004A3DF7" w:rsidP="004A3DF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42A2">
              <w:rPr>
                <w:rFonts w:ascii="Times New Roman" w:eastAsia="Calibri" w:hAnsi="Times New Roman" w:cs="Times New Roman"/>
              </w:rPr>
              <w:t>PREDSTAVKE I PRITUŽBE NA RAD JAVNOPRAVNIH TIJELA</w:t>
            </w:r>
          </w:p>
          <w:p w14:paraId="01CA2ABE" w14:textId="73DC9DD5" w:rsidR="004A3DF7" w:rsidRPr="00DE42A2" w:rsidRDefault="004A3DF7" w:rsidP="004A3DF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42A2">
              <w:rPr>
                <w:rFonts w:ascii="Times New Roman" w:eastAsia="Calibri" w:hAnsi="Times New Roman" w:cs="Times New Roman"/>
              </w:rPr>
              <w:t xml:space="preserve">- </w:t>
            </w:r>
            <w:r>
              <w:rPr>
                <w:rFonts w:ascii="Times New Roman" w:eastAsia="Calibri" w:hAnsi="Times New Roman" w:cs="Times New Roman"/>
              </w:rPr>
              <w:t>p</w:t>
            </w:r>
            <w:r w:rsidRPr="00DE42A2">
              <w:rPr>
                <w:rFonts w:ascii="Times New Roman" w:eastAsia="Calibri" w:hAnsi="Times New Roman" w:cs="Times New Roman"/>
              </w:rPr>
              <w:t>redstavke i pritužbe građana, organizacija civilnog društva, udruga i ostalo (općenito)</w:t>
            </w:r>
          </w:p>
        </w:tc>
      </w:tr>
      <w:tr w:rsidR="004A3DF7" w:rsidRPr="00DE42A2" w14:paraId="6177AD2E" w14:textId="77777777" w:rsidTr="00EA5ED0">
        <w:tc>
          <w:tcPr>
            <w:tcW w:w="1933" w:type="dxa"/>
            <w:shd w:val="clear" w:color="auto" w:fill="auto"/>
          </w:tcPr>
          <w:p w14:paraId="311295C8" w14:textId="3C6A03BA" w:rsidR="004A3DF7" w:rsidRPr="00DE42A2" w:rsidRDefault="004A3DF7" w:rsidP="004A3DF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42A2">
              <w:rPr>
                <w:rFonts w:ascii="Times New Roman" w:eastAsia="Calibri" w:hAnsi="Times New Roman" w:cs="Times New Roman"/>
              </w:rPr>
              <w:t>052</w:t>
            </w:r>
          </w:p>
          <w:p w14:paraId="3108DF44" w14:textId="77777777" w:rsidR="004A3DF7" w:rsidRPr="00DE42A2" w:rsidRDefault="004A3DF7" w:rsidP="004A3DF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42A2">
              <w:rPr>
                <w:rFonts w:ascii="Times New Roman" w:eastAsia="Calibri" w:hAnsi="Times New Roman" w:cs="Times New Roman"/>
              </w:rPr>
              <w:t>052-01</w:t>
            </w:r>
          </w:p>
          <w:p w14:paraId="5A07AC29" w14:textId="4A1DD01C" w:rsidR="004A3DF7" w:rsidRPr="00DE42A2" w:rsidRDefault="004A3DF7" w:rsidP="004A3DF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42A2">
              <w:rPr>
                <w:rFonts w:ascii="Times New Roman" w:eastAsia="Calibri" w:hAnsi="Times New Roman" w:cs="Times New Roman"/>
              </w:rPr>
              <w:t>052-02</w:t>
            </w:r>
          </w:p>
        </w:tc>
        <w:tc>
          <w:tcPr>
            <w:tcW w:w="7134" w:type="dxa"/>
            <w:shd w:val="clear" w:color="auto" w:fill="auto"/>
          </w:tcPr>
          <w:p w14:paraId="64590FEE" w14:textId="20A535D1" w:rsidR="004A3DF7" w:rsidRPr="00DE42A2" w:rsidRDefault="004A3DF7" w:rsidP="004A3DF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42A2">
              <w:rPr>
                <w:rFonts w:ascii="Times New Roman" w:eastAsia="Calibri" w:hAnsi="Times New Roman" w:cs="Times New Roman"/>
              </w:rPr>
              <w:t xml:space="preserve">OSTALE PREDSTAVKE I PRITUŽBE </w:t>
            </w:r>
          </w:p>
          <w:p w14:paraId="47C50277" w14:textId="77777777" w:rsidR="004A3DF7" w:rsidRPr="00DE42A2" w:rsidRDefault="004A3DF7" w:rsidP="004A3DF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42A2">
              <w:rPr>
                <w:rFonts w:ascii="Times New Roman" w:eastAsia="Calibri" w:hAnsi="Times New Roman" w:cs="Times New Roman"/>
              </w:rPr>
              <w:t>- općenito</w:t>
            </w:r>
          </w:p>
          <w:p w14:paraId="74F85F99" w14:textId="4C7D330A" w:rsidR="004A3DF7" w:rsidRPr="00DE42A2" w:rsidRDefault="004A3DF7" w:rsidP="004A3DF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42A2">
              <w:rPr>
                <w:rFonts w:ascii="Times New Roman" w:eastAsia="Calibri" w:hAnsi="Times New Roman" w:cs="Times New Roman"/>
              </w:rPr>
              <w:t>- pojedinačni predmeti</w:t>
            </w:r>
          </w:p>
        </w:tc>
      </w:tr>
      <w:tr w:rsidR="004A3DF7" w:rsidRPr="00DE42A2" w14:paraId="1DE56753" w14:textId="77777777" w:rsidTr="00EA5ED0">
        <w:tc>
          <w:tcPr>
            <w:tcW w:w="1933" w:type="dxa"/>
            <w:shd w:val="clear" w:color="auto" w:fill="auto"/>
          </w:tcPr>
          <w:p w14:paraId="1639AB3F" w14:textId="77777777" w:rsidR="004A3DF7" w:rsidRPr="00DE42A2" w:rsidRDefault="004A3DF7" w:rsidP="004A3DF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42A2">
              <w:rPr>
                <w:rFonts w:ascii="Times New Roman" w:eastAsia="Calibri" w:hAnsi="Times New Roman" w:cs="Times New Roman"/>
              </w:rPr>
              <w:t>053</w:t>
            </w:r>
          </w:p>
          <w:p w14:paraId="473BAA22" w14:textId="3D6B5439" w:rsidR="004A3DF7" w:rsidRPr="00DE42A2" w:rsidRDefault="004A3DF7" w:rsidP="004A3DF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42A2">
              <w:rPr>
                <w:rFonts w:ascii="Times New Roman" w:eastAsia="Calibri" w:hAnsi="Times New Roman" w:cs="Times New Roman"/>
              </w:rPr>
              <w:t>053-01</w:t>
            </w:r>
          </w:p>
        </w:tc>
        <w:tc>
          <w:tcPr>
            <w:tcW w:w="7134" w:type="dxa"/>
            <w:shd w:val="clear" w:color="auto" w:fill="auto"/>
          </w:tcPr>
          <w:p w14:paraId="7D0E6079" w14:textId="7CA15C6E" w:rsidR="004A3DF7" w:rsidRPr="00DE42A2" w:rsidRDefault="004A3DF7" w:rsidP="004A3DF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42A2">
              <w:rPr>
                <w:rFonts w:ascii="Times New Roman" w:eastAsia="Calibri" w:hAnsi="Times New Roman" w:cs="Times New Roman"/>
              </w:rPr>
              <w:t xml:space="preserve">MOLBE I PRIJEDLOZI </w:t>
            </w:r>
          </w:p>
          <w:p w14:paraId="69EB3877" w14:textId="711D3D8F" w:rsidR="004A3DF7" w:rsidRPr="00DE42A2" w:rsidRDefault="004A3DF7" w:rsidP="004A3DF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42A2">
              <w:rPr>
                <w:rFonts w:ascii="Times New Roman" w:eastAsia="Calibri" w:hAnsi="Times New Roman" w:cs="Times New Roman"/>
              </w:rPr>
              <w:t xml:space="preserve">- molbe i prijedlozi upućeni javnopravnim tijelima </w:t>
            </w:r>
          </w:p>
        </w:tc>
      </w:tr>
      <w:tr w:rsidR="005821E1" w:rsidRPr="00DE42A2" w14:paraId="2D1091E5" w14:textId="77777777" w:rsidTr="00BD5172">
        <w:tc>
          <w:tcPr>
            <w:tcW w:w="9067" w:type="dxa"/>
            <w:gridSpan w:val="2"/>
            <w:shd w:val="clear" w:color="auto" w:fill="C6D9F1" w:themeFill="text2" w:themeFillTint="33"/>
          </w:tcPr>
          <w:p w14:paraId="7F7E585B" w14:textId="21579C7E" w:rsidR="005821E1" w:rsidRPr="00DE42A2" w:rsidRDefault="005821E1" w:rsidP="005821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B59FE">
              <w:rPr>
                <w:rFonts w:ascii="Times New Roman" w:eastAsia="Calibri" w:hAnsi="Times New Roman" w:cs="Times New Roman"/>
                <w:b/>
                <w:bCs/>
              </w:rPr>
              <w:t>06 ODLIKOVANJA. JAVNE NAGRADE I PRIZNANJA</w:t>
            </w:r>
          </w:p>
        </w:tc>
      </w:tr>
      <w:tr w:rsidR="004A3DF7" w:rsidRPr="00DE42A2" w14:paraId="7FD17B9E" w14:textId="77777777" w:rsidTr="00EA5ED0">
        <w:tc>
          <w:tcPr>
            <w:tcW w:w="1933" w:type="dxa"/>
            <w:shd w:val="clear" w:color="auto" w:fill="auto"/>
          </w:tcPr>
          <w:p w14:paraId="2B03A7D2" w14:textId="1A960F15" w:rsidR="004A3DF7" w:rsidRPr="00DE42A2" w:rsidRDefault="004A3DF7" w:rsidP="004A3DF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42A2">
              <w:rPr>
                <w:rFonts w:ascii="Times New Roman" w:eastAsia="Calibri" w:hAnsi="Times New Roman" w:cs="Times New Roman"/>
              </w:rPr>
              <w:t>060-01</w:t>
            </w:r>
          </w:p>
        </w:tc>
        <w:tc>
          <w:tcPr>
            <w:tcW w:w="7134" w:type="dxa"/>
            <w:shd w:val="clear" w:color="auto" w:fill="auto"/>
          </w:tcPr>
          <w:p w14:paraId="1A8A25D3" w14:textId="07386C0E" w:rsidR="004A3DF7" w:rsidRPr="00DE42A2" w:rsidRDefault="004A3DF7" w:rsidP="004A3DF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42A2">
              <w:rPr>
                <w:rFonts w:ascii="Times New Roman" w:eastAsia="Calibri" w:hAnsi="Times New Roman" w:cs="Times New Roman"/>
              </w:rPr>
              <w:t>ODLIKOVANJA - općenito</w:t>
            </w:r>
          </w:p>
        </w:tc>
      </w:tr>
      <w:tr w:rsidR="004A3DF7" w:rsidRPr="00DE42A2" w14:paraId="4763DE63" w14:textId="77777777" w:rsidTr="00EA5ED0">
        <w:tc>
          <w:tcPr>
            <w:tcW w:w="1933" w:type="dxa"/>
            <w:shd w:val="clear" w:color="auto" w:fill="auto"/>
          </w:tcPr>
          <w:p w14:paraId="62B3FA2A" w14:textId="252C5F2E" w:rsidR="004A3DF7" w:rsidRPr="00DE42A2" w:rsidRDefault="004A3DF7" w:rsidP="004A3DF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42A2">
              <w:rPr>
                <w:rFonts w:ascii="Times New Roman" w:eastAsia="Calibri" w:hAnsi="Times New Roman" w:cs="Times New Roman"/>
              </w:rPr>
              <w:t>061-01</w:t>
            </w:r>
          </w:p>
        </w:tc>
        <w:tc>
          <w:tcPr>
            <w:tcW w:w="7134" w:type="dxa"/>
            <w:shd w:val="clear" w:color="auto" w:fill="auto"/>
          </w:tcPr>
          <w:p w14:paraId="2DCBC719" w14:textId="324C2BBF" w:rsidR="004A3DF7" w:rsidRPr="00DE42A2" w:rsidRDefault="004A3DF7" w:rsidP="004A3DF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42A2">
              <w:rPr>
                <w:rFonts w:ascii="Times New Roman" w:eastAsia="Calibri" w:hAnsi="Times New Roman" w:cs="Times New Roman"/>
              </w:rPr>
              <w:t>JAVNE NAGRADE I PRIZNANJA - općenito</w:t>
            </w:r>
          </w:p>
        </w:tc>
      </w:tr>
      <w:tr w:rsidR="005821E1" w:rsidRPr="00DE42A2" w14:paraId="090ADE08" w14:textId="77777777" w:rsidTr="00BD5172">
        <w:tc>
          <w:tcPr>
            <w:tcW w:w="9067" w:type="dxa"/>
            <w:gridSpan w:val="2"/>
            <w:shd w:val="clear" w:color="auto" w:fill="C6D9F1" w:themeFill="text2" w:themeFillTint="33"/>
          </w:tcPr>
          <w:p w14:paraId="06EE8FAF" w14:textId="1858D99C" w:rsidR="005821E1" w:rsidRPr="00DE42A2" w:rsidRDefault="005821E1" w:rsidP="005821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B59FE">
              <w:rPr>
                <w:rFonts w:ascii="Times New Roman" w:eastAsia="Calibri" w:hAnsi="Times New Roman" w:cs="Times New Roman"/>
                <w:b/>
                <w:bCs/>
              </w:rPr>
              <w:t>07 VJERSKE ZAJEDNICE</w:t>
            </w:r>
          </w:p>
        </w:tc>
      </w:tr>
      <w:tr w:rsidR="004A3DF7" w:rsidRPr="00DE42A2" w14:paraId="0B2AE55A" w14:textId="77777777" w:rsidTr="00EA5ED0">
        <w:tc>
          <w:tcPr>
            <w:tcW w:w="1933" w:type="dxa"/>
            <w:shd w:val="clear" w:color="auto" w:fill="auto"/>
          </w:tcPr>
          <w:p w14:paraId="562EDA1D" w14:textId="0E66D0A1" w:rsidR="004A3DF7" w:rsidRPr="00DE42A2" w:rsidRDefault="004A3DF7" w:rsidP="004A3DF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42A2">
              <w:rPr>
                <w:rFonts w:ascii="Times New Roman" w:eastAsia="Calibri" w:hAnsi="Times New Roman" w:cs="Times New Roman"/>
              </w:rPr>
              <w:t>070-01</w:t>
            </w:r>
          </w:p>
        </w:tc>
        <w:tc>
          <w:tcPr>
            <w:tcW w:w="7134" w:type="dxa"/>
            <w:shd w:val="clear" w:color="auto" w:fill="auto"/>
          </w:tcPr>
          <w:p w14:paraId="669B3BDF" w14:textId="5581A9D8" w:rsidR="004A3DF7" w:rsidRPr="00DE42A2" w:rsidRDefault="004A3DF7" w:rsidP="004A3DF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42A2">
              <w:rPr>
                <w:rFonts w:ascii="Times New Roman" w:eastAsia="Calibri" w:hAnsi="Times New Roman" w:cs="Times New Roman"/>
              </w:rPr>
              <w:t>ODNOS DRŽAVE I VJERSKIH ZAJEDNICA - općenito</w:t>
            </w:r>
          </w:p>
        </w:tc>
      </w:tr>
      <w:tr w:rsidR="005821E1" w:rsidRPr="00DE42A2" w14:paraId="6429FEE6" w14:textId="77777777" w:rsidTr="00BD5172">
        <w:tc>
          <w:tcPr>
            <w:tcW w:w="9067" w:type="dxa"/>
            <w:gridSpan w:val="2"/>
            <w:shd w:val="clear" w:color="auto" w:fill="C6D9F1" w:themeFill="text2" w:themeFillTint="33"/>
          </w:tcPr>
          <w:p w14:paraId="71E11D32" w14:textId="67F07D89" w:rsidR="005821E1" w:rsidRPr="00DE42A2" w:rsidRDefault="005821E1" w:rsidP="005821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B59FE">
              <w:rPr>
                <w:rFonts w:ascii="Times New Roman" w:eastAsia="Calibri" w:hAnsi="Times New Roman" w:cs="Times New Roman"/>
                <w:b/>
                <w:bCs/>
              </w:rPr>
              <w:lastRenderedPageBreak/>
              <w:t>08 DUŽNOSNICI</w:t>
            </w:r>
          </w:p>
        </w:tc>
      </w:tr>
      <w:tr w:rsidR="004A3DF7" w:rsidRPr="00DE42A2" w14:paraId="45F704B7" w14:textId="77777777" w:rsidTr="00EA5ED0">
        <w:tc>
          <w:tcPr>
            <w:tcW w:w="1933" w:type="dxa"/>
            <w:shd w:val="clear" w:color="auto" w:fill="auto"/>
          </w:tcPr>
          <w:p w14:paraId="1BCB4857" w14:textId="325CA9AD" w:rsidR="004A3DF7" w:rsidRPr="00DE42A2" w:rsidRDefault="004A3DF7" w:rsidP="004A3DF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42A2">
              <w:rPr>
                <w:rFonts w:ascii="Times New Roman" w:eastAsia="Calibri" w:hAnsi="Times New Roman" w:cs="Times New Roman"/>
              </w:rPr>
              <w:t>081-01</w:t>
            </w:r>
          </w:p>
        </w:tc>
        <w:tc>
          <w:tcPr>
            <w:tcW w:w="7134" w:type="dxa"/>
            <w:shd w:val="clear" w:color="auto" w:fill="auto"/>
          </w:tcPr>
          <w:p w14:paraId="4CD78FEA" w14:textId="2FB8EB45" w:rsidR="004A3DF7" w:rsidRPr="00DE42A2" w:rsidRDefault="004A3DF7" w:rsidP="004A3DF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42A2">
              <w:rPr>
                <w:rFonts w:ascii="Times New Roman" w:eastAsia="Calibri" w:hAnsi="Times New Roman" w:cs="Times New Roman"/>
              </w:rPr>
              <w:t>DUŽNOSNICI U JEDINICAMA LOKALNE I PODRUČNE (REGIONALNE) SAMOUPRAVE</w:t>
            </w:r>
          </w:p>
          <w:p w14:paraId="79E83314" w14:textId="77777777" w:rsidR="004A3DF7" w:rsidRDefault="004A3DF7" w:rsidP="004A3DF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- </w:t>
            </w:r>
            <w:r w:rsidRPr="00280292">
              <w:rPr>
                <w:rFonts w:ascii="Times New Roman" w:eastAsia="Calibri" w:hAnsi="Times New Roman" w:cs="Times New Roman"/>
              </w:rPr>
              <w:t>općenito (prava i obveze i ostalo)</w:t>
            </w:r>
          </w:p>
          <w:p w14:paraId="64A86362" w14:textId="00C26E41" w:rsidR="00941EAD" w:rsidRPr="00280292" w:rsidRDefault="00941EAD" w:rsidP="004A3DF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5821E1" w:rsidRPr="00DE42A2" w14:paraId="182DA39F" w14:textId="77777777" w:rsidTr="00BD5172">
        <w:tc>
          <w:tcPr>
            <w:tcW w:w="9067" w:type="dxa"/>
            <w:gridSpan w:val="2"/>
            <w:shd w:val="clear" w:color="auto" w:fill="8DB3E2" w:themeFill="text2" w:themeFillTint="66"/>
          </w:tcPr>
          <w:p w14:paraId="3CD9F749" w14:textId="77777777" w:rsidR="00941EAD" w:rsidRDefault="00941EAD" w:rsidP="00941EA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</w:p>
          <w:p w14:paraId="36445D22" w14:textId="38F8D396" w:rsidR="005821E1" w:rsidRDefault="005821E1" w:rsidP="005821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5B59FE">
              <w:rPr>
                <w:rFonts w:ascii="Times New Roman" w:eastAsia="Calibri" w:hAnsi="Times New Roman" w:cs="Times New Roman"/>
                <w:b/>
                <w:bCs/>
              </w:rPr>
              <w:t>1 RAD I RADNI ODNOSI</w:t>
            </w:r>
          </w:p>
          <w:p w14:paraId="73E0F541" w14:textId="59BA7B21" w:rsidR="00BD5172" w:rsidRPr="00DE42A2" w:rsidRDefault="00BD5172" w:rsidP="005821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5821E1" w:rsidRPr="00DE42A2" w14:paraId="55C504FF" w14:textId="77777777" w:rsidTr="00BD5172">
        <w:tc>
          <w:tcPr>
            <w:tcW w:w="9067" w:type="dxa"/>
            <w:gridSpan w:val="2"/>
            <w:shd w:val="clear" w:color="auto" w:fill="C6D9F1" w:themeFill="text2" w:themeFillTint="33"/>
          </w:tcPr>
          <w:p w14:paraId="65D9209D" w14:textId="17DB5E10" w:rsidR="005821E1" w:rsidRPr="00DE42A2" w:rsidRDefault="00954264" w:rsidP="009542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B59FE">
              <w:rPr>
                <w:rFonts w:ascii="Times New Roman" w:eastAsia="Calibri" w:hAnsi="Times New Roman" w:cs="Times New Roman"/>
                <w:b/>
                <w:bCs/>
              </w:rPr>
              <w:t>10 ZAPOŠLJAVANJE</w:t>
            </w:r>
          </w:p>
        </w:tc>
      </w:tr>
      <w:tr w:rsidR="004A3DF7" w:rsidRPr="00DE42A2" w14:paraId="6A20B17C" w14:textId="77777777" w:rsidTr="00EA5ED0">
        <w:tc>
          <w:tcPr>
            <w:tcW w:w="1933" w:type="dxa"/>
            <w:shd w:val="clear" w:color="auto" w:fill="auto"/>
          </w:tcPr>
          <w:p w14:paraId="41E34A15" w14:textId="36CC0F8D" w:rsidR="004A3DF7" w:rsidRPr="00DE42A2" w:rsidRDefault="004A3DF7" w:rsidP="004A3DF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42A2">
              <w:rPr>
                <w:rFonts w:ascii="Times New Roman" w:eastAsia="Calibri" w:hAnsi="Times New Roman" w:cs="Times New Roman"/>
              </w:rPr>
              <w:t>100-01</w:t>
            </w:r>
          </w:p>
        </w:tc>
        <w:tc>
          <w:tcPr>
            <w:tcW w:w="7134" w:type="dxa"/>
            <w:shd w:val="clear" w:color="auto" w:fill="auto"/>
          </w:tcPr>
          <w:p w14:paraId="0D053F9C" w14:textId="5F58F477" w:rsidR="004A3DF7" w:rsidRPr="00DE42A2" w:rsidRDefault="004A3DF7" w:rsidP="004A3DF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42A2">
              <w:rPr>
                <w:rFonts w:ascii="Times New Roman" w:eastAsia="Calibri" w:hAnsi="Times New Roman" w:cs="Times New Roman"/>
              </w:rPr>
              <w:t>POLITIKA ZAPOŠLJAVANJA – općenito</w:t>
            </w:r>
          </w:p>
        </w:tc>
      </w:tr>
      <w:tr w:rsidR="004A3DF7" w:rsidRPr="00DE42A2" w14:paraId="1C6FBA75" w14:textId="77777777" w:rsidTr="00EA5ED0">
        <w:tc>
          <w:tcPr>
            <w:tcW w:w="1933" w:type="dxa"/>
            <w:shd w:val="clear" w:color="auto" w:fill="auto"/>
          </w:tcPr>
          <w:p w14:paraId="09D79B98" w14:textId="27E6271E" w:rsidR="004A3DF7" w:rsidRPr="00DE42A2" w:rsidRDefault="004A3DF7" w:rsidP="004A3DF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42A2">
              <w:rPr>
                <w:rFonts w:ascii="Times New Roman" w:eastAsia="Calibri" w:hAnsi="Times New Roman" w:cs="Times New Roman"/>
              </w:rPr>
              <w:t>101-01</w:t>
            </w:r>
          </w:p>
        </w:tc>
        <w:tc>
          <w:tcPr>
            <w:tcW w:w="7134" w:type="dxa"/>
            <w:shd w:val="clear" w:color="auto" w:fill="auto"/>
          </w:tcPr>
          <w:p w14:paraId="47C7845F" w14:textId="0EC20368" w:rsidR="004A3DF7" w:rsidRPr="00DE42A2" w:rsidRDefault="004A3DF7" w:rsidP="004A3DF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42A2">
              <w:rPr>
                <w:rFonts w:ascii="Times New Roman" w:eastAsia="Calibri" w:hAnsi="Times New Roman" w:cs="Times New Roman"/>
              </w:rPr>
              <w:t>KRETANJE ZAPOSLENOSTI - općenito</w:t>
            </w:r>
          </w:p>
        </w:tc>
      </w:tr>
      <w:tr w:rsidR="004A3DF7" w:rsidRPr="00DE42A2" w14:paraId="0B55502A" w14:textId="77777777" w:rsidTr="00EA5ED0">
        <w:tc>
          <w:tcPr>
            <w:tcW w:w="1933" w:type="dxa"/>
            <w:shd w:val="clear" w:color="auto" w:fill="auto"/>
          </w:tcPr>
          <w:p w14:paraId="0AB9BB27" w14:textId="59568EBB" w:rsidR="004A3DF7" w:rsidRPr="00DE42A2" w:rsidRDefault="004A3DF7" w:rsidP="004A3DF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42A2">
              <w:rPr>
                <w:rFonts w:ascii="Times New Roman" w:eastAsia="Calibri" w:hAnsi="Times New Roman" w:cs="Times New Roman"/>
              </w:rPr>
              <w:t>103-01</w:t>
            </w:r>
          </w:p>
        </w:tc>
        <w:tc>
          <w:tcPr>
            <w:tcW w:w="7134" w:type="dxa"/>
            <w:shd w:val="clear" w:color="auto" w:fill="auto"/>
          </w:tcPr>
          <w:p w14:paraId="43948486" w14:textId="386D5AB8" w:rsidR="004A3DF7" w:rsidRPr="00DE42A2" w:rsidRDefault="004A3DF7" w:rsidP="004A3DF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42A2">
              <w:rPr>
                <w:rFonts w:ascii="Times New Roman" w:eastAsia="Calibri" w:hAnsi="Times New Roman" w:cs="Times New Roman"/>
              </w:rPr>
              <w:t>USMJERAVANJE U ZANIMANJA - općenito</w:t>
            </w:r>
          </w:p>
        </w:tc>
      </w:tr>
      <w:tr w:rsidR="00BD5172" w:rsidRPr="00DE42A2" w14:paraId="6E765216" w14:textId="77777777" w:rsidTr="00BD5172">
        <w:tc>
          <w:tcPr>
            <w:tcW w:w="9067" w:type="dxa"/>
            <w:gridSpan w:val="2"/>
            <w:shd w:val="clear" w:color="auto" w:fill="C6D9F1" w:themeFill="text2" w:themeFillTint="33"/>
          </w:tcPr>
          <w:p w14:paraId="241255E7" w14:textId="32BA71B2" w:rsidR="00BD5172" w:rsidRPr="00DE42A2" w:rsidRDefault="00BD5172" w:rsidP="00BD51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B59FE">
              <w:rPr>
                <w:rFonts w:ascii="Times New Roman" w:eastAsia="Calibri" w:hAnsi="Times New Roman" w:cs="Times New Roman"/>
                <w:b/>
                <w:bCs/>
              </w:rPr>
              <w:t>11 RADNI ODNOSI</w:t>
            </w:r>
          </w:p>
        </w:tc>
      </w:tr>
      <w:tr w:rsidR="004A3DF7" w:rsidRPr="00DE42A2" w14:paraId="793165F7" w14:textId="77777777" w:rsidTr="00EA5ED0">
        <w:tc>
          <w:tcPr>
            <w:tcW w:w="1933" w:type="dxa"/>
            <w:shd w:val="clear" w:color="auto" w:fill="auto"/>
          </w:tcPr>
          <w:p w14:paraId="3207E90A" w14:textId="30D9EC90" w:rsidR="004A3DF7" w:rsidRPr="00DE42A2" w:rsidRDefault="004A3DF7" w:rsidP="004A3DF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42A2">
              <w:rPr>
                <w:rFonts w:ascii="Times New Roman" w:eastAsia="Calibri" w:hAnsi="Times New Roman" w:cs="Times New Roman"/>
              </w:rPr>
              <w:t>112</w:t>
            </w:r>
          </w:p>
          <w:p w14:paraId="7483EFDC" w14:textId="77777777" w:rsidR="004A3DF7" w:rsidRPr="00DE42A2" w:rsidRDefault="004A3DF7" w:rsidP="004A3DF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0495B2DA" w14:textId="77777777" w:rsidR="004A3DF7" w:rsidRPr="00DE42A2" w:rsidRDefault="004A3DF7" w:rsidP="004A3DF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6D083CFB" w14:textId="47CCF20C" w:rsidR="004A3DF7" w:rsidRPr="00DE42A2" w:rsidRDefault="004A3DF7" w:rsidP="004A3DF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42A2">
              <w:rPr>
                <w:rFonts w:ascii="Times New Roman" w:eastAsia="Calibri" w:hAnsi="Times New Roman" w:cs="Times New Roman"/>
              </w:rPr>
              <w:t>112-01</w:t>
            </w:r>
            <w:r>
              <w:rPr>
                <w:rFonts w:ascii="Times New Roman" w:eastAsia="Calibri" w:hAnsi="Times New Roman" w:cs="Times New Roman"/>
              </w:rPr>
              <w:t xml:space="preserve"> (UP/I)</w:t>
            </w:r>
          </w:p>
          <w:p w14:paraId="70185B5F" w14:textId="77777777" w:rsidR="004A3DF7" w:rsidRPr="00DE42A2" w:rsidRDefault="004A3DF7" w:rsidP="004A3DF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42A2">
              <w:rPr>
                <w:rFonts w:ascii="Times New Roman" w:eastAsia="Calibri" w:hAnsi="Times New Roman" w:cs="Times New Roman"/>
              </w:rPr>
              <w:t>112-02</w:t>
            </w:r>
          </w:p>
          <w:p w14:paraId="613B0920" w14:textId="77777777" w:rsidR="004A3DF7" w:rsidRPr="00DE42A2" w:rsidRDefault="004A3DF7" w:rsidP="004A3DF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42A2">
              <w:rPr>
                <w:rFonts w:ascii="Times New Roman" w:eastAsia="Calibri" w:hAnsi="Times New Roman" w:cs="Times New Roman"/>
              </w:rPr>
              <w:t>112-03</w:t>
            </w:r>
          </w:p>
          <w:p w14:paraId="6435AC9F" w14:textId="60641F4B" w:rsidR="004A3DF7" w:rsidRPr="00DE42A2" w:rsidRDefault="004A3DF7" w:rsidP="004A3DF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42A2">
              <w:rPr>
                <w:rFonts w:ascii="Times New Roman" w:eastAsia="Calibri" w:hAnsi="Times New Roman" w:cs="Times New Roman"/>
              </w:rPr>
              <w:t>112-04</w:t>
            </w:r>
          </w:p>
        </w:tc>
        <w:tc>
          <w:tcPr>
            <w:tcW w:w="7134" w:type="dxa"/>
            <w:shd w:val="clear" w:color="auto" w:fill="auto"/>
          </w:tcPr>
          <w:p w14:paraId="5D4B3CFF" w14:textId="7D0C1021" w:rsidR="004A3DF7" w:rsidRPr="00DE42A2" w:rsidRDefault="004A3DF7" w:rsidP="004A3DF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42A2">
              <w:rPr>
                <w:rFonts w:ascii="Times New Roman" w:eastAsia="Calibri" w:hAnsi="Times New Roman" w:cs="Times New Roman"/>
              </w:rPr>
              <w:t>ZASNIVANJE I PRESTANAK RADNOG ODNOSA, PRIJAM U SLUŽBU I PRESTANAK SLUŽBE, UGOVOR O DJELU, DOPUNSKI RAD I OSTALO</w:t>
            </w:r>
          </w:p>
          <w:p w14:paraId="19C2EE23" w14:textId="12477A23" w:rsidR="004A3DF7" w:rsidRPr="00DE42A2" w:rsidRDefault="004A3DF7" w:rsidP="004A3DF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42A2">
              <w:rPr>
                <w:rFonts w:ascii="Times New Roman" w:eastAsia="Calibri" w:hAnsi="Times New Roman" w:cs="Times New Roman"/>
              </w:rPr>
              <w:t>- općenito</w:t>
            </w:r>
          </w:p>
          <w:p w14:paraId="4DA15168" w14:textId="6695BDEA" w:rsidR="004A3DF7" w:rsidRPr="00DE42A2" w:rsidRDefault="004A3DF7" w:rsidP="004A3DF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42A2">
              <w:rPr>
                <w:rFonts w:ascii="Times New Roman" w:eastAsia="Calibri" w:hAnsi="Times New Roman" w:cs="Times New Roman"/>
              </w:rPr>
              <w:t>- radni odnos na neodređeno vrijeme</w:t>
            </w:r>
          </w:p>
          <w:p w14:paraId="382E5E74" w14:textId="19A3A3CF" w:rsidR="004A3DF7" w:rsidRPr="00DE42A2" w:rsidRDefault="004A3DF7" w:rsidP="004A3DF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42A2">
              <w:rPr>
                <w:rFonts w:ascii="Times New Roman" w:eastAsia="Calibri" w:hAnsi="Times New Roman" w:cs="Times New Roman"/>
              </w:rPr>
              <w:t>- radni odnos na određeno vrijeme</w:t>
            </w:r>
          </w:p>
          <w:p w14:paraId="0F669B07" w14:textId="1C54D5E3" w:rsidR="004A3DF7" w:rsidRPr="00DE42A2" w:rsidRDefault="004A3DF7" w:rsidP="004A3DF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42A2">
              <w:rPr>
                <w:rFonts w:ascii="Times New Roman" w:eastAsia="Calibri" w:hAnsi="Times New Roman" w:cs="Times New Roman"/>
              </w:rPr>
              <w:t>- ugovor o djelu</w:t>
            </w:r>
          </w:p>
        </w:tc>
      </w:tr>
      <w:tr w:rsidR="004A3DF7" w:rsidRPr="00DE42A2" w14:paraId="7B678283" w14:textId="77777777" w:rsidTr="00EA5ED0">
        <w:tc>
          <w:tcPr>
            <w:tcW w:w="1933" w:type="dxa"/>
            <w:shd w:val="clear" w:color="auto" w:fill="auto"/>
          </w:tcPr>
          <w:p w14:paraId="27739D74" w14:textId="7CF464EB" w:rsidR="004A3DF7" w:rsidRPr="00DE42A2" w:rsidRDefault="004A3DF7" w:rsidP="004A3DF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42A2">
              <w:rPr>
                <w:rFonts w:ascii="Times New Roman" w:eastAsia="Calibri" w:hAnsi="Times New Roman" w:cs="Times New Roman"/>
              </w:rPr>
              <w:t>113</w:t>
            </w:r>
          </w:p>
          <w:p w14:paraId="196C3C97" w14:textId="77777777" w:rsidR="004A3DF7" w:rsidRPr="00DE42A2" w:rsidRDefault="004A3DF7" w:rsidP="004A3DF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685D3156" w14:textId="77777777" w:rsidR="004A3DF7" w:rsidRPr="00DE42A2" w:rsidRDefault="004A3DF7" w:rsidP="004A3DF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42A2">
              <w:rPr>
                <w:rFonts w:ascii="Times New Roman" w:eastAsia="Calibri" w:hAnsi="Times New Roman" w:cs="Times New Roman"/>
              </w:rPr>
              <w:t>113-01</w:t>
            </w:r>
          </w:p>
          <w:p w14:paraId="18AC95CC" w14:textId="77777777" w:rsidR="004A3DF7" w:rsidRPr="00DE42A2" w:rsidRDefault="004A3DF7" w:rsidP="004A3DF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42A2">
              <w:rPr>
                <w:rFonts w:ascii="Times New Roman" w:eastAsia="Calibri" w:hAnsi="Times New Roman" w:cs="Times New Roman"/>
              </w:rPr>
              <w:t>113-02</w:t>
            </w:r>
          </w:p>
          <w:p w14:paraId="5A1CDFDA" w14:textId="77777777" w:rsidR="004A3DF7" w:rsidRPr="00DE42A2" w:rsidRDefault="004A3DF7" w:rsidP="004A3DF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42A2">
              <w:rPr>
                <w:rFonts w:ascii="Times New Roman" w:eastAsia="Calibri" w:hAnsi="Times New Roman" w:cs="Times New Roman"/>
              </w:rPr>
              <w:t>113-03</w:t>
            </w:r>
          </w:p>
          <w:p w14:paraId="32BFA39C" w14:textId="77777777" w:rsidR="004A3DF7" w:rsidRPr="00DE42A2" w:rsidRDefault="004A3DF7" w:rsidP="004A3DF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42A2">
              <w:rPr>
                <w:rFonts w:ascii="Times New Roman" w:eastAsia="Calibri" w:hAnsi="Times New Roman" w:cs="Times New Roman"/>
              </w:rPr>
              <w:t>113-04</w:t>
            </w:r>
          </w:p>
          <w:p w14:paraId="784FF694" w14:textId="46D095FD" w:rsidR="004A3DF7" w:rsidRPr="00DE42A2" w:rsidRDefault="004A3DF7" w:rsidP="004A3DF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42A2">
              <w:rPr>
                <w:rFonts w:ascii="Times New Roman" w:eastAsia="Calibri" w:hAnsi="Times New Roman" w:cs="Times New Roman"/>
              </w:rPr>
              <w:t>113-05</w:t>
            </w:r>
          </w:p>
        </w:tc>
        <w:tc>
          <w:tcPr>
            <w:tcW w:w="7134" w:type="dxa"/>
            <w:shd w:val="clear" w:color="auto" w:fill="auto"/>
          </w:tcPr>
          <w:p w14:paraId="76C5ACF5" w14:textId="7FB6EB73" w:rsidR="004A3DF7" w:rsidRPr="00DE42A2" w:rsidRDefault="004A3DF7" w:rsidP="004A3DF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42A2">
              <w:rPr>
                <w:rFonts w:ascii="Times New Roman" w:eastAsia="Calibri" w:hAnsi="Times New Roman" w:cs="Times New Roman"/>
              </w:rPr>
              <w:t>RADNO VRIJEME, ODMORI, DOPUSTI I BOLOVANJA, OBUSTAVE RADA</w:t>
            </w:r>
          </w:p>
          <w:p w14:paraId="5EC9B4AD" w14:textId="09BC6B2E" w:rsidR="004A3DF7" w:rsidRPr="00DE42A2" w:rsidRDefault="004A3DF7" w:rsidP="004A3DF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42A2">
              <w:rPr>
                <w:rFonts w:ascii="Times New Roman" w:eastAsia="Calibri" w:hAnsi="Times New Roman" w:cs="Times New Roman"/>
              </w:rPr>
              <w:t>- općenito</w:t>
            </w:r>
          </w:p>
          <w:p w14:paraId="7B254270" w14:textId="77777777" w:rsidR="004A3DF7" w:rsidRPr="00DE42A2" w:rsidRDefault="004A3DF7" w:rsidP="004A3DF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42A2">
              <w:rPr>
                <w:rFonts w:ascii="Times New Roman" w:eastAsia="Calibri" w:hAnsi="Times New Roman" w:cs="Times New Roman"/>
              </w:rPr>
              <w:t>- radno vrijeme</w:t>
            </w:r>
          </w:p>
          <w:p w14:paraId="4D08207A" w14:textId="77777777" w:rsidR="004A3DF7" w:rsidRPr="00DE42A2" w:rsidRDefault="004A3DF7" w:rsidP="004A3DF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42A2">
              <w:rPr>
                <w:rFonts w:ascii="Times New Roman" w:eastAsia="Calibri" w:hAnsi="Times New Roman" w:cs="Times New Roman"/>
              </w:rPr>
              <w:t>- odmori</w:t>
            </w:r>
          </w:p>
          <w:p w14:paraId="1C688C3E" w14:textId="77777777" w:rsidR="004A3DF7" w:rsidRPr="00DE42A2" w:rsidRDefault="004A3DF7" w:rsidP="004A3DF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42A2">
              <w:rPr>
                <w:rFonts w:ascii="Times New Roman" w:eastAsia="Calibri" w:hAnsi="Times New Roman" w:cs="Times New Roman"/>
              </w:rPr>
              <w:t>- dopusti</w:t>
            </w:r>
          </w:p>
          <w:p w14:paraId="37588E80" w14:textId="71D8F9C4" w:rsidR="004A3DF7" w:rsidRPr="00DE42A2" w:rsidRDefault="004A3DF7" w:rsidP="004A3DF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42A2">
              <w:rPr>
                <w:rFonts w:ascii="Times New Roman" w:eastAsia="Calibri" w:hAnsi="Times New Roman" w:cs="Times New Roman"/>
              </w:rPr>
              <w:t>- bolovanja</w:t>
            </w:r>
          </w:p>
        </w:tc>
      </w:tr>
      <w:tr w:rsidR="004A3DF7" w:rsidRPr="00DE42A2" w14:paraId="2EF3086E" w14:textId="77777777" w:rsidTr="00EA5ED0">
        <w:tc>
          <w:tcPr>
            <w:tcW w:w="1933" w:type="dxa"/>
            <w:shd w:val="clear" w:color="auto" w:fill="auto"/>
          </w:tcPr>
          <w:p w14:paraId="7CF180C5" w14:textId="2C3F01EC" w:rsidR="004A3DF7" w:rsidRPr="00DE42A2" w:rsidRDefault="004A3DF7" w:rsidP="004A3DF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42A2">
              <w:rPr>
                <w:rFonts w:ascii="Times New Roman" w:eastAsia="Calibri" w:hAnsi="Times New Roman" w:cs="Times New Roman"/>
              </w:rPr>
              <w:t>114</w:t>
            </w:r>
          </w:p>
          <w:p w14:paraId="350EBF1E" w14:textId="77777777" w:rsidR="004A3DF7" w:rsidRPr="00DE42A2" w:rsidRDefault="004A3DF7" w:rsidP="004A3DF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57E5F6EF" w14:textId="77777777" w:rsidR="004A3DF7" w:rsidRPr="00DE42A2" w:rsidRDefault="004A3DF7" w:rsidP="004A3DF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42A2">
              <w:rPr>
                <w:rFonts w:ascii="Times New Roman" w:eastAsia="Calibri" w:hAnsi="Times New Roman" w:cs="Times New Roman"/>
              </w:rPr>
              <w:t>114-01</w:t>
            </w:r>
          </w:p>
          <w:p w14:paraId="6C1DDF3B" w14:textId="08397F13" w:rsidR="004A3DF7" w:rsidRPr="00DE42A2" w:rsidRDefault="004A3DF7" w:rsidP="004A3DF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42A2">
              <w:rPr>
                <w:rFonts w:ascii="Times New Roman" w:eastAsia="Calibri" w:hAnsi="Times New Roman" w:cs="Times New Roman"/>
              </w:rPr>
              <w:t>114-02</w:t>
            </w:r>
          </w:p>
        </w:tc>
        <w:tc>
          <w:tcPr>
            <w:tcW w:w="7134" w:type="dxa"/>
            <w:shd w:val="clear" w:color="auto" w:fill="auto"/>
          </w:tcPr>
          <w:p w14:paraId="5521433C" w14:textId="14EF2297" w:rsidR="004A3DF7" w:rsidRPr="00DE42A2" w:rsidRDefault="004A3DF7" w:rsidP="004A3DF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42A2">
              <w:rPr>
                <w:rFonts w:ascii="Times New Roman" w:eastAsia="Calibri" w:hAnsi="Times New Roman" w:cs="Times New Roman"/>
              </w:rPr>
              <w:t xml:space="preserve">RADNI SPOROVI, MATERIJALNA I DISCIPLINSKA ODGOVORNOST </w:t>
            </w:r>
          </w:p>
          <w:p w14:paraId="0D493C0B" w14:textId="77777777" w:rsidR="004A3DF7" w:rsidRPr="00DE42A2" w:rsidRDefault="004A3DF7" w:rsidP="004A3DF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42A2">
              <w:rPr>
                <w:rFonts w:ascii="Times New Roman" w:eastAsia="Calibri" w:hAnsi="Times New Roman" w:cs="Times New Roman"/>
              </w:rPr>
              <w:t xml:space="preserve">- općenito </w:t>
            </w:r>
          </w:p>
          <w:p w14:paraId="7ED99634" w14:textId="4D9138BA" w:rsidR="004A3DF7" w:rsidRPr="00DE42A2" w:rsidRDefault="004A3DF7" w:rsidP="004A3DF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42A2">
              <w:rPr>
                <w:rFonts w:ascii="Times New Roman" w:eastAsia="Calibri" w:hAnsi="Times New Roman" w:cs="Times New Roman"/>
              </w:rPr>
              <w:t>- disciplinska odgovornost i postupak</w:t>
            </w:r>
          </w:p>
        </w:tc>
      </w:tr>
      <w:tr w:rsidR="004A3DF7" w:rsidRPr="00DE42A2" w14:paraId="6ADA9A2E" w14:textId="77777777" w:rsidTr="00EA5ED0">
        <w:tc>
          <w:tcPr>
            <w:tcW w:w="1933" w:type="dxa"/>
            <w:shd w:val="clear" w:color="auto" w:fill="auto"/>
          </w:tcPr>
          <w:p w14:paraId="28FB2063" w14:textId="77777777" w:rsidR="004A3DF7" w:rsidRPr="00DE42A2" w:rsidRDefault="004A3DF7" w:rsidP="004A3DF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42A2">
              <w:rPr>
                <w:rFonts w:ascii="Times New Roman" w:eastAsia="Calibri" w:hAnsi="Times New Roman" w:cs="Times New Roman"/>
              </w:rPr>
              <w:t>115-01</w:t>
            </w:r>
          </w:p>
        </w:tc>
        <w:tc>
          <w:tcPr>
            <w:tcW w:w="7134" w:type="dxa"/>
            <w:shd w:val="clear" w:color="auto" w:fill="auto"/>
          </w:tcPr>
          <w:p w14:paraId="7EA82110" w14:textId="0D17D620" w:rsidR="004A3DF7" w:rsidRPr="00DE42A2" w:rsidRDefault="004A3DF7" w:rsidP="004A3DF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42A2">
              <w:rPr>
                <w:rFonts w:ascii="Times New Roman" w:eastAsia="Calibri" w:hAnsi="Times New Roman" w:cs="Times New Roman"/>
              </w:rPr>
              <w:t>ZAŠTITA NA RADU – općenito</w:t>
            </w:r>
          </w:p>
        </w:tc>
      </w:tr>
      <w:tr w:rsidR="004A3DF7" w:rsidRPr="00DE42A2" w14:paraId="60B1C01E" w14:textId="77777777" w:rsidTr="00EA5ED0">
        <w:tc>
          <w:tcPr>
            <w:tcW w:w="1933" w:type="dxa"/>
            <w:shd w:val="clear" w:color="auto" w:fill="auto"/>
          </w:tcPr>
          <w:p w14:paraId="5F59C41B" w14:textId="77777777" w:rsidR="004A3DF7" w:rsidRPr="00DE42A2" w:rsidRDefault="004A3DF7" w:rsidP="004A3DF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42A2">
              <w:rPr>
                <w:rFonts w:ascii="Times New Roman" w:eastAsia="Calibri" w:hAnsi="Times New Roman" w:cs="Times New Roman"/>
              </w:rPr>
              <w:t>117-01</w:t>
            </w:r>
          </w:p>
        </w:tc>
        <w:tc>
          <w:tcPr>
            <w:tcW w:w="7134" w:type="dxa"/>
            <w:shd w:val="clear" w:color="auto" w:fill="auto"/>
          </w:tcPr>
          <w:p w14:paraId="52953A0B" w14:textId="67343298" w:rsidR="004A3DF7" w:rsidRPr="00DE42A2" w:rsidRDefault="004A3DF7" w:rsidP="004A3DF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42A2">
              <w:rPr>
                <w:rFonts w:ascii="Times New Roman" w:eastAsia="Calibri" w:hAnsi="Times New Roman" w:cs="Times New Roman"/>
              </w:rPr>
              <w:t>RADNI STAŽ – općenito</w:t>
            </w:r>
          </w:p>
        </w:tc>
      </w:tr>
      <w:tr w:rsidR="004A3DF7" w:rsidRPr="00DE42A2" w14:paraId="71A69979" w14:textId="77777777" w:rsidTr="00EA5ED0">
        <w:tc>
          <w:tcPr>
            <w:tcW w:w="1933" w:type="dxa"/>
            <w:shd w:val="clear" w:color="auto" w:fill="auto"/>
          </w:tcPr>
          <w:p w14:paraId="1E242A20" w14:textId="77777777" w:rsidR="004A3DF7" w:rsidRPr="00DE42A2" w:rsidRDefault="004A3DF7" w:rsidP="004A3DF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42A2">
              <w:rPr>
                <w:rFonts w:ascii="Times New Roman" w:eastAsia="Calibri" w:hAnsi="Times New Roman" w:cs="Times New Roman"/>
              </w:rPr>
              <w:t>118-01</w:t>
            </w:r>
          </w:p>
        </w:tc>
        <w:tc>
          <w:tcPr>
            <w:tcW w:w="7134" w:type="dxa"/>
            <w:shd w:val="clear" w:color="auto" w:fill="auto"/>
          </w:tcPr>
          <w:p w14:paraId="3C4278E7" w14:textId="007AF68A" w:rsidR="004A3DF7" w:rsidRPr="00DE42A2" w:rsidRDefault="004A3DF7" w:rsidP="004A3DF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42A2">
              <w:rPr>
                <w:rFonts w:ascii="Times New Roman" w:eastAsia="Calibri" w:hAnsi="Times New Roman" w:cs="Times New Roman"/>
              </w:rPr>
              <w:t xml:space="preserve">STRUČNA SPREMA, KVALIFIKACIJE - općenito </w:t>
            </w:r>
          </w:p>
        </w:tc>
      </w:tr>
      <w:tr w:rsidR="004A3DF7" w:rsidRPr="00DE42A2" w14:paraId="04E5BF5C" w14:textId="77777777" w:rsidTr="00EA5ED0">
        <w:tc>
          <w:tcPr>
            <w:tcW w:w="1933" w:type="dxa"/>
            <w:shd w:val="clear" w:color="auto" w:fill="auto"/>
          </w:tcPr>
          <w:p w14:paraId="1F5AB42A" w14:textId="77777777" w:rsidR="004A3DF7" w:rsidRPr="00DE42A2" w:rsidRDefault="004A3DF7" w:rsidP="004A3DF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42A2">
              <w:rPr>
                <w:rFonts w:ascii="Times New Roman" w:eastAsia="Calibri" w:hAnsi="Times New Roman" w:cs="Times New Roman"/>
              </w:rPr>
              <w:t>119-01</w:t>
            </w:r>
          </w:p>
        </w:tc>
        <w:tc>
          <w:tcPr>
            <w:tcW w:w="7134" w:type="dxa"/>
            <w:shd w:val="clear" w:color="auto" w:fill="auto"/>
          </w:tcPr>
          <w:p w14:paraId="26E0F550" w14:textId="3CCA5E42" w:rsidR="004A3DF7" w:rsidRPr="00DE42A2" w:rsidRDefault="004A3DF7" w:rsidP="004A3DF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42A2">
              <w:rPr>
                <w:rFonts w:ascii="Times New Roman" w:eastAsia="Calibri" w:hAnsi="Times New Roman" w:cs="Times New Roman"/>
              </w:rPr>
              <w:t xml:space="preserve">UPRAVLJANJE LJUDSKIM POTENCIJALIMA, OCJENJIVANJE I OSTALO -  općenito </w:t>
            </w:r>
          </w:p>
        </w:tc>
      </w:tr>
      <w:tr w:rsidR="00BD5172" w:rsidRPr="00DE42A2" w14:paraId="1CBCF25B" w14:textId="77777777" w:rsidTr="00BD5172">
        <w:tc>
          <w:tcPr>
            <w:tcW w:w="9067" w:type="dxa"/>
            <w:gridSpan w:val="2"/>
            <w:shd w:val="clear" w:color="auto" w:fill="C6D9F1" w:themeFill="text2" w:themeFillTint="33"/>
          </w:tcPr>
          <w:p w14:paraId="4138024C" w14:textId="7045B1B2" w:rsidR="00BD5172" w:rsidRPr="00DE42A2" w:rsidRDefault="00BD5172" w:rsidP="00BD51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B59FE">
              <w:rPr>
                <w:rFonts w:ascii="Times New Roman" w:eastAsia="Calibri" w:hAnsi="Times New Roman" w:cs="Times New Roman"/>
                <w:b/>
                <w:bCs/>
              </w:rPr>
              <w:t>12 PLAĆE</w:t>
            </w:r>
          </w:p>
        </w:tc>
      </w:tr>
      <w:tr w:rsidR="004A3DF7" w:rsidRPr="00DE42A2" w14:paraId="4D8B0693" w14:textId="77777777" w:rsidTr="00EA5ED0">
        <w:tc>
          <w:tcPr>
            <w:tcW w:w="1933" w:type="dxa"/>
            <w:shd w:val="clear" w:color="auto" w:fill="auto"/>
          </w:tcPr>
          <w:p w14:paraId="20C9C5C8" w14:textId="34A4636D" w:rsidR="004A3DF7" w:rsidRPr="00DE42A2" w:rsidRDefault="004A3DF7" w:rsidP="004A3DF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42A2">
              <w:rPr>
                <w:rFonts w:ascii="Times New Roman" w:eastAsia="Calibri" w:hAnsi="Times New Roman" w:cs="Times New Roman"/>
              </w:rPr>
              <w:t>120</w:t>
            </w:r>
          </w:p>
          <w:p w14:paraId="77B5570E" w14:textId="77777777" w:rsidR="004A3DF7" w:rsidRPr="00DE42A2" w:rsidRDefault="004A3DF7" w:rsidP="004A3DF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42A2">
              <w:rPr>
                <w:rFonts w:ascii="Times New Roman" w:eastAsia="Calibri" w:hAnsi="Times New Roman" w:cs="Times New Roman"/>
              </w:rPr>
              <w:t>120-01</w:t>
            </w:r>
          </w:p>
          <w:p w14:paraId="72CCC4BC" w14:textId="77777777" w:rsidR="004A3DF7" w:rsidRPr="00DE42A2" w:rsidRDefault="004A3DF7" w:rsidP="004A3DF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42A2">
              <w:rPr>
                <w:rFonts w:ascii="Times New Roman" w:eastAsia="Calibri" w:hAnsi="Times New Roman" w:cs="Times New Roman"/>
              </w:rPr>
              <w:t>120-02</w:t>
            </w:r>
          </w:p>
          <w:p w14:paraId="623BD808" w14:textId="2311E88E" w:rsidR="004A3DF7" w:rsidRPr="00DE42A2" w:rsidRDefault="004A3DF7" w:rsidP="004A3DF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42A2">
              <w:rPr>
                <w:rFonts w:ascii="Times New Roman" w:eastAsia="Calibri" w:hAnsi="Times New Roman" w:cs="Times New Roman"/>
              </w:rPr>
              <w:t>120-03</w:t>
            </w:r>
          </w:p>
        </w:tc>
        <w:tc>
          <w:tcPr>
            <w:tcW w:w="7134" w:type="dxa"/>
            <w:shd w:val="clear" w:color="auto" w:fill="auto"/>
          </w:tcPr>
          <w:p w14:paraId="35BEB4BB" w14:textId="77777777" w:rsidR="004A3DF7" w:rsidRPr="00DE42A2" w:rsidRDefault="004A3DF7" w:rsidP="004A3DF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42A2">
              <w:rPr>
                <w:rFonts w:ascii="Times New Roman" w:eastAsia="Calibri" w:hAnsi="Times New Roman" w:cs="Times New Roman"/>
              </w:rPr>
              <w:t>STJECANJE PLAĆE</w:t>
            </w:r>
          </w:p>
          <w:p w14:paraId="4F47808C" w14:textId="77777777" w:rsidR="004A3DF7" w:rsidRPr="00DE42A2" w:rsidRDefault="004A3DF7" w:rsidP="004A3DF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42A2">
              <w:rPr>
                <w:rFonts w:ascii="Times New Roman" w:eastAsia="Calibri" w:hAnsi="Times New Roman" w:cs="Times New Roman"/>
              </w:rPr>
              <w:t>- općenito</w:t>
            </w:r>
          </w:p>
          <w:p w14:paraId="06F72CE6" w14:textId="48F20F88" w:rsidR="004A3DF7" w:rsidRPr="00DE42A2" w:rsidRDefault="004A3DF7" w:rsidP="004A3DF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42A2">
              <w:rPr>
                <w:rFonts w:ascii="Times New Roman" w:eastAsia="Calibri" w:hAnsi="Times New Roman" w:cs="Times New Roman"/>
              </w:rPr>
              <w:t>- raspoređivanje i raspodjela plaća</w:t>
            </w:r>
          </w:p>
          <w:p w14:paraId="7E0193BA" w14:textId="428216B1" w:rsidR="004A3DF7" w:rsidRPr="00DE42A2" w:rsidRDefault="004A3DF7" w:rsidP="004A3DF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42A2">
              <w:rPr>
                <w:rFonts w:ascii="Times New Roman" w:eastAsia="Calibri" w:hAnsi="Times New Roman" w:cs="Times New Roman"/>
              </w:rPr>
              <w:t>- dodaci na plaću i ostalo</w:t>
            </w:r>
          </w:p>
        </w:tc>
      </w:tr>
      <w:tr w:rsidR="004A3DF7" w:rsidRPr="00DE42A2" w14:paraId="7FC1B3FC" w14:textId="77777777" w:rsidTr="00EA5ED0">
        <w:tc>
          <w:tcPr>
            <w:tcW w:w="1933" w:type="dxa"/>
            <w:shd w:val="clear" w:color="auto" w:fill="auto"/>
          </w:tcPr>
          <w:p w14:paraId="466D9053" w14:textId="2EA2A8F2" w:rsidR="004A3DF7" w:rsidRPr="00DE42A2" w:rsidRDefault="004A3DF7" w:rsidP="004A3DF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42A2">
              <w:rPr>
                <w:rFonts w:ascii="Times New Roman" w:eastAsia="Calibri" w:hAnsi="Times New Roman" w:cs="Times New Roman"/>
              </w:rPr>
              <w:t>121</w:t>
            </w:r>
          </w:p>
          <w:p w14:paraId="4BEDADB7" w14:textId="77777777" w:rsidR="004A3DF7" w:rsidRPr="00DE42A2" w:rsidRDefault="004A3DF7" w:rsidP="004A3DF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42A2">
              <w:rPr>
                <w:rFonts w:ascii="Times New Roman" w:eastAsia="Calibri" w:hAnsi="Times New Roman" w:cs="Times New Roman"/>
              </w:rPr>
              <w:t>121-01</w:t>
            </w:r>
          </w:p>
          <w:p w14:paraId="782E1B1F" w14:textId="77777777" w:rsidR="004A3DF7" w:rsidRPr="00DE42A2" w:rsidRDefault="004A3DF7" w:rsidP="004A3DF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42A2">
              <w:rPr>
                <w:rFonts w:ascii="Times New Roman" w:eastAsia="Calibri" w:hAnsi="Times New Roman" w:cs="Times New Roman"/>
              </w:rPr>
              <w:t>121-02</w:t>
            </w:r>
          </w:p>
          <w:p w14:paraId="3CCA387B" w14:textId="77777777" w:rsidR="004A3DF7" w:rsidRPr="00DE42A2" w:rsidRDefault="004A3DF7" w:rsidP="004A3DF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42A2">
              <w:rPr>
                <w:rFonts w:ascii="Times New Roman" w:eastAsia="Calibri" w:hAnsi="Times New Roman" w:cs="Times New Roman"/>
              </w:rPr>
              <w:t>121-03</w:t>
            </w:r>
          </w:p>
          <w:p w14:paraId="77CA7E0C" w14:textId="77777777" w:rsidR="004A3DF7" w:rsidRPr="00DE42A2" w:rsidRDefault="004A3DF7" w:rsidP="004A3DF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42A2">
              <w:rPr>
                <w:rFonts w:ascii="Times New Roman" w:eastAsia="Calibri" w:hAnsi="Times New Roman" w:cs="Times New Roman"/>
              </w:rPr>
              <w:t>121-04</w:t>
            </w:r>
          </w:p>
          <w:p w14:paraId="6E3723EE" w14:textId="77777777" w:rsidR="004A3DF7" w:rsidRPr="00DE42A2" w:rsidRDefault="004A3DF7" w:rsidP="004A3DF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42A2">
              <w:rPr>
                <w:rFonts w:ascii="Times New Roman" w:eastAsia="Calibri" w:hAnsi="Times New Roman" w:cs="Times New Roman"/>
              </w:rPr>
              <w:t>121-05</w:t>
            </w:r>
          </w:p>
          <w:p w14:paraId="76C23DD0" w14:textId="77777777" w:rsidR="004A3DF7" w:rsidRDefault="004A3DF7" w:rsidP="004A3DF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42A2">
              <w:rPr>
                <w:rFonts w:ascii="Times New Roman" w:eastAsia="Calibri" w:hAnsi="Times New Roman" w:cs="Times New Roman"/>
              </w:rPr>
              <w:t>121-06</w:t>
            </w:r>
          </w:p>
          <w:p w14:paraId="773399F0" w14:textId="77777777" w:rsidR="004A3DF7" w:rsidRDefault="004A3DF7" w:rsidP="004A3DF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121-07</w:t>
            </w:r>
          </w:p>
          <w:p w14:paraId="4734E0FD" w14:textId="77777777" w:rsidR="004A3DF7" w:rsidRDefault="004A3DF7" w:rsidP="004A3DF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121-08</w:t>
            </w:r>
          </w:p>
          <w:p w14:paraId="3993A6FC" w14:textId="654DC4AF" w:rsidR="004A3DF7" w:rsidRPr="00DE42A2" w:rsidRDefault="004A3DF7" w:rsidP="004A3DF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121-09</w:t>
            </w:r>
          </w:p>
        </w:tc>
        <w:tc>
          <w:tcPr>
            <w:tcW w:w="7134" w:type="dxa"/>
            <w:shd w:val="clear" w:color="auto" w:fill="auto"/>
          </w:tcPr>
          <w:p w14:paraId="02445431" w14:textId="5A86FE38" w:rsidR="004A3DF7" w:rsidRPr="00DE42A2" w:rsidRDefault="004A3DF7" w:rsidP="004A3DF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42A2">
              <w:rPr>
                <w:rFonts w:ascii="Times New Roman" w:eastAsia="Calibri" w:hAnsi="Times New Roman" w:cs="Times New Roman"/>
              </w:rPr>
              <w:t>OSTALA PRIMANJA PO OSNOVI RADA</w:t>
            </w:r>
          </w:p>
          <w:p w14:paraId="07D3974B" w14:textId="1F266A92" w:rsidR="004A3DF7" w:rsidRDefault="004A3DF7" w:rsidP="004A3DF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42A2">
              <w:rPr>
                <w:rFonts w:ascii="Times New Roman" w:eastAsia="Calibri" w:hAnsi="Times New Roman" w:cs="Times New Roman"/>
              </w:rPr>
              <w:t>- općenito</w:t>
            </w:r>
          </w:p>
          <w:p w14:paraId="632DB261" w14:textId="47EAC7CF" w:rsidR="004A3DF7" w:rsidRDefault="004A3DF7" w:rsidP="004A3DF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 dnevnice</w:t>
            </w:r>
          </w:p>
          <w:p w14:paraId="442B3E5B" w14:textId="2AEB7B89" w:rsidR="004A3DF7" w:rsidRDefault="004A3DF7" w:rsidP="004A3DF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 naknada prijevoza na posao i s posla</w:t>
            </w:r>
          </w:p>
          <w:p w14:paraId="37BF977F" w14:textId="16A9F094" w:rsidR="004A3DF7" w:rsidRPr="00DE42A2" w:rsidRDefault="004A3DF7" w:rsidP="004A3DF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 topli obrok</w:t>
            </w:r>
          </w:p>
          <w:p w14:paraId="05B282E6" w14:textId="1EFBCBE8" w:rsidR="004A3DF7" w:rsidRPr="00DE42A2" w:rsidRDefault="004A3DF7" w:rsidP="004A3DF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42A2">
              <w:rPr>
                <w:rFonts w:ascii="Times New Roman" w:eastAsia="Calibri" w:hAnsi="Times New Roman" w:cs="Times New Roman"/>
              </w:rPr>
              <w:t>- regres za godišnji odmor</w:t>
            </w:r>
          </w:p>
          <w:p w14:paraId="50722147" w14:textId="4573880B" w:rsidR="004A3DF7" w:rsidRPr="00DE42A2" w:rsidRDefault="004A3DF7" w:rsidP="004A3DF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42A2">
              <w:rPr>
                <w:rFonts w:ascii="Times New Roman" w:eastAsia="Calibri" w:hAnsi="Times New Roman" w:cs="Times New Roman"/>
              </w:rPr>
              <w:t>- pomoć u slučaju smrti</w:t>
            </w:r>
          </w:p>
          <w:p w14:paraId="79EAC7AD" w14:textId="7F3589C8" w:rsidR="004A3DF7" w:rsidRPr="00DE42A2" w:rsidRDefault="004A3DF7" w:rsidP="004A3DF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42A2">
              <w:rPr>
                <w:rFonts w:ascii="Times New Roman" w:eastAsia="Calibri" w:hAnsi="Times New Roman" w:cs="Times New Roman"/>
              </w:rPr>
              <w:t>- jubilarne nagrade</w:t>
            </w:r>
          </w:p>
          <w:p w14:paraId="41A93202" w14:textId="77777777" w:rsidR="004A3DF7" w:rsidRPr="00DE42A2" w:rsidRDefault="004A3DF7" w:rsidP="004A3DF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42A2">
              <w:rPr>
                <w:rFonts w:ascii="Times New Roman" w:eastAsia="Calibri" w:hAnsi="Times New Roman" w:cs="Times New Roman"/>
              </w:rPr>
              <w:t>- otpremnine</w:t>
            </w:r>
          </w:p>
          <w:p w14:paraId="038927E1" w14:textId="2569FDB7" w:rsidR="004A3DF7" w:rsidRPr="00DE42A2" w:rsidRDefault="004A3DF7" w:rsidP="004A3DF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42A2">
              <w:rPr>
                <w:rFonts w:ascii="Times New Roman" w:eastAsia="Calibri" w:hAnsi="Times New Roman" w:cs="Times New Roman"/>
              </w:rPr>
              <w:t>- ostala materijalna prava službenika i namještenika</w:t>
            </w:r>
          </w:p>
        </w:tc>
      </w:tr>
      <w:tr w:rsidR="00BD5172" w:rsidRPr="00DE42A2" w14:paraId="6B828540" w14:textId="77777777" w:rsidTr="00BD5172">
        <w:tc>
          <w:tcPr>
            <w:tcW w:w="9067" w:type="dxa"/>
            <w:gridSpan w:val="2"/>
            <w:shd w:val="clear" w:color="auto" w:fill="C6D9F1" w:themeFill="text2" w:themeFillTint="33"/>
          </w:tcPr>
          <w:p w14:paraId="5458BE1F" w14:textId="685556D0" w:rsidR="00BD5172" w:rsidRPr="00DE42A2" w:rsidRDefault="00BD5172" w:rsidP="00BD51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B59FE">
              <w:rPr>
                <w:rFonts w:ascii="Times New Roman" w:eastAsia="Calibri" w:hAnsi="Times New Roman" w:cs="Times New Roman"/>
                <w:b/>
                <w:bCs/>
              </w:rPr>
              <w:t>13 STRUČNO USAVRŠAVANJE I OSPOSOBLJAVANJE</w:t>
            </w:r>
          </w:p>
        </w:tc>
      </w:tr>
      <w:tr w:rsidR="004A3DF7" w:rsidRPr="00DE42A2" w14:paraId="76EE3CC3" w14:textId="77777777" w:rsidTr="00EA5ED0">
        <w:tc>
          <w:tcPr>
            <w:tcW w:w="1933" w:type="dxa"/>
            <w:shd w:val="clear" w:color="auto" w:fill="auto"/>
          </w:tcPr>
          <w:p w14:paraId="26AA09A7" w14:textId="23B0A573" w:rsidR="004A3DF7" w:rsidRPr="00DE42A2" w:rsidRDefault="004A3DF7" w:rsidP="004A3DF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42A2">
              <w:rPr>
                <w:rFonts w:ascii="Times New Roman" w:eastAsia="Calibri" w:hAnsi="Times New Roman" w:cs="Times New Roman"/>
              </w:rPr>
              <w:t>130</w:t>
            </w:r>
          </w:p>
          <w:p w14:paraId="781E31E4" w14:textId="77777777" w:rsidR="004A3DF7" w:rsidRPr="00DE42A2" w:rsidRDefault="004A3DF7" w:rsidP="004A3DF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42A2">
              <w:rPr>
                <w:rFonts w:ascii="Times New Roman" w:eastAsia="Calibri" w:hAnsi="Times New Roman" w:cs="Times New Roman"/>
              </w:rPr>
              <w:lastRenderedPageBreak/>
              <w:t>130-01</w:t>
            </w:r>
          </w:p>
          <w:p w14:paraId="396CF2F0" w14:textId="77777777" w:rsidR="004A3DF7" w:rsidRPr="00DE42A2" w:rsidRDefault="004A3DF7" w:rsidP="004A3DF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42A2">
              <w:rPr>
                <w:rFonts w:ascii="Times New Roman" w:eastAsia="Calibri" w:hAnsi="Times New Roman" w:cs="Times New Roman"/>
              </w:rPr>
              <w:t>130-02</w:t>
            </w:r>
          </w:p>
          <w:p w14:paraId="29EA0FD7" w14:textId="4AC7F276" w:rsidR="004A3DF7" w:rsidRPr="00DE42A2" w:rsidRDefault="004A3DF7" w:rsidP="004A3DF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42A2">
              <w:rPr>
                <w:rFonts w:ascii="Times New Roman" w:eastAsia="Calibri" w:hAnsi="Times New Roman" w:cs="Times New Roman"/>
              </w:rPr>
              <w:t>130-03</w:t>
            </w:r>
          </w:p>
        </w:tc>
        <w:tc>
          <w:tcPr>
            <w:tcW w:w="7134" w:type="dxa"/>
            <w:shd w:val="clear" w:color="auto" w:fill="auto"/>
          </w:tcPr>
          <w:p w14:paraId="4A7F7014" w14:textId="77777777" w:rsidR="004A3DF7" w:rsidRPr="00DE42A2" w:rsidRDefault="004A3DF7" w:rsidP="004A3DF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42A2">
              <w:rPr>
                <w:rFonts w:ascii="Times New Roman" w:eastAsia="Calibri" w:hAnsi="Times New Roman" w:cs="Times New Roman"/>
              </w:rPr>
              <w:lastRenderedPageBreak/>
              <w:t>TEČAJEVI, SAVJETOVANJA I STRUČNA PUTOVANJA</w:t>
            </w:r>
          </w:p>
          <w:p w14:paraId="0EE462C7" w14:textId="77777777" w:rsidR="004A3DF7" w:rsidRPr="00DE42A2" w:rsidRDefault="004A3DF7" w:rsidP="004A3DF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42A2">
              <w:rPr>
                <w:rFonts w:ascii="Times New Roman" w:eastAsia="Calibri" w:hAnsi="Times New Roman" w:cs="Times New Roman"/>
              </w:rPr>
              <w:lastRenderedPageBreak/>
              <w:t>- općenito</w:t>
            </w:r>
          </w:p>
          <w:p w14:paraId="33424E8B" w14:textId="16841367" w:rsidR="004A3DF7" w:rsidRPr="00DE42A2" w:rsidRDefault="004A3DF7" w:rsidP="004A3DF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42A2">
              <w:rPr>
                <w:rFonts w:ascii="Times New Roman" w:eastAsia="Calibri" w:hAnsi="Times New Roman" w:cs="Times New Roman"/>
              </w:rPr>
              <w:t>- tečajevi</w:t>
            </w:r>
          </w:p>
          <w:p w14:paraId="67E3865D" w14:textId="2CB2274B" w:rsidR="004A3DF7" w:rsidRPr="00DE42A2" w:rsidRDefault="004A3DF7" w:rsidP="004A3DF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42A2">
              <w:rPr>
                <w:rFonts w:ascii="Times New Roman" w:eastAsia="Calibri" w:hAnsi="Times New Roman" w:cs="Times New Roman"/>
              </w:rPr>
              <w:t xml:space="preserve">- savjetovanja i seminari </w:t>
            </w:r>
          </w:p>
        </w:tc>
      </w:tr>
      <w:tr w:rsidR="004A3DF7" w:rsidRPr="00DE42A2" w14:paraId="4D944A45" w14:textId="77777777" w:rsidTr="00EA5ED0">
        <w:tc>
          <w:tcPr>
            <w:tcW w:w="1933" w:type="dxa"/>
            <w:shd w:val="clear" w:color="auto" w:fill="auto"/>
          </w:tcPr>
          <w:p w14:paraId="0A5FEB22" w14:textId="77777777" w:rsidR="004A3DF7" w:rsidRDefault="004A3DF7" w:rsidP="004A3DF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42A2">
              <w:rPr>
                <w:rFonts w:ascii="Times New Roman" w:eastAsia="Calibri" w:hAnsi="Times New Roman" w:cs="Times New Roman"/>
              </w:rPr>
              <w:lastRenderedPageBreak/>
              <w:t>131</w:t>
            </w:r>
          </w:p>
          <w:p w14:paraId="3A8C5250" w14:textId="4DE598E7" w:rsidR="004A3DF7" w:rsidRPr="00DE42A2" w:rsidRDefault="004A3DF7" w:rsidP="004A3DF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131</w:t>
            </w:r>
            <w:r w:rsidRPr="00DE42A2">
              <w:rPr>
                <w:rFonts w:ascii="Times New Roman" w:eastAsia="Calibri" w:hAnsi="Times New Roman" w:cs="Times New Roman"/>
              </w:rPr>
              <w:t>-01</w:t>
            </w:r>
          </w:p>
        </w:tc>
        <w:tc>
          <w:tcPr>
            <w:tcW w:w="7134" w:type="dxa"/>
            <w:shd w:val="clear" w:color="auto" w:fill="auto"/>
          </w:tcPr>
          <w:p w14:paraId="5E42D708" w14:textId="52CEF0C1" w:rsidR="004A3DF7" w:rsidRPr="00DE42A2" w:rsidRDefault="004A3DF7" w:rsidP="004A3DF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42A2">
              <w:rPr>
                <w:rFonts w:ascii="Times New Roman" w:eastAsia="Calibri" w:hAnsi="Times New Roman" w:cs="Times New Roman"/>
              </w:rPr>
              <w:t>SPECIJALIZACIJE I DRUGA STRUČNA USAVRŠAVANJA</w:t>
            </w:r>
            <w:r>
              <w:rPr>
                <w:rFonts w:ascii="Times New Roman" w:eastAsia="Calibri" w:hAnsi="Times New Roman" w:cs="Times New Roman"/>
              </w:rPr>
              <w:t xml:space="preserve"> - općenito</w:t>
            </w:r>
          </w:p>
        </w:tc>
      </w:tr>
      <w:tr w:rsidR="004A3DF7" w:rsidRPr="00DE42A2" w14:paraId="59574979" w14:textId="77777777" w:rsidTr="00EA5ED0">
        <w:tc>
          <w:tcPr>
            <w:tcW w:w="1933" w:type="dxa"/>
            <w:shd w:val="clear" w:color="auto" w:fill="auto"/>
          </w:tcPr>
          <w:p w14:paraId="7F91C098" w14:textId="77777777" w:rsidR="004A3DF7" w:rsidRDefault="004A3DF7" w:rsidP="004A3DF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42A2">
              <w:rPr>
                <w:rFonts w:ascii="Times New Roman" w:eastAsia="Calibri" w:hAnsi="Times New Roman" w:cs="Times New Roman"/>
              </w:rPr>
              <w:t>132</w:t>
            </w:r>
          </w:p>
          <w:p w14:paraId="2C9E07F7" w14:textId="1C7C495B" w:rsidR="004A3DF7" w:rsidRPr="00DE42A2" w:rsidRDefault="004A3DF7" w:rsidP="004A3DF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132</w:t>
            </w:r>
            <w:r w:rsidRPr="00DE42A2">
              <w:rPr>
                <w:rFonts w:ascii="Times New Roman" w:eastAsia="Calibri" w:hAnsi="Times New Roman" w:cs="Times New Roman"/>
              </w:rPr>
              <w:t>-01</w:t>
            </w:r>
          </w:p>
        </w:tc>
        <w:tc>
          <w:tcPr>
            <w:tcW w:w="7134" w:type="dxa"/>
            <w:shd w:val="clear" w:color="auto" w:fill="auto"/>
          </w:tcPr>
          <w:p w14:paraId="491054B5" w14:textId="77777777" w:rsidR="004A3DF7" w:rsidRDefault="004A3DF7" w:rsidP="004A3DF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42A2">
              <w:rPr>
                <w:rFonts w:ascii="Times New Roman" w:eastAsia="Calibri" w:hAnsi="Times New Roman" w:cs="Times New Roman"/>
              </w:rPr>
              <w:t xml:space="preserve">VJEŽBENICI, PRIPRAVNICI I STRUČNA PRAKSA </w:t>
            </w:r>
          </w:p>
          <w:p w14:paraId="4E9482FD" w14:textId="5A033B8C" w:rsidR="004A3DF7" w:rsidRPr="00DE42A2" w:rsidRDefault="004A3DF7" w:rsidP="004A3DF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42A2">
              <w:rPr>
                <w:rFonts w:ascii="Times New Roman" w:eastAsia="Calibri" w:hAnsi="Times New Roman" w:cs="Times New Roman"/>
              </w:rPr>
              <w:t>– općenito</w:t>
            </w:r>
          </w:p>
        </w:tc>
      </w:tr>
      <w:tr w:rsidR="004A3DF7" w:rsidRPr="00DE42A2" w14:paraId="6434452F" w14:textId="77777777" w:rsidTr="00EA5ED0">
        <w:tc>
          <w:tcPr>
            <w:tcW w:w="1933" w:type="dxa"/>
            <w:shd w:val="clear" w:color="auto" w:fill="auto"/>
          </w:tcPr>
          <w:p w14:paraId="04AA9448" w14:textId="77777777" w:rsidR="004A3DF7" w:rsidRPr="00DE42A2" w:rsidRDefault="004A3DF7" w:rsidP="004A3DF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42A2">
              <w:rPr>
                <w:rFonts w:ascii="Times New Roman" w:eastAsia="Calibri" w:hAnsi="Times New Roman" w:cs="Times New Roman"/>
              </w:rPr>
              <w:t>133-02</w:t>
            </w:r>
          </w:p>
        </w:tc>
        <w:tc>
          <w:tcPr>
            <w:tcW w:w="7134" w:type="dxa"/>
            <w:shd w:val="clear" w:color="auto" w:fill="auto"/>
          </w:tcPr>
          <w:p w14:paraId="7481D49E" w14:textId="7C1171AF" w:rsidR="004A3DF7" w:rsidRPr="00DE42A2" w:rsidRDefault="004A3DF7" w:rsidP="004A3DF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42A2">
              <w:rPr>
                <w:rFonts w:ascii="Times New Roman" w:eastAsia="Calibri" w:hAnsi="Times New Roman" w:cs="Times New Roman"/>
              </w:rPr>
              <w:t>DRŽAVNI, STRUČNI I PRAVOSUDNI ISPITI - o</w:t>
            </w:r>
            <w:r>
              <w:rPr>
                <w:rFonts w:ascii="Times New Roman" w:eastAsia="Calibri" w:hAnsi="Times New Roman" w:cs="Times New Roman"/>
              </w:rPr>
              <w:t>p</w:t>
            </w:r>
            <w:r w:rsidRPr="00DE42A2">
              <w:rPr>
                <w:rFonts w:ascii="Times New Roman" w:eastAsia="Calibri" w:hAnsi="Times New Roman" w:cs="Times New Roman"/>
              </w:rPr>
              <w:t xml:space="preserve">ćenito </w:t>
            </w:r>
          </w:p>
        </w:tc>
      </w:tr>
      <w:tr w:rsidR="00BD5172" w:rsidRPr="00DE42A2" w14:paraId="2DAF11A7" w14:textId="77777777" w:rsidTr="00BD5172">
        <w:tc>
          <w:tcPr>
            <w:tcW w:w="9067" w:type="dxa"/>
            <w:gridSpan w:val="2"/>
            <w:shd w:val="clear" w:color="auto" w:fill="C6D9F1" w:themeFill="text2" w:themeFillTint="33"/>
          </w:tcPr>
          <w:p w14:paraId="50DC477B" w14:textId="726BF483" w:rsidR="00BD5172" w:rsidRPr="00DE42A2" w:rsidRDefault="00BD5172" w:rsidP="00BD51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B59FE">
              <w:rPr>
                <w:rFonts w:ascii="Times New Roman" w:eastAsia="Calibri" w:hAnsi="Times New Roman" w:cs="Times New Roman"/>
                <w:b/>
                <w:bCs/>
              </w:rPr>
              <w:t>14 MIROVINSKO I INVALIDSKO OSIGURANJE</w:t>
            </w:r>
          </w:p>
        </w:tc>
      </w:tr>
      <w:tr w:rsidR="004A3DF7" w:rsidRPr="00DE42A2" w14:paraId="0C9FEBC3" w14:textId="77777777" w:rsidTr="00EA5ED0">
        <w:tc>
          <w:tcPr>
            <w:tcW w:w="1933" w:type="dxa"/>
            <w:shd w:val="clear" w:color="auto" w:fill="auto"/>
          </w:tcPr>
          <w:p w14:paraId="412609C0" w14:textId="77777777" w:rsidR="004A3DF7" w:rsidRDefault="004A3DF7" w:rsidP="004A3DF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42A2">
              <w:rPr>
                <w:rFonts w:ascii="Times New Roman" w:eastAsia="Calibri" w:hAnsi="Times New Roman" w:cs="Times New Roman"/>
              </w:rPr>
              <w:t>140-01</w:t>
            </w:r>
          </w:p>
          <w:p w14:paraId="0E8EA59F" w14:textId="101EB057" w:rsidR="004A3DF7" w:rsidRPr="00DE42A2" w:rsidRDefault="004A3DF7" w:rsidP="004A3DF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141-01</w:t>
            </w:r>
          </w:p>
        </w:tc>
        <w:tc>
          <w:tcPr>
            <w:tcW w:w="7134" w:type="dxa"/>
            <w:shd w:val="clear" w:color="auto" w:fill="auto"/>
          </w:tcPr>
          <w:p w14:paraId="5FE1E87A" w14:textId="77777777" w:rsidR="004A3DF7" w:rsidRDefault="004A3DF7" w:rsidP="004A3DF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42A2">
              <w:rPr>
                <w:rFonts w:ascii="Times New Roman" w:eastAsia="Calibri" w:hAnsi="Times New Roman" w:cs="Times New Roman"/>
              </w:rPr>
              <w:t>MIROVINSKO OSIGURANJE</w:t>
            </w:r>
            <w:r>
              <w:rPr>
                <w:rFonts w:ascii="Times New Roman" w:eastAsia="Calibri" w:hAnsi="Times New Roman" w:cs="Times New Roman"/>
              </w:rPr>
              <w:t xml:space="preserve"> - </w:t>
            </w:r>
            <w:r w:rsidRPr="00DE42A2">
              <w:rPr>
                <w:rFonts w:ascii="Times New Roman" w:eastAsia="Calibri" w:hAnsi="Times New Roman" w:cs="Times New Roman"/>
              </w:rPr>
              <w:t xml:space="preserve"> općenito</w:t>
            </w:r>
          </w:p>
          <w:p w14:paraId="3B4418B2" w14:textId="7F2FC2D1" w:rsidR="004A3DF7" w:rsidRPr="00DE42A2" w:rsidRDefault="004A3DF7" w:rsidP="004A3DF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INVALIDSKO OSIGURANJE - općenito</w:t>
            </w:r>
          </w:p>
        </w:tc>
      </w:tr>
      <w:tr w:rsidR="00BD5172" w:rsidRPr="00DE42A2" w14:paraId="039B0A0E" w14:textId="77777777" w:rsidTr="00BD5172">
        <w:tc>
          <w:tcPr>
            <w:tcW w:w="9067" w:type="dxa"/>
            <w:gridSpan w:val="2"/>
            <w:shd w:val="clear" w:color="auto" w:fill="C6D9F1" w:themeFill="text2" w:themeFillTint="33"/>
          </w:tcPr>
          <w:p w14:paraId="6D5C28ED" w14:textId="0EE037D7" w:rsidR="00BD5172" w:rsidRPr="00DE42A2" w:rsidRDefault="00BD5172" w:rsidP="00BD51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B59FE">
              <w:rPr>
                <w:rFonts w:ascii="Times New Roman" w:eastAsia="Calibri" w:hAnsi="Times New Roman" w:cs="Times New Roman"/>
                <w:b/>
                <w:bCs/>
              </w:rPr>
              <w:t>15 SINDIKATI, UDRUGE POSLODAVACA I KOLEKTIVNI UGOVORI</w:t>
            </w:r>
          </w:p>
        </w:tc>
      </w:tr>
      <w:tr w:rsidR="004A3DF7" w:rsidRPr="00DE42A2" w14:paraId="3ED1A237" w14:textId="77777777" w:rsidTr="00EA5ED0">
        <w:tc>
          <w:tcPr>
            <w:tcW w:w="1933" w:type="dxa"/>
            <w:shd w:val="clear" w:color="auto" w:fill="auto"/>
          </w:tcPr>
          <w:p w14:paraId="5DA6BD86" w14:textId="536FED4A" w:rsidR="004A3DF7" w:rsidRPr="00DE42A2" w:rsidRDefault="004A3DF7" w:rsidP="004A3DF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42A2">
              <w:rPr>
                <w:rFonts w:ascii="Times New Roman" w:eastAsia="Calibri" w:hAnsi="Times New Roman" w:cs="Times New Roman"/>
              </w:rPr>
              <w:t>150-01</w:t>
            </w:r>
          </w:p>
        </w:tc>
        <w:tc>
          <w:tcPr>
            <w:tcW w:w="7134" w:type="dxa"/>
            <w:shd w:val="clear" w:color="auto" w:fill="auto"/>
          </w:tcPr>
          <w:p w14:paraId="02CC8238" w14:textId="0609909E" w:rsidR="004A3DF7" w:rsidRPr="00DE42A2" w:rsidRDefault="004A3DF7" w:rsidP="004A3DF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42A2">
              <w:rPr>
                <w:rFonts w:ascii="Times New Roman" w:eastAsia="Calibri" w:hAnsi="Times New Roman" w:cs="Times New Roman"/>
              </w:rPr>
              <w:t>SINDIKATI</w:t>
            </w:r>
            <w:r>
              <w:rPr>
                <w:rFonts w:ascii="Times New Roman" w:eastAsia="Calibri" w:hAnsi="Times New Roman" w:cs="Times New Roman"/>
              </w:rPr>
              <w:t xml:space="preserve"> - općenito</w:t>
            </w:r>
          </w:p>
        </w:tc>
      </w:tr>
      <w:tr w:rsidR="004A3DF7" w:rsidRPr="00DE42A2" w14:paraId="6E38EAF6" w14:textId="77777777" w:rsidTr="00EA5ED0">
        <w:tc>
          <w:tcPr>
            <w:tcW w:w="1933" w:type="dxa"/>
            <w:shd w:val="clear" w:color="auto" w:fill="auto"/>
          </w:tcPr>
          <w:p w14:paraId="4A9206C3" w14:textId="085AC09A" w:rsidR="004A3DF7" w:rsidRPr="00DE42A2" w:rsidRDefault="004A3DF7" w:rsidP="004A3DF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42A2">
              <w:rPr>
                <w:rFonts w:ascii="Times New Roman" w:eastAsia="Calibri" w:hAnsi="Times New Roman" w:cs="Times New Roman"/>
              </w:rPr>
              <w:t>152-01</w:t>
            </w:r>
          </w:p>
        </w:tc>
        <w:tc>
          <w:tcPr>
            <w:tcW w:w="7134" w:type="dxa"/>
            <w:shd w:val="clear" w:color="auto" w:fill="auto"/>
          </w:tcPr>
          <w:p w14:paraId="0DD9BD42" w14:textId="1C9524C5" w:rsidR="004A3DF7" w:rsidRPr="00DE42A2" w:rsidRDefault="004A3DF7" w:rsidP="004A3DF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42A2">
              <w:rPr>
                <w:rFonts w:ascii="Times New Roman" w:eastAsia="Calibri" w:hAnsi="Times New Roman" w:cs="Times New Roman"/>
              </w:rPr>
              <w:t xml:space="preserve">KOLEKTIVNI UGOVORI </w:t>
            </w:r>
            <w:r>
              <w:rPr>
                <w:rFonts w:ascii="Times New Roman" w:eastAsia="Calibri" w:hAnsi="Times New Roman" w:cs="Times New Roman"/>
              </w:rPr>
              <w:t>- općenito</w:t>
            </w:r>
          </w:p>
        </w:tc>
      </w:tr>
      <w:tr w:rsidR="001E57F6" w:rsidRPr="00DE42A2" w14:paraId="4018A222" w14:textId="77777777" w:rsidTr="001E57F6">
        <w:tc>
          <w:tcPr>
            <w:tcW w:w="9067" w:type="dxa"/>
            <w:gridSpan w:val="2"/>
            <w:shd w:val="clear" w:color="auto" w:fill="8DB3E2" w:themeFill="text2" w:themeFillTint="66"/>
          </w:tcPr>
          <w:p w14:paraId="07B5AD63" w14:textId="77777777" w:rsidR="001E57F6" w:rsidRDefault="001E57F6" w:rsidP="001E57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  <w:p w14:paraId="7701DB0D" w14:textId="77777777" w:rsidR="001E57F6" w:rsidRDefault="001E57F6" w:rsidP="001E57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B59FE">
              <w:rPr>
                <w:rFonts w:ascii="Times New Roman" w:eastAsia="Calibri" w:hAnsi="Times New Roman" w:cs="Times New Roman"/>
                <w:b/>
                <w:bCs/>
              </w:rPr>
              <w:t>2 UNUTARNJI POSLOVI</w:t>
            </w:r>
          </w:p>
          <w:p w14:paraId="3A614173" w14:textId="5FC96510" w:rsidR="001E57F6" w:rsidRPr="00DE42A2" w:rsidRDefault="001E57F6" w:rsidP="001E57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1E57F6" w:rsidRPr="00DE42A2" w14:paraId="5F60EE44" w14:textId="77777777" w:rsidTr="001E57F6">
        <w:tc>
          <w:tcPr>
            <w:tcW w:w="9067" w:type="dxa"/>
            <w:gridSpan w:val="2"/>
            <w:shd w:val="clear" w:color="auto" w:fill="C6D9F1" w:themeFill="text2" w:themeFillTint="33"/>
          </w:tcPr>
          <w:p w14:paraId="569CFB48" w14:textId="1D3233D4" w:rsidR="001E57F6" w:rsidRPr="00DE42A2" w:rsidRDefault="001E57F6" w:rsidP="001E57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B59FE">
              <w:rPr>
                <w:rFonts w:ascii="Times New Roman" w:eastAsia="Calibri" w:hAnsi="Times New Roman" w:cs="Times New Roman"/>
                <w:b/>
                <w:bCs/>
              </w:rPr>
              <w:t>20 NACIONALNA SIGURNOST – UNUTARNJI POSLOVI</w:t>
            </w:r>
          </w:p>
        </w:tc>
      </w:tr>
      <w:tr w:rsidR="001E57F6" w:rsidRPr="00DE42A2" w14:paraId="20A0F996" w14:textId="77777777" w:rsidTr="00EA5ED0">
        <w:tc>
          <w:tcPr>
            <w:tcW w:w="1933" w:type="dxa"/>
            <w:shd w:val="clear" w:color="auto" w:fill="auto"/>
          </w:tcPr>
          <w:p w14:paraId="76C3A086" w14:textId="23D506BC" w:rsidR="001E57F6" w:rsidRPr="00DE42A2" w:rsidRDefault="001E57F6" w:rsidP="001E57F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42A2">
              <w:rPr>
                <w:rFonts w:ascii="Times New Roman" w:eastAsia="Calibri" w:hAnsi="Times New Roman" w:cs="Times New Roman"/>
              </w:rPr>
              <w:t>200-01</w:t>
            </w:r>
          </w:p>
        </w:tc>
        <w:tc>
          <w:tcPr>
            <w:tcW w:w="7134" w:type="dxa"/>
            <w:shd w:val="clear" w:color="auto" w:fill="auto"/>
          </w:tcPr>
          <w:p w14:paraId="6A374731" w14:textId="67AC98FE" w:rsidR="001E57F6" w:rsidRPr="00DE42A2" w:rsidRDefault="001E57F6" w:rsidP="001E57F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42A2">
              <w:rPr>
                <w:rFonts w:ascii="Times New Roman" w:eastAsia="Calibri" w:hAnsi="Times New Roman" w:cs="Times New Roman"/>
              </w:rPr>
              <w:t xml:space="preserve">NACIONALNA SIGURNOSTI – UNUTARNJI POSLOVI, OSIGURANJA I OSTALO </w:t>
            </w:r>
            <w:r>
              <w:rPr>
                <w:rFonts w:ascii="Times New Roman" w:eastAsia="Calibri" w:hAnsi="Times New Roman" w:cs="Times New Roman"/>
              </w:rPr>
              <w:t>- općenito</w:t>
            </w:r>
          </w:p>
        </w:tc>
      </w:tr>
      <w:tr w:rsidR="004958D1" w:rsidRPr="00DE42A2" w14:paraId="7572659C" w14:textId="77777777" w:rsidTr="004958D1">
        <w:tc>
          <w:tcPr>
            <w:tcW w:w="9067" w:type="dxa"/>
            <w:gridSpan w:val="2"/>
            <w:shd w:val="clear" w:color="auto" w:fill="C6D9F1" w:themeFill="text2" w:themeFillTint="33"/>
          </w:tcPr>
          <w:p w14:paraId="176AC0C8" w14:textId="14C408CB" w:rsidR="004958D1" w:rsidRPr="00DE42A2" w:rsidRDefault="004958D1" w:rsidP="004958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B59FE">
              <w:rPr>
                <w:rFonts w:ascii="Times New Roman" w:eastAsia="Calibri" w:hAnsi="Times New Roman" w:cs="Times New Roman"/>
                <w:b/>
                <w:bCs/>
              </w:rPr>
              <w:t>21 JAVNA SIGURNOST</w:t>
            </w:r>
          </w:p>
        </w:tc>
      </w:tr>
      <w:tr w:rsidR="001E57F6" w:rsidRPr="00DE42A2" w14:paraId="005B63C7" w14:textId="77777777" w:rsidTr="00EA5ED0">
        <w:tc>
          <w:tcPr>
            <w:tcW w:w="1933" w:type="dxa"/>
            <w:shd w:val="clear" w:color="auto" w:fill="auto"/>
          </w:tcPr>
          <w:p w14:paraId="0860FE90" w14:textId="77777777" w:rsidR="001E57F6" w:rsidRPr="00DE42A2" w:rsidRDefault="001E57F6" w:rsidP="001E57F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42A2">
              <w:rPr>
                <w:rFonts w:ascii="Times New Roman" w:eastAsia="Calibri" w:hAnsi="Times New Roman" w:cs="Times New Roman"/>
              </w:rPr>
              <w:t>210</w:t>
            </w:r>
          </w:p>
          <w:p w14:paraId="14CEBF0E" w14:textId="0F13B221" w:rsidR="001E57F6" w:rsidRPr="00DE42A2" w:rsidRDefault="001E57F6" w:rsidP="001E57F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42A2">
              <w:rPr>
                <w:rFonts w:ascii="Times New Roman" w:eastAsia="Calibri" w:hAnsi="Times New Roman" w:cs="Times New Roman"/>
              </w:rPr>
              <w:t>210-01</w:t>
            </w:r>
          </w:p>
        </w:tc>
        <w:tc>
          <w:tcPr>
            <w:tcW w:w="7134" w:type="dxa"/>
            <w:shd w:val="clear" w:color="auto" w:fill="auto"/>
          </w:tcPr>
          <w:p w14:paraId="32840D18" w14:textId="77777777" w:rsidR="001E57F6" w:rsidRPr="00DE42A2" w:rsidRDefault="001E57F6" w:rsidP="001E57F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42A2">
              <w:rPr>
                <w:rFonts w:ascii="Times New Roman" w:eastAsia="Calibri" w:hAnsi="Times New Roman" w:cs="Times New Roman"/>
              </w:rPr>
              <w:t>UPRAVA POLICIJE</w:t>
            </w:r>
          </w:p>
          <w:p w14:paraId="1D97282D" w14:textId="123AADC2" w:rsidR="001E57F6" w:rsidRPr="00280292" w:rsidRDefault="001E57F6" w:rsidP="001E57F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80292">
              <w:rPr>
                <w:rFonts w:ascii="Times New Roman" w:eastAsia="Calibri" w:hAnsi="Times New Roman" w:cs="Times New Roman"/>
              </w:rPr>
              <w:t>-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280292">
              <w:rPr>
                <w:rFonts w:ascii="Times New Roman" w:eastAsia="Calibri" w:hAnsi="Times New Roman" w:cs="Times New Roman"/>
              </w:rPr>
              <w:t>općenito (sigurnost osoba, objekata, prostora i javnih okupljanja, ...)</w:t>
            </w:r>
          </w:p>
        </w:tc>
      </w:tr>
      <w:tr w:rsidR="001E57F6" w:rsidRPr="00DE42A2" w14:paraId="1318B6CD" w14:textId="77777777" w:rsidTr="00EA5ED0">
        <w:tc>
          <w:tcPr>
            <w:tcW w:w="1933" w:type="dxa"/>
            <w:shd w:val="clear" w:color="auto" w:fill="auto"/>
          </w:tcPr>
          <w:p w14:paraId="2E13AA15" w14:textId="1AAD74A4" w:rsidR="001E57F6" w:rsidRPr="00DE42A2" w:rsidRDefault="001E57F6" w:rsidP="001E57F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42A2">
              <w:rPr>
                <w:rFonts w:ascii="Times New Roman" w:eastAsia="Calibri" w:hAnsi="Times New Roman" w:cs="Times New Roman"/>
              </w:rPr>
              <w:t>211-01</w:t>
            </w:r>
          </w:p>
        </w:tc>
        <w:tc>
          <w:tcPr>
            <w:tcW w:w="7134" w:type="dxa"/>
            <w:shd w:val="clear" w:color="auto" w:fill="auto"/>
          </w:tcPr>
          <w:p w14:paraId="57F187CF" w14:textId="2408B2C6" w:rsidR="001E57F6" w:rsidRPr="00DE42A2" w:rsidRDefault="001E57F6" w:rsidP="001E57F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42A2">
              <w:rPr>
                <w:rFonts w:ascii="Times New Roman" w:eastAsia="Calibri" w:hAnsi="Times New Roman" w:cs="Times New Roman"/>
              </w:rPr>
              <w:t>SIGURNOST U PROMETU</w:t>
            </w:r>
            <w:r>
              <w:rPr>
                <w:rFonts w:ascii="Times New Roman" w:eastAsia="Calibri" w:hAnsi="Times New Roman" w:cs="Times New Roman"/>
              </w:rPr>
              <w:t xml:space="preserve"> – općenito (prometne i vozačke dozvole, prometni prekršaji, sigurnost u prometu i ostalo)</w:t>
            </w:r>
          </w:p>
        </w:tc>
      </w:tr>
      <w:tr w:rsidR="001E57F6" w:rsidRPr="00DE42A2" w14:paraId="18D49D79" w14:textId="77777777" w:rsidTr="00EA5ED0">
        <w:tc>
          <w:tcPr>
            <w:tcW w:w="1933" w:type="dxa"/>
            <w:shd w:val="clear" w:color="auto" w:fill="auto"/>
          </w:tcPr>
          <w:p w14:paraId="17447139" w14:textId="77777777" w:rsidR="001E57F6" w:rsidRPr="00DE42A2" w:rsidRDefault="001E57F6" w:rsidP="001E57F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42A2">
              <w:rPr>
                <w:rFonts w:ascii="Times New Roman" w:eastAsia="Calibri" w:hAnsi="Times New Roman" w:cs="Times New Roman"/>
              </w:rPr>
              <w:t>212</w:t>
            </w:r>
          </w:p>
          <w:p w14:paraId="6A400D1D" w14:textId="50E4C8DD" w:rsidR="001E57F6" w:rsidRPr="00DE42A2" w:rsidRDefault="001E57F6" w:rsidP="001E57F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42A2">
              <w:rPr>
                <w:rFonts w:ascii="Times New Roman" w:eastAsia="Calibri" w:hAnsi="Times New Roman" w:cs="Times New Roman"/>
              </w:rPr>
              <w:t>212-01</w:t>
            </w:r>
          </w:p>
        </w:tc>
        <w:tc>
          <w:tcPr>
            <w:tcW w:w="7134" w:type="dxa"/>
            <w:shd w:val="clear" w:color="auto" w:fill="auto"/>
          </w:tcPr>
          <w:p w14:paraId="05284784" w14:textId="77777777" w:rsidR="001E57F6" w:rsidRPr="00DE42A2" w:rsidRDefault="001E57F6" w:rsidP="001E57F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42A2">
              <w:rPr>
                <w:rFonts w:ascii="Times New Roman" w:eastAsia="Calibri" w:hAnsi="Times New Roman" w:cs="Times New Roman"/>
              </w:rPr>
              <w:t xml:space="preserve">NADZOR DRŽAVNE GRANICE </w:t>
            </w:r>
          </w:p>
          <w:p w14:paraId="6AB464FD" w14:textId="6168273F" w:rsidR="001E57F6" w:rsidRPr="00280292" w:rsidRDefault="001E57F6" w:rsidP="001E57F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 o</w:t>
            </w:r>
            <w:r w:rsidRPr="00280292">
              <w:rPr>
                <w:rFonts w:ascii="Times New Roman" w:eastAsia="Calibri" w:hAnsi="Times New Roman" w:cs="Times New Roman"/>
              </w:rPr>
              <w:t>pćenito (granična kontrola, zaštita državne granice, postupanje prema strancima i ostalo)</w:t>
            </w:r>
          </w:p>
        </w:tc>
      </w:tr>
      <w:tr w:rsidR="001E57F6" w:rsidRPr="00DE42A2" w14:paraId="2A4FC5E5" w14:textId="77777777" w:rsidTr="00EA5ED0">
        <w:tc>
          <w:tcPr>
            <w:tcW w:w="1933" w:type="dxa"/>
            <w:shd w:val="clear" w:color="auto" w:fill="auto"/>
          </w:tcPr>
          <w:p w14:paraId="0BCB58FB" w14:textId="77777777" w:rsidR="001E57F6" w:rsidRPr="00DE42A2" w:rsidRDefault="001E57F6" w:rsidP="001E57F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42A2">
              <w:rPr>
                <w:rFonts w:ascii="Times New Roman" w:eastAsia="Calibri" w:hAnsi="Times New Roman" w:cs="Times New Roman"/>
              </w:rPr>
              <w:t>214</w:t>
            </w:r>
          </w:p>
          <w:p w14:paraId="268C02C5" w14:textId="00D8D6F5" w:rsidR="001E57F6" w:rsidRPr="00DE42A2" w:rsidRDefault="001E57F6" w:rsidP="001E57F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42A2">
              <w:rPr>
                <w:rFonts w:ascii="Times New Roman" w:eastAsia="Calibri" w:hAnsi="Times New Roman" w:cs="Times New Roman"/>
              </w:rPr>
              <w:t>214-01</w:t>
            </w:r>
          </w:p>
        </w:tc>
        <w:tc>
          <w:tcPr>
            <w:tcW w:w="7134" w:type="dxa"/>
            <w:shd w:val="clear" w:color="auto" w:fill="auto"/>
          </w:tcPr>
          <w:p w14:paraId="19BB19DF" w14:textId="77777777" w:rsidR="001E57F6" w:rsidRPr="00DE42A2" w:rsidRDefault="001E57F6" w:rsidP="001E57F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42A2">
              <w:rPr>
                <w:rFonts w:ascii="Times New Roman" w:eastAsia="Calibri" w:hAnsi="Times New Roman" w:cs="Times New Roman"/>
              </w:rPr>
              <w:t>KRIMINALITET</w:t>
            </w:r>
          </w:p>
          <w:p w14:paraId="5F34084B" w14:textId="457654D5" w:rsidR="001E57F6" w:rsidRPr="00DE42A2" w:rsidRDefault="001E57F6" w:rsidP="001E57F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42A2">
              <w:rPr>
                <w:rFonts w:ascii="Times New Roman" w:eastAsia="Calibri" w:hAnsi="Times New Roman" w:cs="Times New Roman"/>
              </w:rPr>
              <w:t>- općenito (poslovi suzbijanja kriminaliteta, zaštite svjedoka i ostalo.)</w:t>
            </w:r>
          </w:p>
        </w:tc>
      </w:tr>
      <w:tr w:rsidR="00F074BA" w:rsidRPr="00DE42A2" w14:paraId="61BE5340" w14:textId="77777777" w:rsidTr="00F074BA">
        <w:tc>
          <w:tcPr>
            <w:tcW w:w="9067" w:type="dxa"/>
            <w:gridSpan w:val="2"/>
            <w:shd w:val="clear" w:color="auto" w:fill="C6D9F1" w:themeFill="text2" w:themeFillTint="33"/>
          </w:tcPr>
          <w:p w14:paraId="275778B4" w14:textId="4001AA06" w:rsidR="00F074BA" w:rsidRPr="00DE42A2" w:rsidRDefault="00F074BA" w:rsidP="00F074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B59FE">
              <w:rPr>
                <w:rFonts w:ascii="Times New Roman" w:eastAsia="Calibri" w:hAnsi="Times New Roman" w:cs="Times New Roman"/>
                <w:b/>
                <w:bCs/>
              </w:rPr>
              <w:t>22 OSOBNA STANJA GRAĐANA</w:t>
            </w:r>
          </w:p>
        </w:tc>
      </w:tr>
      <w:tr w:rsidR="00F074BA" w:rsidRPr="00DE42A2" w14:paraId="21F4F26A" w14:textId="77777777" w:rsidTr="00EA5ED0">
        <w:tc>
          <w:tcPr>
            <w:tcW w:w="1933" w:type="dxa"/>
            <w:shd w:val="clear" w:color="auto" w:fill="auto"/>
          </w:tcPr>
          <w:p w14:paraId="13C1BC86" w14:textId="77777777" w:rsidR="00F074BA" w:rsidRPr="00DE42A2" w:rsidRDefault="00F074BA" w:rsidP="00F074B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42A2">
              <w:rPr>
                <w:rFonts w:ascii="Times New Roman" w:eastAsia="Calibri" w:hAnsi="Times New Roman" w:cs="Times New Roman"/>
              </w:rPr>
              <w:t>220-01</w:t>
            </w:r>
          </w:p>
        </w:tc>
        <w:tc>
          <w:tcPr>
            <w:tcW w:w="7134" w:type="dxa"/>
            <w:shd w:val="clear" w:color="auto" w:fill="auto"/>
          </w:tcPr>
          <w:p w14:paraId="59C59F92" w14:textId="114FBB90" w:rsidR="00F074BA" w:rsidRPr="00DE42A2" w:rsidRDefault="00F074BA" w:rsidP="00F074B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42A2">
              <w:rPr>
                <w:rFonts w:ascii="Times New Roman" w:eastAsia="Calibri" w:hAnsi="Times New Roman" w:cs="Times New Roman"/>
              </w:rPr>
              <w:t>PREBIVALIŠTE  I BORAVIŠTE GRAĐANA</w:t>
            </w:r>
            <w:r>
              <w:rPr>
                <w:rFonts w:ascii="Times New Roman" w:eastAsia="Calibri" w:hAnsi="Times New Roman" w:cs="Times New Roman"/>
              </w:rPr>
              <w:t xml:space="preserve"> - općenito</w:t>
            </w:r>
          </w:p>
        </w:tc>
      </w:tr>
      <w:tr w:rsidR="00F074BA" w:rsidRPr="00DE42A2" w14:paraId="0B06A5B3" w14:textId="77777777" w:rsidTr="00EA5ED0">
        <w:tc>
          <w:tcPr>
            <w:tcW w:w="1933" w:type="dxa"/>
            <w:shd w:val="clear" w:color="auto" w:fill="auto"/>
          </w:tcPr>
          <w:p w14:paraId="6CCDD72D" w14:textId="73F13663" w:rsidR="00F074BA" w:rsidRPr="00DE42A2" w:rsidRDefault="00F074BA" w:rsidP="00F074B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42A2">
              <w:rPr>
                <w:rFonts w:ascii="Times New Roman" w:eastAsia="Calibri" w:hAnsi="Times New Roman" w:cs="Times New Roman"/>
              </w:rPr>
              <w:t>223-01</w:t>
            </w:r>
          </w:p>
        </w:tc>
        <w:tc>
          <w:tcPr>
            <w:tcW w:w="7134" w:type="dxa"/>
            <w:shd w:val="clear" w:color="auto" w:fill="auto"/>
          </w:tcPr>
          <w:p w14:paraId="298DD96E" w14:textId="0980B626" w:rsidR="00F074BA" w:rsidRPr="00DE42A2" w:rsidRDefault="00F074BA" w:rsidP="00F074B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42A2">
              <w:rPr>
                <w:rFonts w:ascii="Times New Roman" w:eastAsia="Calibri" w:hAnsi="Times New Roman" w:cs="Times New Roman"/>
              </w:rPr>
              <w:t>MATIČARSTVO</w:t>
            </w:r>
            <w:r>
              <w:rPr>
                <w:rFonts w:ascii="Times New Roman" w:eastAsia="Calibri" w:hAnsi="Times New Roman" w:cs="Times New Roman"/>
              </w:rPr>
              <w:t xml:space="preserve"> - općenito</w:t>
            </w:r>
          </w:p>
        </w:tc>
      </w:tr>
      <w:tr w:rsidR="002B626A" w:rsidRPr="00DE42A2" w14:paraId="588A1D1E" w14:textId="77777777" w:rsidTr="002B626A">
        <w:tc>
          <w:tcPr>
            <w:tcW w:w="9067" w:type="dxa"/>
            <w:gridSpan w:val="2"/>
            <w:shd w:val="clear" w:color="auto" w:fill="C6D9F1" w:themeFill="text2" w:themeFillTint="33"/>
          </w:tcPr>
          <w:p w14:paraId="5E615F19" w14:textId="5E9B7EEC" w:rsidR="002B626A" w:rsidRPr="00DE42A2" w:rsidRDefault="002B626A" w:rsidP="002B62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B59FE">
              <w:rPr>
                <w:rFonts w:ascii="Times New Roman" w:eastAsia="Calibri" w:hAnsi="Times New Roman" w:cs="Times New Roman"/>
                <w:b/>
                <w:bCs/>
              </w:rPr>
              <w:t>23 OSTALI UNUTARNJI POSLOVI</w:t>
            </w:r>
          </w:p>
        </w:tc>
      </w:tr>
      <w:tr w:rsidR="00F074BA" w:rsidRPr="00DE42A2" w14:paraId="01D7A152" w14:textId="77777777" w:rsidTr="00EA5ED0">
        <w:tc>
          <w:tcPr>
            <w:tcW w:w="1933" w:type="dxa"/>
            <w:shd w:val="clear" w:color="auto" w:fill="auto"/>
          </w:tcPr>
          <w:p w14:paraId="4D20B0C5" w14:textId="77777777" w:rsidR="00F074BA" w:rsidRPr="00DE42A2" w:rsidRDefault="00F074BA" w:rsidP="00F074B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42A2">
              <w:rPr>
                <w:rFonts w:ascii="Times New Roman" w:eastAsia="Calibri" w:hAnsi="Times New Roman" w:cs="Times New Roman"/>
              </w:rPr>
              <w:t>230</w:t>
            </w:r>
          </w:p>
          <w:p w14:paraId="278C2DDD" w14:textId="4274AEA1" w:rsidR="00F074BA" w:rsidRPr="00DE42A2" w:rsidRDefault="00F074BA" w:rsidP="00F074B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42A2">
              <w:rPr>
                <w:rFonts w:ascii="Times New Roman" w:eastAsia="Calibri" w:hAnsi="Times New Roman" w:cs="Times New Roman"/>
              </w:rPr>
              <w:t>230-01</w:t>
            </w:r>
          </w:p>
        </w:tc>
        <w:tc>
          <w:tcPr>
            <w:tcW w:w="7134" w:type="dxa"/>
            <w:shd w:val="clear" w:color="auto" w:fill="auto"/>
          </w:tcPr>
          <w:p w14:paraId="23F285C7" w14:textId="77777777" w:rsidR="00F074BA" w:rsidRPr="00DE42A2" w:rsidRDefault="00F074BA" w:rsidP="00F074B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42A2">
              <w:rPr>
                <w:rFonts w:ascii="Times New Roman" w:eastAsia="Calibri" w:hAnsi="Times New Roman" w:cs="Times New Roman"/>
              </w:rPr>
              <w:t>ORGANIZACIJE CIVILNOG DRUŠTVA</w:t>
            </w:r>
          </w:p>
          <w:p w14:paraId="658D6777" w14:textId="20C7ED31" w:rsidR="00F074BA" w:rsidRPr="00DE42A2" w:rsidRDefault="00F074BA" w:rsidP="00F074B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42A2">
              <w:rPr>
                <w:rFonts w:ascii="Times New Roman" w:eastAsia="Calibri" w:hAnsi="Times New Roman" w:cs="Times New Roman"/>
              </w:rPr>
              <w:t>- općenito (udruge,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DE42A2">
              <w:rPr>
                <w:rFonts w:ascii="Times New Roman" w:eastAsia="Calibri" w:hAnsi="Times New Roman" w:cs="Times New Roman"/>
              </w:rPr>
              <w:t>upis i upis promjena u registre i dr.)</w:t>
            </w:r>
          </w:p>
        </w:tc>
      </w:tr>
      <w:tr w:rsidR="00F074BA" w:rsidRPr="00DE42A2" w14:paraId="0D439876" w14:textId="77777777" w:rsidTr="00EA5ED0">
        <w:tc>
          <w:tcPr>
            <w:tcW w:w="1933" w:type="dxa"/>
            <w:shd w:val="clear" w:color="auto" w:fill="auto"/>
          </w:tcPr>
          <w:p w14:paraId="42004AC5" w14:textId="2A02EBE6" w:rsidR="00F074BA" w:rsidRPr="00DE42A2" w:rsidRDefault="00F074BA" w:rsidP="00F074B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42A2">
              <w:rPr>
                <w:rFonts w:ascii="Times New Roman" w:eastAsia="Calibri" w:hAnsi="Times New Roman" w:cs="Times New Roman"/>
              </w:rPr>
              <w:t>231-01</w:t>
            </w:r>
          </w:p>
        </w:tc>
        <w:tc>
          <w:tcPr>
            <w:tcW w:w="7134" w:type="dxa"/>
            <w:shd w:val="clear" w:color="auto" w:fill="auto"/>
          </w:tcPr>
          <w:p w14:paraId="00211F5B" w14:textId="77CE0376" w:rsidR="00F074BA" w:rsidRPr="00DE42A2" w:rsidRDefault="00F074BA" w:rsidP="00F074B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42A2">
              <w:rPr>
                <w:rFonts w:ascii="Times New Roman" w:eastAsia="Calibri" w:hAnsi="Times New Roman" w:cs="Times New Roman"/>
              </w:rPr>
              <w:t>JAVNA OKUPLJANJA</w:t>
            </w:r>
            <w:r>
              <w:rPr>
                <w:rFonts w:ascii="Times New Roman" w:eastAsia="Calibri" w:hAnsi="Times New Roman" w:cs="Times New Roman"/>
              </w:rPr>
              <w:t xml:space="preserve"> - općenito</w:t>
            </w:r>
          </w:p>
        </w:tc>
      </w:tr>
      <w:tr w:rsidR="00F074BA" w:rsidRPr="00DE42A2" w14:paraId="6786B9D8" w14:textId="77777777" w:rsidTr="00EA5ED0">
        <w:tc>
          <w:tcPr>
            <w:tcW w:w="1933" w:type="dxa"/>
            <w:shd w:val="clear" w:color="auto" w:fill="auto"/>
          </w:tcPr>
          <w:p w14:paraId="4BBCE453" w14:textId="77777777" w:rsidR="00F074BA" w:rsidRPr="00DE42A2" w:rsidRDefault="00F074BA" w:rsidP="00F074B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42A2">
              <w:rPr>
                <w:rFonts w:ascii="Times New Roman" w:eastAsia="Calibri" w:hAnsi="Times New Roman" w:cs="Times New Roman"/>
              </w:rPr>
              <w:t>232</w:t>
            </w:r>
          </w:p>
          <w:p w14:paraId="2AAF2D46" w14:textId="77777777" w:rsidR="00F074BA" w:rsidRPr="00DE42A2" w:rsidRDefault="00F074BA" w:rsidP="00F074B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42A2">
              <w:rPr>
                <w:rFonts w:ascii="Times New Roman" w:eastAsia="Calibri" w:hAnsi="Times New Roman" w:cs="Times New Roman"/>
              </w:rPr>
              <w:t>232-01</w:t>
            </w:r>
          </w:p>
          <w:p w14:paraId="227CDC5D" w14:textId="1D689DEA" w:rsidR="00F074BA" w:rsidRPr="00DE42A2" w:rsidRDefault="00F074BA" w:rsidP="00F074B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42A2">
              <w:rPr>
                <w:rFonts w:ascii="Times New Roman" w:eastAsia="Calibri" w:hAnsi="Times New Roman" w:cs="Times New Roman"/>
              </w:rPr>
              <w:t>232-02</w:t>
            </w:r>
          </w:p>
        </w:tc>
        <w:tc>
          <w:tcPr>
            <w:tcW w:w="7134" w:type="dxa"/>
            <w:shd w:val="clear" w:color="auto" w:fill="auto"/>
          </w:tcPr>
          <w:p w14:paraId="45946520" w14:textId="77777777" w:rsidR="00F074BA" w:rsidRPr="00DE42A2" w:rsidRDefault="00F074BA" w:rsidP="00F074B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42A2">
              <w:rPr>
                <w:rFonts w:ascii="Times New Roman" w:eastAsia="Calibri" w:hAnsi="Times New Roman" w:cs="Times New Roman"/>
              </w:rPr>
              <w:t>NAĐENE STVARI</w:t>
            </w:r>
          </w:p>
          <w:p w14:paraId="0F10D89C" w14:textId="77777777" w:rsidR="00F074BA" w:rsidRPr="00DE42A2" w:rsidRDefault="00F074BA" w:rsidP="00F074B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42A2">
              <w:rPr>
                <w:rFonts w:ascii="Times New Roman" w:eastAsia="Calibri" w:hAnsi="Times New Roman" w:cs="Times New Roman"/>
              </w:rPr>
              <w:t xml:space="preserve">- općenito </w:t>
            </w:r>
          </w:p>
          <w:p w14:paraId="4EF7A8AD" w14:textId="7C6BB99E" w:rsidR="00F074BA" w:rsidRPr="00DE42A2" w:rsidRDefault="00F074BA" w:rsidP="00F074B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42A2">
              <w:rPr>
                <w:rFonts w:ascii="Times New Roman" w:eastAsia="Calibri" w:hAnsi="Times New Roman" w:cs="Times New Roman"/>
              </w:rPr>
              <w:t>- pojedinačni predmeti</w:t>
            </w:r>
          </w:p>
        </w:tc>
      </w:tr>
      <w:tr w:rsidR="00D3610A" w:rsidRPr="00DE42A2" w14:paraId="7DFD6596" w14:textId="77777777" w:rsidTr="00D3610A">
        <w:tc>
          <w:tcPr>
            <w:tcW w:w="9067" w:type="dxa"/>
            <w:gridSpan w:val="2"/>
            <w:shd w:val="clear" w:color="auto" w:fill="C6D9F1" w:themeFill="text2" w:themeFillTint="33"/>
          </w:tcPr>
          <w:p w14:paraId="39B55EAA" w14:textId="30D5ACB0" w:rsidR="00D3610A" w:rsidRPr="00DE42A2" w:rsidRDefault="00D3610A" w:rsidP="00D361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B59FE">
              <w:rPr>
                <w:rFonts w:ascii="Times New Roman" w:eastAsia="Calibri" w:hAnsi="Times New Roman" w:cs="Times New Roman"/>
                <w:b/>
                <w:bCs/>
              </w:rPr>
              <w:t>24 SUSTAV CIVILNE ZAŠTITE</w:t>
            </w:r>
          </w:p>
        </w:tc>
      </w:tr>
      <w:tr w:rsidR="00F074BA" w:rsidRPr="00DE42A2" w14:paraId="143334F7" w14:textId="77777777" w:rsidTr="00EA5ED0">
        <w:tc>
          <w:tcPr>
            <w:tcW w:w="1933" w:type="dxa"/>
            <w:shd w:val="clear" w:color="auto" w:fill="auto"/>
          </w:tcPr>
          <w:p w14:paraId="48B36CB4" w14:textId="4DD65EE2" w:rsidR="00F074BA" w:rsidRPr="00DE42A2" w:rsidRDefault="00F074BA" w:rsidP="00F074B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42A2">
              <w:rPr>
                <w:rFonts w:ascii="Times New Roman" w:eastAsia="Calibri" w:hAnsi="Times New Roman" w:cs="Times New Roman"/>
              </w:rPr>
              <w:t>240</w:t>
            </w:r>
          </w:p>
          <w:p w14:paraId="1C3D084B" w14:textId="77777777" w:rsidR="00F074BA" w:rsidRPr="00DE42A2" w:rsidRDefault="00F074BA" w:rsidP="00F074B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42A2">
              <w:rPr>
                <w:rFonts w:ascii="Times New Roman" w:eastAsia="Calibri" w:hAnsi="Times New Roman" w:cs="Times New Roman"/>
              </w:rPr>
              <w:t>240-01</w:t>
            </w:r>
          </w:p>
          <w:p w14:paraId="6C73F03F" w14:textId="77777777" w:rsidR="00F074BA" w:rsidRPr="00DE42A2" w:rsidRDefault="00F074BA" w:rsidP="00F074B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42A2">
              <w:rPr>
                <w:rFonts w:ascii="Times New Roman" w:eastAsia="Calibri" w:hAnsi="Times New Roman" w:cs="Times New Roman"/>
              </w:rPr>
              <w:t>240-02</w:t>
            </w:r>
          </w:p>
          <w:p w14:paraId="26AB7701" w14:textId="13EEFE3E" w:rsidR="00F074BA" w:rsidRPr="00DE42A2" w:rsidRDefault="00F074BA" w:rsidP="00F074B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42A2">
              <w:rPr>
                <w:rFonts w:ascii="Times New Roman" w:eastAsia="Calibri" w:hAnsi="Times New Roman" w:cs="Times New Roman"/>
              </w:rPr>
              <w:t>240-03</w:t>
            </w:r>
          </w:p>
        </w:tc>
        <w:tc>
          <w:tcPr>
            <w:tcW w:w="7134" w:type="dxa"/>
            <w:shd w:val="clear" w:color="auto" w:fill="auto"/>
          </w:tcPr>
          <w:p w14:paraId="5F3134A3" w14:textId="77777777" w:rsidR="00F074BA" w:rsidRPr="00DE42A2" w:rsidRDefault="00F074BA" w:rsidP="00F074B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42A2">
              <w:rPr>
                <w:rFonts w:ascii="Times New Roman" w:eastAsia="Calibri" w:hAnsi="Times New Roman" w:cs="Times New Roman"/>
              </w:rPr>
              <w:t>CIVILNA ZAŠTITA</w:t>
            </w:r>
          </w:p>
          <w:p w14:paraId="7DBD4666" w14:textId="53FE45D9" w:rsidR="00F074BA" w:rsidRPr="00DE42A2" w:rsidRDefault="00F074BA" w:rsidP="00F074B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42A2">
              <w:rPr>
                <w:rFonts w:ascii="Times New Roman" w:eastAsia="Calibri" w:hAnsi="Times New Roman" w:cs="Times New Roman"/>
              </w:rPr>
              <w:t>- Općenito</w:t>
            </w:r>
          </w:p>
          <w:p w14:paraId="7E7092B3" w14:textId="77777777" w:rsidR="00F074BA" w:rsidRPr="00DE42A2" w:rsidRDefault="00F074BA" w:rsidP="00F074B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42A2">
              <w:rPr>
                <w:rFonts w:ascii="Times New Roman" w:eastAsia="Calibri" w:hAnsi="Times New Roman" w:cs="Times New Roman"/>
              </w:rPr>
              <w:t>- Stožeri Civilne zaštite</w:t>
            </w:r>
          </w:p>
          <w:p w14:paraId="15D0D387" w14:textId="79502D83" w:rsidR="00F074BA" w:rsidRPr="00DE42A2" w:rsidRDefault="00F074BA" w:rsidP="00F074B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42A2">
              <w:rPr>
                <w:rFonts w:ascii="Times New Roman" w:eastAsia="Calibri" w:hAnsi="Times New Roman" w:cs="Times New Roman"/>
              </w:rPr>
              <w:t>- Operativne snage sustava Civilne zaštite</w:t>
            </w:r>
          </w:p>
        </w:tc>
      </w:tr>
      <w:tr w:rsidR="00F074BA" w:rsidRPr="00DE42A2" w14:paraId="00EDF08A" w14:textId="77777777" w:rsidTr="00EA5ED0">
        <w:tc>
          <w:tcPr>
            <w:tcW w:w="1933" w:type="dxa"/>
            <w:shd w:val="clear" w:color="auto" w:fill="auto"/>
          </w:tcPr>
          <w:p w14:paraId="0F26C428" w14:textId="77777777" w:rsidR="00F074BA" w:rsidRPr="00DE42A2" w:rsidRDefault="00F074BA" w:rsidP="00F074B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42A2">
              <w:rPr>
                <w:rFonts w:ascii="Times New Roman" w:eastAsia="Calibri" w:hAnsi="Times New Roman" w:cs="Times New Roman"/>
              </w:rPr>
              <w:t>242</w:t>
            </w:r>
          </w:p>
          <w:p w14:paraId="5D3FE974" w14:textId="77777777" w:rsidR="00F074BA" w:rsidRPr="00DE42A2" w:rsidRDefault="00F074BA" w:rsidP="00F074B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5AE1093B" w14:textId="77EBE672" w:rsidR="00F074BA" w:rsidRPr="00DE42A2" w:rsidRDefault="00F074BA" w:rsidP="00F074B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42A2">
              <w:rPr>
                <w:rFonts w:ascii="Times New Roman" w:eastAsia="Calibri" w:hAnsi="Times New Roman" w:cs="Times New Roman"/>
              </w:rPr>
              <w:t>242-01</w:t>
            </w:r>
          </w:p>
        </w:tc>
        <w:tc>
          <w:tcPr>
            <w:tcW w:w="7134" w:type="dxa"/>
            <w:shd w:val="clear" w:color="auto" w:fill="auto"/>
          </w:tcPr>
          <w:p w14:paraId="635A8B13" w14:textId="77777777" w:rsidR="00F074BA" w:rsidRPr="00DE42A2" w:rsidRDefault="00F074BA" w:rsidP="00F074B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42A2">
              <w:rPr>
                <w:rFonts w:ascii="Times New Roman" w:eastAsia="Calibri" w:hAnsi="Times New Roman" w:cs="Times New Roman"/>
              </w:rPr>
              <w:t>INSPEKCIJSKI NADZOR U PODRUČJU CIVILNE ZAŠTITE</w:t>
            </w:r>
          </w:p>
          <w:p w14:paraId="6450B686" w14:textId="23963F3B" w:rsidR="00F074BA" w:rsidRPr="00DE42A2" w:rsidRDefault="00F074BA" w:rsidP="00F074B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42A2">
              <w:rPr>
                <w:rFonts w:ascii="Times New Roman" w:eastAsia="Calibri" w:hAnsi="Times New Roman" w:cs="Times New Roman"/>
              </w:rPr>
              <w:t>- nadzori, inspekcijski poslovi i ostalo</w:t>
            </w:r>
          </w:p>
        </w:tc>
      </w:tr>
      <w:tr w:rsidR="00F074BA" w:rsidRPr="00DE42A2" w14:paraId="286FAAEF" w14:textId="77777777" w:rsidTr="00EA5ED0">
        <w:tc>
          <w:tcPr>
            <w:tcW w:w="1933" w:type="dxa"/>
            <w:shd w:val="clear" w:color="auto" w:fill="auto"/>
          </w:tcPr>
          <w:p w14:paraId="77D94CB0" w14:textId="0688D765" w:rsidR="00F074BA" w:rsidRPr="00DE42A2" w:rsidRDefault="00F074BA" w:rsidP="00F074B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42A2">
              <w:rPr>
                <w:rFonts w:ascii="Times New Roman" w:eastAsia="Calibri" w:hAnsi="Times New Roman" w:cs="Times New Roman"/>
              </w:rPr>
              <w:t>245</w:t>
            </w:r>
          </w:p>
          <w:p w14:paraId="665FE669" w14:textId="77777777" w:rsidR="00F074BA" w:rsidRPr="00DE42A2" w:rsidRDefault="00F074BA" w:rsidP="00F074B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42A2">
              <w:rPr>
                <w:rFonts w:ascii="Times New Roman" w:eastAsia="Calibri" w:hAnsi="Times New Roman" w:cs="Times New Roman"/>
              </w:rPr>
              <w:t>245-01</w:t>
            </w:r>
          </w:p>
          <w:p w14:paraId="7B7304B7" w14:textId="1FEEE7C5" w:rsidR="00F074BA" w:rsidRPr="00DE42A2" w:rsidRDefault="00F074BA" w:rsidP="00F074B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42A2">
              <w:rPr>
                <w:rFonts w:ascii="Times New Roman" w:eastAsia="Calibri" w:hAnsi="Times New Roman" w:cs="Times New Roman"/>
              </w:rPr>
              <w:t>245-02</w:t>
            </w:r>
          </w:p>
          <w:p w14:paraId="1491F6B4" w14:textId="0A1EE9FE" w:rsidR="00F074BA" w:rsidRPr="00DE42A2" w:rsidRDefault="00F074BA" w:rsidP="00F074B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42A2">
              <w:rPr>
                <w:rFonts w:ascii="Times New Roman" w:eastAsia="Calibri" w:hAnsi="Times New Roman" w:cs="Times New Roman"/>
              </w:rPr>
              <w:t>245-03</w:t>
            </w:r>
          </w:p>
        </w:tc>
        <w:tc>
          <w:tcPr>
            <w:tcW w:w="7134" w:type="dxa"/>
            <w:shd w:val="clear" w:color="auto" w:fill="auto"/>
          </w:tcPr>
          <w:p w14:paraId="477BCA3F" w14:textId="77777777" w:rsidR="00F074BA" w:rsidRPr="00DE42A2" w:rsidRDefault="00F074BA" w:rsidP="00F074B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42A2">
              <w:rPr>
                <w:rFonts w:ascii="Times New Roman" w:eastAsia="Calibri" w:hAnsi="Times New Roman" w:cs="Times New Roman"/>
              </w:rPr>
              <w:t>ZAŠTITA OD POŽARA I EKSPLOZIJA</w:t>
            </w:r>
          </w:p>
          <w:p w14:paraId="27C58544" w14:textId="77777777" w:rsidR="00F074BA" w:rsidRPr="00DE42A2" w:rsidRDefault="00F074BA" w:rsidP="00F074B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42A2">
              <w:rPr>
                <w:rFonts w:ascii="Times New Roman" w:eastAsia="Calibri" w:hAnsi="Times New Roman" w:cs="Times New Roman"/>
              </w:rPr>
              <w:t>- općenito</w:t>
            </w:r>
          </w:p>
          <w:p w14:paraId="5F964BCE" w14:textId="77777777" w:rsidR="00F074BA" w:rsidRPr="00DE42A2" w:rsidRDefault="00F074BA" w:rsidP="00F074B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42A2">
              <w:rPr>
                <w:rFonts w:ascii="Times New Roman" w:eastAsia="Calibri" w:hAnsi="Times New Roman" w:cs="Times New Roman"/>
              </w:rPr>
              <w:t>- preventivne i operativne mjere zaštite od požara i eksplozija</w:t>
            </w:r>
          </w:p>
          <w:p w14:paraId="536289C3" w14:textId="726A2EF8" w:rsidR="00F074BA" w:rsidRPr="00DE42A2" w:rsidRDefault="00F074BA" w:rsidP="00F074B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42A2">
              <w:rPr>
                <w:rFonts w:ascii="Times New Roman" w:eastAsia="Calibri" w:hAnsi="Times New Roman" w:cs="Times New Roman"/>
              </w:rPr>
              <w:t>- inspekcijski poslovi u području zaštite od požara</w:t>
            </w:r>
          </w:p>
        </w:tc>
      </w:tr>
      <w:tr w:rsidR="00F074BA" w:rsidRPr="00DE42A2" w14:paraId="344E3A7C" w14:textId="77777777" w:rsidTr="00EA5ED0">
        <w:tc>
          <w:tcPr>
            <w:tcW w:w="1933" w:type="dxa"/>
            <w:shd w:val="clear" w:color="auto" w:fill="auto"/>
          </w:tcPr>
          <w:p w14:paraId="0CCA00B2" w14:textId="77777777" w:rsidR="00F074BA" w:rsidRPr="00DE42A2" w:rsidRDefault="00F074BA" w:rsidP="00F074B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42A2">
              <w:rPr>
                <w:rFonts w:ascii="Times New Roman" w:eastAsia="Calibri" w:hAnsi="Times New Roman" w:cs="Times New Roman"/>
              </w:rPr>
              <w:t>246</w:t>
            </w:r>
          </w:p>
          <w:p w14:paraId="01001144" w14:textId="3C895188" w:rsidR="00F074BA" w:rsidRPr="00DE42A2" w:rsidRDefault="00F074BA" w:rsidP="00F074B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42A2">
              <w:rPr>
                <w:rFonts w:ascii="Times New Roman" w:eastAsia="Calibri" w:hAnsi="Times New Roman" w:cs="Times New Roman"/>
              </w:rPr>
              <w:lastRenderedPageBreak/>
              <w:t>246-01</w:t>
            </w:r>
          </w:p>
        </w:tc>
        <w:tc>
          <w:tcPr>
            <w:tcW w:w="7134" w:type="dxa"/>
            <w:shd w:val="clear" w:color="auto" w:fill="auto"/>
          </w:tcPr>
          <w:p w14:paraId="46BC5BB3" w14:textId="77777777" w:rsidR="00F074BA" w:rsidRPr="00DE42A2" w:rsidRDefault="00F074BA" w:rsidP="00F074B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42A2">
              <w:rPr>
                <w:rFonts w:ascii="Times New Roman" w:eastAsia="Calibri" w:hAnsi="Times New Roman" w:cs="Times New Roman"/>
              </w:rPr>
              <w:lastRenderedPageBreak/>
              <w:t>ZAŠTITA I SPAŠAVANJE</w:t>
            </w:r>
          </w:p>
          <w:p w14:paraId="5A0283F9" w14:textId="7B098FF7" w:rsidR="00F074BA" w:rsidRPr="00DE42A2" w:rsidRDefault="00F074BA" w:rsidP="00F074B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42A2">
              <w:rPr>
                <w:rFonts w:ascii="Times New Roman" w:eastAsia="Calibri" w:hAnsi="Times New Roman" w:cs="Times New Roman"/>
              </w:rPr>
              <w:lastRenderedPageBreak/>
              <w:t>- općenito</w:t>
            </w:r>
          </w:p>
        </w:tc>
      </w:tr>
      <w:tr w:rsidR="00D3610A" w:rsidRPr="00DE42A2" w14:paraId="7AACC04D" w14:textId="77777777" w:rsidTr="00D3610A">
        <w:tc>
          <w:tcPr>
            <w:tcW w:w="9067" w:type="dxa"/>
            <w:gridSpan w:val="2"/>
            <w:shd w:val="clear" w:color="auto" w:fill="C6D9F1" w:themeFill="text2" w:themeFillTint="33"/>
          </w:tcPr>
          <w:p w14:paraId="0E98100F" w14:textId="76EFA8B4" w:rsidR="00D3610A" w:rsidRPr="00DE42A2" w:rsidRDefault="00D3610A" w:rsidP="00D361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B59FE">
              <w:rPr>
                <w:rFonts w:ascii="Times New Roman" w:eastAsia="Calibri" w:hAnsi="Times New Roman" w:cs="Times New Roman"/>
                <w:b/>
                <w:bCs/>
              </w:rPr>
              <w:lastRenderedPageBreak/>
              <w:t>25 VATROGASTVO</w:t>
            </w:r>
          </w:p>
        </w:tc>
      </w:tr>
      <w:tr w:rsidR="00F074BA" w:rsidRPr="00DE42A2" w14:paraId="7CBEC7EB" w14:textId="77777777" w:rsidTr="00EA5ED0">
        <w:tc>
          <w:tcPr>
            <w:tcW w:w="1933" w:type="dxa"/>
            <w:shd w:val="clear" w:color="auto" w:fill="auto"/>
          </w:tcPr>
          <w:p w14:paraId="591A4540" w14:textId="153A1C4F" w:rsidR="00F074BA" w:rsidRPr="00DE42A2" w:rsidRDefault="00F074BA" w:rsidP="00F074B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42A2">
              <w:rPr>
                <w:rFonts w:ascii="Times New Roman" w:eastAsia="Calibri" w:hAnsi="Times New Roman" w:cs="Times New Roman"/>
              </w:rPr>
              <w:t>250</w:t>
            </w:r>
          </w:p>
          <w:p w14:paraId="5FDF80E3" w14:textId="77777777" w:rsidR="00F074BA" w:rsidRPr="00DE42A2" w:rsidRDefault="00F074BA" w:rsidP="00F074B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1C608019" w14:textId="77777777" w:rsidR="00F074BA" w:rsidRPr="00DE42A2" w:rsidRDefault="00F074BA" w:rsidP="00F074B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42A2">
              <w:rPr>
                <w:rFonts w:ascii="Times New Roman" w:eastAsia="Calibri" w:hAnsi="Times New Roman" w:cs="Times New Roman"/>
              </w:rPr>
              <w:t>250-01</w:t>
            </w:r>
          </w:p>
          <w:p w14:paraId="448890C1" w14:textId="77777777" w:rsidR="00F074BA" w:rsidRPr="00DE42A2" w:rsidRDefault="00F074BA" w:rsidP="00F074B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42A2">
              <w:rPr>
                <w:rFonts w:ascii="Times New Roman" w:eastAsia="Calibri" w:hAnsi="Times New Roman" w:cs="Times New Roman"/>
              </w:rPr>
              <w:t>250-02</w:t>
            </w:r>
          </w:p>
          <w:p w14:paraId="3A573936" w14:textId="77777777" w:rsidR="00F074BA" w:rsidRPr="00DE42A2" w:rsidRDefault="00F074BA" w:rsidP="00F074B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1DBFA7A3" w14:textId="62BAFC47" w:rsidR="00F074BA" w:rsidRPr="00DE42A2" w:rsidRDefault="00F074BA" w:rsidP="00F074B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42A2">
              <w:rPr>
                <w:rFonts w:ascii="Times New Roman" w:eastAsia="Calibri" w:hAnsi="Times New Roman" w:cs="Times New Roman"/>
              </w:rPr>
              <w:t>250-03</w:t>
            </w:r>
          </w:p>
        </w:tc>
        <w:tc>
          <w:tcPr>
            <w:tcW w:w="7134" w:type="dxa"/>
            <w:shd w:val="clear" w:color="auto" w:fill="auto"/>
          </w:tcPr>
          <w:p w14:paraId="30A7CCA5" w14:textId="77777777" w:rsidR="00F074BA" w:rsidRPr="00DE42A2" w:rsidRDefault="00F074BA" w:rsidP="00F074B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42A2">
              <w:rPr>
                <w:rFonts w:ascii="Times New Roman" w:eastAsia="Calibri" w:hAnsi="Times New Roman" w:cs="Times New Roman"/>
              </w:rPr>
              <w:t>USTROJAVANJE, OSNIVANJE I RAD VATROGASNIH POSTROJBI I VATROGASNIH ORGANIZACIJA</w:t>
            </w:r>
          </w:p>
          <w:p w14:paraId="529A18E0" w14:textId="77777777" w:rsidR="00F074BA" w:rsidRPr="00DE42A2" w:rsidRDefault="00F074BA" w:rsidP="00F074B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42A2">
              <w:rPr>
                <w:rFonts w:ascii="Times New Roman" w:eastAsia="Calibri" w:hAnsi="Times New Roman" w:cs="Times New Roman"/>
              </w:rPr>
              <w:t>- općenito</w:t>
            </w:r>
          </w:p>
          <w:p w14:paraId="7DBE4A85" w14:textId="77777777" w:rsidR="00F074BA" w:rsidRDefault="00F074BA" w:rsidP="00F074B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42A2">
              <w:rPr>
                <w:rFonts w:ascii="Times New Roman" w:eastAsia="Calibri" w:hAnsi="Times New Roman" w:cs="Times New Roman"/>
              </w:rPr>
              <w:t xml:space="preserve">- način ustrojavanja, obveze i osnivanje vatrogasnih postrojbi </w:t>
            </w:r>
            <w:r>
              <w:rPr>
                <w:rFonts w:ascii="Times New Roman" w:eastAsia="Calibri" w:hAnsi="Times New Roman" w:cs="Times New Roman"/>
              </w:rPr>
              <w:t xml:space="preserve">     </w:t>
            </w:r>
          </w:p>
          <w:p w14:paraId="5F774E92" w14:textId="45C6036B" w:rsidR="00F074BA" w:rsidRPr="00DE42A2" w:rsidRDefault="00F074BA" w:rsidP="00F074B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  i o</w:t>
            </w:r>
            <w:r w:rsidRPr="00DE42A2">
              <w:rPr>
                <w:rFonts w:ascii="Times New Roman" w:eastAsia="Calibri" w:hAnsi="Times New Roman" w:cs="Times New Roman"/>
              </w:rPr>
              <w:t>rganizacija</w:t>
            </w:r>
          </w:p>
          <w:p w14:paraId="6CCFFAFB" w14:textId="17DF0B23" w:rsidR="00F074BA" w:rsidRPr="00DE42A2" w:rsidRDefault="00F074BA" w:rsidP="00F074B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42A2">
              <w:rPr>
                <w:rFonts w:ascii="Times New Roman" w:eastAsia="Calibri" w:hAnsi="Times New Roman" w:cs="Times New Roman"/>
              </w:rPr>
              <w:t>- suglasnosti za imenovanje zapovjednika</w:t>
            </w:r>
          </w:p>
        </w:tc>
      </w:tr>
      <w:tr w:rsidR="00F074BA" w:rsidRPr="00DE42A2" w14:paraId="3A4D99BB" w14:textId="77777777" w:rsidTr="00EA5ED0">
        <w:tc>
          <w:tcPr>
            <w:tcW w:w="1933" w:type="dxa"/>
            <w:shd w:val="clear" w:color="auto" w:fill="auto"/>
          </w:tcPr>
          <w:p w14:paraId="340C0FB7" w14:textId="77777777" w:rsidR="00F074BA" w:rsidRPr="00DE42A2" w:rsidRDefault="00F074BA" w:rsidP="00F074B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42A2">
              <w:rPr>
                <w:rFonts w:ascii="Times New Roman" w:eastAsia="Calibri" w:hAnsi="Times New Roman" w:cs="Times New Roman"/>
              </w:rPr>
              <w:t>254</w:t>
            </w:r>
          </w:p>
          <w:p w14:paraId="21A27921" w14:textId="4DC3AF47" w:rsidR="00F074BA" w:rsidRPr="00DE42A2" w:rsidRDefault="00F074BA" w:rsidP="00F074B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42A2">
              <w:rPr>
                <w:rFonts w:ascii="Times New Roman" w:eastAsia="Calibri" w:hAnsi="Times New Roman" w:cs="Times New Roman"/>
              </w:rPr>
              <w:t>254-01</w:t>
            </w:r>
          </w:p>
        </w:tc>
        <w:tc>
          <w:tcPr>
            <w:tcW w:w="7134" w:type="dxa"/>
            <w:shd w:val="clear" w:color="auto" w:fill="auto"/>
          </w:tcPr>
          <w:p w14:paraId="48F9E985" w14:textId="77777777" w:rsidR="00F074BA" w:rsidRPr="00DE42A2" w:rsidRDefault="00F074BA" w:rsidP="00F074B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42A2">
              <w:rPr>
                <w:rFonts w:ascii="Times New Roman" w:eastAsia="Calibri" w:hAnsi="Times New Roman" w:cs="Times New Roman"/>
              </w:rPr>
              <w:t>INSPEKCIJSKI NADZOR U SUSTAVU VATROGASTVA</w:t>
            </w:r>
          </w:p>
          <w:p w14:paraId="33CE832D" w14:textId="5DB7D30D" w:rsidR="00F074BA" w:rsidRPr="00DE42A2" w:rsidRDefault="00F074BA" w:rsidP="00F074B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42A2">
              <w:rPr>
                <w:rFonts w:ascii="Times New Roman" w:eastAsia="Calibri" w:hAnsi="Times New Roman" w:cs="Times New Roman"/>
              </w:rPr>
              <w:t>- inspekcijski nadzori, evidencije i ostalo</w:t>
            </w:r>
          </w:p>
        </w:tc>
      </w:tr>
      <w:tr w:rsidR="00F074BA" w:rsidRPr="00DE42A2" w14:paraId="7D9FA8EB" w14:textId="77777777" w:rsidTr="00EA5ED0">
        <w:tc>
          <w:tcPr>
            <w:tcW w:w="1933" w:type="dxa"/>
            <w:shd w:val="clear" w:color="auto" w:fill="auto"/>
          </w:tcPr>
          <w:p w14:paraId="68F536FA" w14:textId="77777777" w:rsidR="00F074BA" w:rsidRPr="00DE42A2" w:rsidRDefault="00F074BA" w:rsidP="00F074B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42A2">
              <w:rPr>
                <w:rFonts w:ascii="Times New Roman" w:eastAsia="Calibri" w:hAnsi="Times New Roman" w:cs="Times New Roman"/>
              </w:rPr>
              <w:t>300-01</w:t>
            </w:r>
          </w:p>
        </w:tc>
        <w:tc>
          <w:tcPr>
            <w:tcW w:w="7134" w:type="dxa"/>
            <w:shd w:val="clear" w:color="auto" w:fill="auto"/>
          </w:tcPr>
          <w:p w14:paraId="330574C9" w14:textId="71DA8EC8" w:rsidR="00F074BA" w:rsidRPr="00DE42A2" w:rsidRDefault="00F074BA" w:rsidP="00F074B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42A2">
              <w:rPr>
                <w:rFonts w:ascii="Times New Roman" w:eastAsia="Calibri" w:hAnsi="Times New Roman" w:cs="Times New Roman"/>
              </w:rPr>
              <w:t>GOSPODARSKO PLANIRANJE – općenito</w:t>
            </w:r>
          </w:p>
        </w:tc>
      </w:tr>
      <w:tr w:rsidR="007D0A97" w:rsidRPr="00DE42A2" w14:paraId="68E385D3" w14:textId="77777777" w:rsidTr="007D0A97">
        <w:tc>
          <w:tcPr>
            <w:tcW w:w="9067" w:type="dxa"/>
            <w:gridSpan w:val="2"/>
            <w:shd w:val="clear" w:color="auto" w:fill="8DB3E2" w:themeFill="text2" w:themeFillTint="66"/>
          </w:tcPr>
          <w:p w14:paraId="25C1F54C" w14:textId="77777777" w:rsidR="007D0A97" w:rsidRDefault="007D0A97" w:rsidP="007D0A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  <w:p w14:paraId="6126ACBB" w14:textId="1CEC3D07" w:rsidR="007D0A97" w:rsidRPr="007D0A97" w:rsidRDefault="007D0A97" w:rsidP="007D0A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386142">
              <w:rPr>
                <w:rFonts w:ascii="Times New Roman" w:eastAsia="Calibri" w:hAnsi="Times New Roman" w:cs="Times New Roman"/>
                <w:b/>
                <w:bCs/>
              </w:rPr>
              <w:t xml:space="preserve">3 </w:t>
            </w:r>
            <w:r>
              <w:rPr>
                <w:rFonts w:ascii="Times New Roman" w:eastAsia="Calibri" w:hAnsi="Times New Roman" w:cs="Times New Roman"/>
                <w:b/>
                <w:bCs/>
              </w:rPr>
              <w:t xml:space="preserve">    </w:t>
            </w:r>
            <w:r w:rsidRPr="00386142">
              <w:rPr>
                <w:rFonts w:ascii="Times New Roman" w:eastAsia="Calibri" w:hAnsi="Times New Roman" w:cs="Times New Roman"/>
                <w:b/>
                <w:bCs/>
              </w:rPr>
              <w:t>GOSPODARSTVO</w:t>
            </w:r>
          </w:p>
          <w:p w14:paraId="152C8B2A" w14:textId="77777777" w:rsidR="007D0A97" w:rsidRPr="00DE42A2" w:rsidRDefault="007D0A97" w:rsidP="00F074B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7D0A97" w:rsidRPr="00DE42A2" w14:paraId="6D636795" w14:textId="77777777" w:rsidTr="007D0A97">
        <w:tc>
          <w:tcPr>
            <w:tcW w:w="9067" w:type="dxa"/>
            <w:gridSpan w:val="2"/>
            <w:shd w:val="clear" w:color="auto" w:fill="C6D9F1" w:themeFill="text2" w:themeFillTint="33"/>
          </w:tcPr>
          <w:p w14:paraId="32A48A89" w14:textId="35022666" w:rsidR="007D0A97" w:rsidRDefault="007D0A97" w:rsidP="007D0A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B59FE">
              <w:rPr>
                <w:rFonts w:ascii="Times New Roman" w:eastAsia="Calibri" w:hAnsi="Times New Roman" w:cs="Times New Roman"/>
                <w:b/>
                <w:bCs/>
              </w:rPr>
              <w:t>30 GOSPODARSKI SUSTAV I EKONOMSKA POLITIKA</w:t>
            </w:r>
          </w:p>
        </w:tc>
      </w:tr>
      <w:tr w:rsidR="007D0A97" w:rsidRPr="00DE42A2" w14:paraId="4549C2D5" w14:textId="77777777" w:rsidTr="00EA5ED0">
        <w:tc>
          <w:tcPr>
            <w:tcW w:w="1933" w:type="dxa"/>
            <w:shd w:val="clear" w:color="auto" w:fill="auto"/>
          </w:tcPr>
          <w:p w14:paraId="71202AE4" w14:textId="77777777" w:rsidR="007D0A97" w:rsidRPr="00DE42A2" w:rsidRDefault="007D0A97" w:rsidP="007D0A9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42A2">
              <w:rPr>
                <w:rFonts w:ascii="Times New Roman" w:eastAsia="Calibri" w:hAnsi="Times New Roman" w:cs="Times New Roman"/>
              </w:rPr>
              <w:t>301-01</w:t>
            </w:r>
          </w:p>
        </w:tc>
        <w:tc>
          <w:tcPr>
            <w:tcW w:w="7134" w:type="dxa"/>
            <w:shd w:val="clear" w:color="auto" w:fill="auto"/>
          </w:tcPr>
          <w:p w14:paraId="60DBB46A" w14:textId="209BF3F9" w:rsidR="007D0A97" w:rsidRPr="00DE42A2" w:rsidRDefault="007D0A97" w:rsidP="007D0A9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42A2">
              <w:rPr>
                <w:rFonts w:ascii="Times New Roman" w:eastAsia="Calibri" w:hAnsi="Times New Roman" w:cs="Times New Roman"/>
              </w:rPr>
              <w:t>GOSPODARSKA KRETANJA – općenito</w:t>
            </w:r>
          </w:p>
        </w:tc>
      </w:tr>
      <w:tr w:rsidR="007D0A97" w:rsidRPr="00DE42A2" w14:paraId="6AB6871D" w14:textId="77777777" w:rsidTr="00EA5ED0">
        <w:tc>
          <w:tcPr>
            <w:tcW w:w="1933" w:type="dxa"/>
            <w:shd w:val="clear" w:color="auto" w:fill="auto"/>
          </w:tcPr>
          <w:p w14:paraId="7DF1EE19" w14:textId="77777777" w:rsidR="007D0A97" w:rsidRPr="00DE42A2" w:rsidRDefault="007D0A97" w:rsidP="007D0A9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42A2">
              <w:rPr>
                <w:rFonts w:ascii="Times New Roman" w:eastAsia="Calibri" w:hAnsi="Times New Roman" w:cs="Times New Roman"/>
              </w:rPr>
              <w:t>302</w:t>
            </w:r>
          </w:p>
          <w:p w14:paraId="5EEA39D4" w14:textId="77777777" w:rsidR="007D0A97" w:rsidRPr="00DE42A2" w:rsidRDefault="007D0A97" w:rsidP="007D0A9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42A2">
              <w:rPr>
                <w:rFonts w:ascii="Times New Roman" w:eastAsia="Calibri" w:hAnsi="Times New Roman" w:cs="Times New Roman"/>
              </w:rPr>
              <w:t>302-01</w:t>
            </w:r>
          </w:p>
          <w:p w14:paraId="39C43361" w14:textId="5AB9665C" w:rsidR="007D0A97" w:rsidRPr="00DE42A2" w:rsidRDefault="007D0A97" w:rsidP="007D0A9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42A2">
              <w:rPr>
                <w:rFonts w:ascii="Times New Roman" w:eastAsia="Calibri" w:hAnsi="Times New Roman" w:cs="Times New Roman"/>
              </w:rPr>
              <w:t>302-02</w:t>
            </w:r>
          </w:p>
        </w:tc>
        <w:tc>
          <w:tcPr>
            <w:tcW w:w="7134" w:type="dxa"/>
            <w:shd w:val="clear" w:color="auto" w:fill="auto"/>
          </w:tcPr>
          <w:p w14:paraId="72930CA3" w14:textId="77777777" w:rsidR="007D0A97" w:rsidRPr="00DE42A2" w:rsidRDefault="007D0A97" w:rsidP="007D0A9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42A2">
              <w:rPr>
                <w:rFonts w:ascii="Times New Roman" w:eastAsia="Calibri" w:hAnsi="Times New Roman" w:cs="Times New Roman"/>
              </w:rPr>
              <w:t xml:space="preserve">GOSPODARSKI RAZVOJ </w:t>
            </w:r>
          </w:p>
          <w:p w14:paraId="4FCBD2FF" w14:textId="77777777" w:rsidR="007D0A97" w:rsidRPr="00DE42A2" w:rsidRDefault="007D0A97" w:rsidP="007D0A9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42A2">
              <w:rPr>
                <w:rFonts w:ascii="Times New Roman" w:eastAsia="Calibri" w:hAnsi="Times New Roman" w:cs="Times New Roman"/>
              </w:rPr>
              <w:t>– općenito</w:t>
            </w:r>
          </w:p>
          <w:p w14:paraId="46E92D1E" w14:textId="596A5275" w:rsidR="007D0A97" w:rsidRPr="00DE42A2" w:rsidRDefault="007D0A97" w:rsidP="007D0A9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42A2">
              <w:rPr>
                <w:rFonts w:ascii="Times New Roman" w:eastAsia="Calibri" w:hAnsi="Times New Roman" w:cs="Times New Roman"/>
              </w:rPr>
              <w:t>- programi razvoja</w:t>
            </w:r>
          </w:p>
        </w:tc>
      </w:tr>
      <w:tr w:rsidR="007D0A97" w:rsidRPr="00DE42A2" w14:paraId="2E59C919" w14:textId="77777777" w:rsidTr="00EA5ED0">
        <w:tc>
          <w:tcPr>
            <w:tcW w:w="1933" w:type="dxa"/>
            <w:shd w:val="clear" w:color="auto" w:fill="auto"/>
          </w:tcPr>
          <w:p w14:paraId="7E18B4BD" w14:textId="77777777" w:rsidR="007D0A97" w:rsidRPr="00DE42A2" w:rsidRDefault="007D0A97" w:rsidP="007D0A9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42A2">
              <w:rPr>
                <w:rFonts w:ascii="Times New Roman" w:eastAsia="Calibri" w:hAnsi="Times New Roman" w:cs="Times New Roman"/>
              </w:rPr>
              <w:t>303-01</w:t>
            </w:r>
          </w:p>
        </w:tc>
        <w:tc>
          <w:tcPr>
            <w:tcW w:w="7134" w:type="dxa"/>
            <w:shd w:val="clear" w:color="auto" w:fill="auto"/>
          </w:tcPr>
          <w:p w14:paraId="24641C85" w14:textId="768637E0" w:rsidR="007D0A97" w:rsidRPr="00DE42A2" w:rsidRDefault="007D0A97" w:rsidP="007D0A9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42A2">
              <w:rPr>
                <w:rFonts w:ascii="Times New Roman" w:eastAsia="Calibri" w:hAnsi="Times New Roman" w:cs="Times New Roman"/>
              </w:rPr>
              <w:t>GOSPODARSKA SURADNJA – općenito</w:t>
            </w:r>
          </w:p>
        </w:tc>
      </w:tr>
      <w:tr w:rsidR="007D0A97" w:rsidRPr="00DE42A2" w14:paraId="4B41E5C7" w14:textId="77777777" w:rsidTr="00EA5ED0">
        <w:tc>
          <w:tcPr>
            <w:tcW w:w="1933" w:type="dxa"/>
            <w:shd w:val="clear" w:color="auto" w:fill="auto"/>
          </w:tcPr>
          <w:p w14:paraId="0ECC9E23" w14:textId="77777777" w:rsidR="007D0A97" w:rsidRDefault="007D0A97" w:rsidP="007D0A9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42A2">
              <w:rPr>
                <w:rFonts w:ascii="Times New Roman" w:eastAsia="Calibri" w:hAnsi="Times New Roman" w:cs="Times New Roman"/>
              </w:rPr>
              <w:t>304</w:t>
            </w:r>
          </w:p>
          <w:p w14:paraId="5E58D720" w14:textId="35DB7277" w:rsidR="007D0A97" w:rsidRPr="00DE42A2" w:rsidRDefault="007D0A97" w:rsidP="007D0A9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304</w:t>
            </w:r>
            <w:r w:rsidRPr="00DE42A2">
              <w:rPr>
                <w:rFonts w:ascii="Times New Roman" w:eastAsia="Calibri" w:hAnsi="Times New Roman" w:cs="Times New Roman"/>
              </w:rPr>
              <w:t>-01</w:t>
            </w:r>
          </w:p>
        </w:tc>
        <w:tc>
          <w:tcPr>
            <w:tcW w:w="7134" w:type="dxa"/>
            <w:shd w:val="clear" w:color="auto" w:fill="auto"/>
          </w:tcPr>
          <w:p w14:paraId="6AAA9057" w14:textId="77777777" w:rsidR="007D0A97" w:rsidRDefault="007D0A97" w:rsidP="007D0A9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42A2">
              <w:rPr>
                <w:rFonts w:ascii="Times New Roman" w:eastAsia="Calibri" w:hAnsi="Times New Roman" w:cs="Times New Roman"/>
              </w:rPr>
              <w:t>PODRUČJA OD POSEBNE DRŽAVNE SKRBI I OTOCI</w:t>
            </w:r>
          </w:p>
          <w:p w14:paraId="2527C862" w14:textId="25A9CE74" w:rsidR="007D0A97" w:rsidRPr="00280292" w:rsidRDefault="007D0A97" w:rsidP="007D0A9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- </w:t>
            </w:r>
            <w:r w:rsidRPr="00280292">
              <w:rPr>
                <w:rFonts w:ascii="Times New Roman" w:eastAsia="Calibri" w:hAnsi="Times New Roman" w:cs="Times New Roman"/>
              </w:rPr>
              <w:t>općenito</w:t>
            </w:r>
          </w:p>
        </w:tc>
      </w:tr>
      <w:tr w:rsidR="007D0A97" w:rsidRPr="00DE42A2" w14:paraId="259FD3FB" w14:textId="77777777" w:rsidTr="007D0A97">
        <w:tc>
          <w:tcPr>
            <w:tcW w:w="9067" w:type="dxa"/>
            <w:gridSpan w:val="2"/>
            <w:shd w:val="clear" w:color="auto" w:fill="C6D9F1" w:themeFill="text2" w:themeFillTint="33"/>
          </w:tcPr>
          <w:p w14:paraId="2B20D533" w14:textId="7B99FD60" w:rsidR="007D0A97" w:rsidRPr="00DE42A2" w:rsidRDefault="007D0A97" w:rsidP="007D0A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B59FE">
              <w:rPr>
                <w:rFonts w:ascii="Times New Roman" w:eastAsia="Calibri" w:hAnsi="Times New Roman" w:cs="Times New Roman"/>
                <w:b/>
                <w:bCs/>
              </w:rPr>
              <w:t>31 INDUSTRIJA. RUDARSTVO I PODUZETNIŠTVO</w:t>
            </w:r>
          </w:p>
        </w:tc>
      </w:tr>
      <w:tr w:rsidR="007D0A97" w:rsidRPr="00DE42A2" w14:paraId="62136B9B" w14:textId="77777777" w:rsidTr="00EA5ED0">
        <w:tc>
          <w:tcPr>
            <w:tcW w:w="1933" w:type="dxa"/>
            <w:shd w:val="clear" w:color="auto" w:fill="auto"/>
          </w:tcPr>
          <w:p w14:paraId="57370B40" w14:textId="171BD22F" w:rsidR="007D0A97" w:rsidRPr="00DE42A2" w:rsidRDefault="007D0A97" w:rsidP="007D0A9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42A2">
              <w:rPr>
                <w:rFonts w:ascii="Times New Roman" w:eastAsia="Calibri" w:hAnsi="Times New Roman" w:cs="Times New Roman"/>
              </w:rPr>
              <w:t>310-01</w:t>
            </w:r>
          </w:p>
        </w:tc>
        <w:tc>
          <w:tcPr>
            <w:tcW w:w="7134" w:type="dxa"/>
            <w:shd w:val="clear" w:color="auto" w:fill="auto"/>
          </w:tcPr>
          <w:p w14:paraId="18DE1955" w14:textId="233117FE" w:rsidR="007D0A97" w:rsidRPr="00DE42A2" w:rsidRDefault="007D0A97" w:rsidP="007D0A9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42A2">
              <w:rPr>
                <w:rFonts w:ascii="Times New Roman" w:eastAsia="Calibri" w:hAnsi="Times New Roman" w:cs="Times New Roman"/>
              </w:rPr>
              <w:t xml:space="preserve">INDUSTRIJA I RUDARSTVO </w:t>
            </w:r>
            <w:r>
              <w:rPr>
                <w:rFonts w:ascii="Times New Roman" w:eastAsia="Calibri" w:hAnsi="Times New Roman" w:cs="Times New Roman"/>
              </w:rPr>
              <w:t xml:space="preserve">- </w:t>
            </w:r>
            <w:r w:rsidRPr="00DE42A2">
              <w:rPr>
                <w:rFonts w:ascii="Times New Roman" w:eastAsia="Calibri" w:hAnsi="Times New Roman" w:cs="Times New Roman"/>
              </w:rPr>
              <w:t>općenito</w:t>
            </w:r>
          </w:p>
        </w:tc>
      </w:tr>
      <w:tr w:rsidR="007D0A97" w:rsidRPr="00DE42A2" w14:paraId="122EAAFE" w14:textId="77777777" w:rsidTr="00EA5ED0">
        <w:tc>
          <w:tcPr>
            <w:tcW w:w="1933" w:type="dxa"/>
            <w:shd w:val="clear" w:color="auto" w:fill="auto"/>
          </w:tcPr>
          <w:p w14:paraId="1E13FE3D" w14:textId="77777777" w:rsidR="007D0A97" w:rsidRPr="00DE42A2" w:rsidRDefault="007D0A97" w:rsidP="007D0A9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42A2">
              <w:rPr>
                <w:rFonts w:ascii="Times New Roman" w:eastAsia="Calibri" w:hAnsi="Times New Roman" w:cs="Times New Roman"/>
              </w:rPr>
              <w:t>311-01</w:t>
            </w:r>
          </w:p>
        </w:tc>
        <w:tc>
          <w:tcPr>
            <w:tcW w:w="7134" w:type="dxa"/>
            <w:shd w:val="clear" w:color="auto" w:fill="auto"/>
          </w:tcPr>
          <w:p w14:paraId="0E81B399" w14:textId="77777777" w:rsidR="007D0A97" w:rsidRDefault="007D0A97" w:rsidP="007D0A9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42A2">
              <w:rPr>
                <w:rFonts w:ascii="Times New Roman" w:eastAsia="Calibri" w:hAnsi="Times New Roman" w:cs="Times New Roman"/>
              </w:rPr>
              <w:t xml:space="preserve">PODUZETNIŠTVO, OBRT I ZADRUGARSTVO </w:t>
            </w:r>
          </w:p>
          <w:p w14:paraId="1610BB88" w14:textId="7E61F1AF" w:rsidR="007D0A97" w:rsidRPr="00DE42A2" w:rsidRDefault="007D0A97" w:rsidP="007D0A9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42A2">
              <w:rPr>
                <w:rFonts w:ascii="Times New Roman" w:eastAsia="Calibri" w:hAnsi="Times New Roman" w:cs="Times New Roman"/>
              </w:rPr>
              <w:t>– općenito</w:t>
            </w:r>
          </w:p>
        </w:tc>
      </w:tr>
      <w:tr w:rsidR="000056EB" w:rsidRPr="00DE42A2" w14:paraId="32A69FE1" w14:textId="77777777" w:rsidTr="000056EB">
        <w:tc>
          <w:tcPr>
            <w:tcW w:w="9067" w:type="dxa"/>
            <w:gridSpan w:val="2"/>
            <w:shd w:val="clear" w:color="auto" w:fill="C6D9F1" w:themeFill="text2" w:themeFillTint="33"/>
          </w:tcPr>
          <w:p w14:paraId="3C3AB10A" w14:textId="0C719051" w:rsidR="000056EB" w:rsidRPr="00DE42A2" w:rsidRDefault="000056EB" w:rsidP="000056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B59FE">
              <w:rPr>
                <w:rFonts w:ascii="Times New Roman" w:eastAsia="Calibri" w:hAnsi="Times New Roman" w:cs="Times New Roman"/>
                <w:b/>
                <w:bCs/>
              </w:rPr>
              <w:t>32 POLJOPRIVREDA, ŠUMARSTVO, VETERINARSTVO, LOVSTVO, RIBARSTVO, VODNO GOSPODARSTVO I ZAŠTITA MORA TE STOČARSTVO</w:t>
            </w:r>
          </w:p>
        </w:tc>
      </w:tr>
      <w:tr w:rsidR="007D0A97" w:rsidRPr="00DE42A2" w14:paraId="0F9AE22D" w14:textId="77777777" w:rsidTr="00EA5ED0">
        <w:tc>
          <w:tcPr>
            <w:tcW w:w="1933" w:type="dxa"/>
            <w:shd w:val="clear" w:color="auto" w:fill="auto"/>
          </w:tcPr>
          <w:p w14:paraId="690D50AC" w14:textId="1D03322C" w:rsidR="007D0A97" w:rsidRPr="00DE42A2" w:rsidRDefault="007D0A97" w:rsidP="007D0A9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42A2">
              <w:rPr>
                <w:rFonts w:ascii="Times New Roman" w:eastAsia="Calibri" w:hAnsi="Times New Roman" w:cs="Times New Roman"/>
              </w:rPr>
              <w:t>320</w:t>
            </w:r>
          </w:p>
          <w:p w14:paraId="105617F7" w14:textId="77777777" w:rsidR="007D0A97" w:rsidRPr="00DE42A2" w:rsidRDefault="007D0A97" w:rsidP="007D0A9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42A2">
              <w:rPr>
                <w:rFonts w:ascii="Times New Roman" w:eastAsia="Calibri" w:hAnsi="Times New Roman" w:cs="Times New Roman"/>
              </w:rPr>
              <w:t>320-01</w:t>
            </w:r>
          </w:p>
          <w:p w14:paraId="51E214FA" w14:textId="77777777" w:rsidR="007D0A97" w:rsidRPr="00DE42A2" w:rsidRDefault="007D0A97" w:rsidP="007D0A9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42A2">
              <w:rPr>
                <w:rFonts w:ascii="Times New Roman" w:eastAsia="Calibri" w:hAnsi="Times New Roman" w:cs="Times New Roman"/>
              </w:rPr>
              <w:t>320-02</w:t>
            </w:r>
          </w:p>
          <w:p w14:paraId="167E4772" w14:textId="77777777" w:rsidR="007D0A97" w:rsidRPr="00DE42A2" w:rsidRDefault="007D0A97" w:rsidP="007D0A9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42A2">
              <w:rPr>
                <w:rFonts w:ascii="Times New Roman" w:eastAsia="Calibri" w:hAnsi="Times New Roman" w:cs="Times New Roman"/>
              </w:rPr>
              <w:t>320-03</w:t>
            </w:r>
          </w:p>
          <w:p w14:paraId="3D979F9F" w14:textId="77777777" w:rsidR="007D0A97" w:rsidRPr="00DE42A2" w:rsidRDefault="007D0A97" w:rsidP="007D0A9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42A2">
              <w:rPr>
                <w:rFonts w:ascii="Times New Roman" w:eastAsia="Calibri" w:hAnsi="Times New Roman" w:cs="Times New Roman"/>
              </w:rPr>
              <w:t>320-04</w:t>
            </w:r>
          </w:p>
          <w:p w14:paraId="553AA523" w14:textId="77777777" w:rsidR="007D0A97" w:rsidRPr="00DE42A2" w:rsidRDefault="007D0A97" w:rsidP="007D0A9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42A2">
              <w:rPr>
                <w:rFonts w:ascii="Times New Roman" w:eastAsia="Calibri" w:hAnsi="Times New Roman" w:cs="Times New Roman"/>
              </w:rPr>
              <w:t>320-05</w:t>
            </w:r>
          </w:p>
          <w:p w14:paraId="6688EEE0" w14:textId="77777777" w:rsidR="007D0A97" w:rsidRPr="00DE42A2" w:rsidRDefault="007D0A97" w:rsidP="007D0A9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42A2">
              <w:rPr>
                <w:rFonts w:ascii="Times New Roman" w:eastAsia="Calibri" w:hAnsi="Times New Roman" w:cs="Times New Roman"/>
              </w:rPr>
              <w:t>320-09</w:t>
            </w:r>
          </w:p>
          <w:p w14:paraId="0CF54B29" w14:textId="77777777" w:rsidR="007D0A97" w:rsidRPr="00DE42A2" w:rsidRDefault="007D0A97" w:rsidP="007D0A9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42A2">
              <w:rPr>
                <w:rFonts w:ascii="Times New Roman" w:eastAsia="Calibri" w:hAnsi="Times New Roman" w:cs="Times New Roman"/>
              </w:rPr>
              <w:t>320-12</w:t>
            </w:r>
          </w:p>
          <w:p w14:paraId="77EEBE30" w14:textId="77777777" w:rsidR="007D0A97" w:rsidRPr="00DE42A2" w:rsidRDefault="007D0A97" w:rsidP="007D0A9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42A2">
              <w:rPr>
                <w:rFonts w:ascii="Times New Roman" w:eastAsia="Calibri" w:hAnsi="Times New Roman" w:cs="Times New Roman"/>
              </w:rPr>
              <w:t>320-18</w:t>
            </w:r>
          </w:p>
          <w:p w14:paraId="3F93C073" w14:textId="1EA889B1" w:rsidR="007D0A97" w:rsidRPr="00DE42A2" w:rsidRDefault="007D0A97" w:rsidP="007D0A9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42A2">
              <w:rPr>
                <w:rFonts w:ascii="Times New Roman" w:eastAsia="Calibri" w:hAnsi="Times New Roman" w:cs="Times New Roman"/>
              </w:rPr>
              <w:t>320-21</w:t>
            </w:r>
          </w:p>
        </w:tc>
        <w:tc>
          <w:tcPr>
            <w:tcW w:w="7134" w:type="dxa"/>
            <w:shd w:val="clear" w:color="auto" w:fill="auto"/>
          </w:tcPr>
          <w:p w14:paraId="3756246F" w14:textId="0D7C9076" w:rsidR="007D0A97" w:rsidRPr="00DE42A2" w:rsidRDefault="007D0A97" w:rsidP="007D0A9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42A2">
              <w:rPr>
                <w:rFonts w:ascii="Times New Roman" w:eastAsia="Calibri" w:hAnsi="Times New Roman" w:cs="Times New Roman"/>
              </w:rPr>
              <w:t xml:space="preserve">POLJOPRIVREDA </w:t>
            </w:r>
          </w:p>
          <w:p w14:paraId="1859C809" w14:textId="77777777" w:rsidR="007D0A97" w:rsidRPr="00DE42A2" w:rsidRDefault="007D0A97" w:rsidP="007D0A9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42A2">
              <w:rPr>
                <w:rFonts w:ascii="Times New Roman" w:eastAsia="Calibri" w:hAnsi="Times New Roman" w:cs="Times New Roman"/>
              </w:rPr>
              <w:t>- općenito</w:t>
            </w:r>
          </w:p>
          <w:p w14:paraId="475BAF0D" w14:textId="77777777" w:rsidR="007D0A97" w:rsidRPr="00DE42A2" w:rsidRDefault="007D0A97" w:rsidP="007D0A9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42A2">
              <w:rPr>
                <w:rFonts w:ascii="Times New Roman" w:eastAsia="Calibri" w:hAnsi="Times New Roman" w:cs="Times New Roman"/>
              </w:rPr>
              <w:t>- poljoprivredno zemljište</w:t>
            </w:r>
          </w:p>
          <w:p w14:paraId="69E00A25" w14:textId="77777777" w:rsidR="007D0A97" w:rsidRPr="00DE42A2" w:rsidRDefault="007D0A97" w:rsidP="007D0A9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42A2">
              <w:rPr>
                <w:rFonts w:ascii="Times New Roman" w:eastAsia="Calibri" w:hAnsi="Times New Roman" w:cs="Times New Roman"/>
              </w:rPr>
              <w:t>- zemljoradnja (ratarstvo)</w:t>
            </w:r>
          </w:p>
          <w:p w14:paraId="2F8BC797" w14:textId="77777777" w:rsidR="007D0A97" w:rsidRPr="00DE42A2" w:rsidRDefault="007D0A97" w:rsidP="007D0A9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42A2">
              <w:rPr>
                <w:rFonts w:ascii="Times New Roman" w:eastAsia="Calibri" w:hAnsi="Times New Roman" w:cs="Times New Roman"/>
              </w:rPr>
              <w:t>- voćarstvo</w:t>
            </w:r>
          </w:p>
          <w:p w14:paraId="37B4D329" w14:textId="061E9301" w:rsidR="007D0A97" w:rsidRPr="00DE42A2" w:rsidRDefault="007D0A97" w:rsidP="007D0A9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42A2">
              <w:rPr>
                <w:rFonts w:ascii="Times New Roman" w:eastAsia="Calibri" w:hAnsi="Times New Roman" w:cs="Times New Roman"/>
              </w:rPr>
              <w:t>- vinogradarstvo i vinarstvo</w:t>
            </w:r>
          </w:p>
          <w:p w14:paraId="64FB4DB5" w14:textId="77777777" w:rsidR="007D0A97" w:rsidRPr="00DE42A2" w:rsidRDefault="007D0A97" w:rsidP="007D0A9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42A2">
              <w:rPr>
                <w:rFonts w:ascii="Times New Roman" w:eastAsia="Calibri" w:hAnsi="Times New Roman" w:cs="Times New Roman"/>
              </w:rPr>
              <w:t>- pčelarstvo</w:t>
            </w:r>
          </w:p>
          <w:p w14:paraId="2F90374F" w14:textId="77777777" w:rsidR="007D0A97" w:rsidRPr="00DE42A2" w:rsidRDefault="007D0A97" w:rsidP="007D0A9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42A2">
              <w:rPr>
                <w:rFonts w:ascii="Times New Roman" w:eastAsia="Calibri" w:hAnsi="Times New Roman" w:cs="Times New Roman"/>
              </w:rPr>
              <w:t>- štete u poljoprivredi</w:t>
            </w:r>
          </w:p>
          <w:p w14:paraId="75D64CE6" w14:textId="42B71E9F" w:rsidR="007D0A97" w:rsidRPr="00DE42A2" w:rsidRDefault="007D0A97" w:rsidP="007D0A9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42A2">
              <w:rPr>
                <w:rFonts w:ascii="Times New Roman" w:eastAsia="Calibri" w:hAnsi="Times New Roman" w:cs="Times New Roman"/>
              </w:rPr>
              <w:t xml:space="preserve">- poljoprivredna i </w:t>
            </w:r>
            <w:proofErr w:type="spellStart"/>
            <w:r w:rsidRPr="00DE42A2">
              <w:rPr>
                <w:rFonts w:ascii="Times New Roman" w:eastAsia="Calibri" w:hAnsi="Times New Roman" w:cs="Times New Roman"/>
              </w:rPr>
              <w:t>fitosanitarna</w:t>
            </w:r>
            <w:proofErr w:type="spellEnd"/>
            <w:r w:rsidRPr="00DE42A2">
              <w:rPr>
                <w:rFonts w:ascii="Times New Roman" w:eastAsia="Calibri" w:hAnsi="Times New Roman" w:cs="Times New Roman"/>
              </w:rPr>
              <w:t xml:space="preserve"> inspekcija</w:t>
            </w:r>
          </w:p>
          <w:p w14:paraId="29DE17FF" w14:textId="752F2D23" w:rsidR="007D0A97" w:rsidRPr="00DE42A2" w:rsidRDefault="007D0A97" w:rsidP="007D0A9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42A2">
              <w:rPr>
                <w:rFonts w:ascii="Times New Roman" w:eastAsia="Calibri" w:hAnsi="Times New Roman" w:cs="Times New Roman"/>
              </w:rPr>
              <w:t>- ostalo</w:t>
            </w:r>
          </w:p>
        </w:tc>
      </w:tr>
      <w:tr w:rsidR="007D0A97" w:rsidRPr="00DE42A2" w14:paraId="68E09919" w14:textId="77777777" w:rsidTr="00EA5ED0">
        <w:tc>
          <w:tcPr>
            <w:tcW w:w="1933" w:type="dxa"/>
            <w:shd w:val="clear" w:color="auto" w:fill="auto"/>
          </w:tcPr>
          <w:p w14:paraId="4FC849AF" w14:textId="04827EC9" w:rsidR="007D0A97" w:rsidRPr="00DE42A2" w:rsidRDefault="007D0A97" w:rsidP="007D0A9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42A2">
              <w:rPr>
                <w:rFonts w:ascii="Times New Roman" w:eastAsia="Calibri" w:hAnsi="Times New Roman" w:cs="Times New Roman"/>
              </w:rPr>
              <w:t>321-01</w:t>
            </w:r>
          </w:p>
        </w:tc>
        <w:tc>
          <w:tcPr>
            <w:tcW w:w="7134" w:type="dxa"/>
            <w:shd w:val="clear" w:color="auto" w:fill="auto"/>
          </w:tcPr>
          <w:p w14:paraId="3D94B433" w14:textId="5096CB2C" w:rsidR="007D0A97" w:rsidRPr="00DE42A2" w:rsidRDefault="007D0A97" w:rsidP="007D0A9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42A2">
              <w:rPr>
                <w:rFonts w:ascii="Times New Roman" w:eastAsia="Calibri" w:hAnsi="Times New Roman" w:cs="Times New Roman"/>
              </w:rPr>
              <w:t xml:space="preserve">ŠUMARSTVO </w:t>
            </w:r>
            <w:r>
              <w:rPr>
                <w:rFonts w:ascii="Times New Roman" w:eastAsia="Calibri" w:hAnsi="Times New Roman" w:cs="Times New Roman"/>
              </w:rPr>
              <w:t xml:space="preserve">- </w:t>
            </w:r>
            <w:r w:rsidRPr="00DE42A2">
              <w:rPr>
                <w:rFonts w:ascii="Times New Roman" w:eastAsia="Calibri" w:hAnsi="Times New Roman" w:cs="Times New Roman"/>
              </w:rPr>
              <w:t>općenito</w:t>
            </w:r>
          </w:p>
        </w:tc>
      </w:tr>
      <w:tr w:rsidR="007D0A97" w:rsidRPr="00DE42A2" w14:paraId="6C7D679F" w14:textId="77777777" w:rsidTr="00EA5ED0">
        <w:tc>
          <w:tcPr>
            <w:tcW w:w="1933" w:type="dxa"/>
            <w:shd w:val="clear" w:color="auto" w:fill="auto"/>
          </w:tcPr>
          <w:p w14:paraId="0B5E3A5D" w14:textId="3ECA8D96" w:rsidR="007D0A97" w:rsidRPr="00DE42A2" w:rsidRDefault="007D0A97" w:rsidP="007D0A9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42A2">
              <w:rPr>
                <w:rFonts w:ascii="Times New Roman" w:eastAsia="Calibri" w:hAnsi="Times New Roman" w:cs="Times New Roman"/>
              </w:rPr>
              <w:t>322-01</w:t>
            </w:r>
          </w:p>
        </w:tc>
        <w:tc>
          <w:tcPr>
            <w:tcW w:w="7134" w:type="dxa"/>
            <w:shd w:val="clear" w:color="auto" w:fill="auto"/>
          </w:tcPr>
          <w:p w14:paraId="2B6A8106" w14:textId="19018F7B" w:rsidR="007D0A97" w:rsidRPr="00DE42A2" w:rsidRDefault="007D0A97" w:rsidP="007D0A9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42A2">
              <w:rPr>
                <w:rFonts w:ascii="Times New Roman" w:eastAsia="Calibri" w:hAnsi="Times New Roman" w:cs="Times New Roman"/>
              </w:rPr>
              <w:t>VETERINARSTVO I ZAŠTITA ŽIVOTINJA</w:t>
            </w:r>
            <w:r>
              <w:rPr>
                <w:rFonts w:ascii="Times New Roman" w:eastAsia="Calibri" w:hAnsi="Times New Roman" w:cs="Times New Roman"/>
              </w:rPr>
              <w:t xml:space="preserve"> - </w:t>
            </w:r>
            <w:r w:rsidRPr="00DE42A2">
              <w:rPr>
                <w:rFonts w:ascii="Times New Roman" w:eastAsia="Calibri" w:hAnsi="Times New Roman" w:cs="Times New Roman"/>
              </w:rPr>
              <w:t>općenito</w:t>
            </w:r>
          </w:p>
        </w:tc>
      </w:tr>
      <w:tr w:rsidR="007D0A97" w:rsidRPr="00DE42A2" w14:paraId="5D0977D4" w14:textId="77777777" w:rsidTr="00EA5ED0">
        <w:tc>
          <w:tcPr>
            <w:tcW w:w="1933" w:type="dxa"/>
            <w:shd w:val="clear" w:color="auto" w:fill="auto"/>
          </w:tcPr>
          <w:p w14:paraId="21FD2AF6" w14:textId="77777777" w:rsidR="007D0A97" w:rsidRPr="00DE42A2" w:rsidRDefault="007D0A97" w:rsidP="007D0A9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42A2">
              <w:rPr>
                <w:rFonts w:ascii="Times New Roman" w:eastAsia="Calibri" w:hAnsi="Times New Roman" w:cs="Times New Roman"/>
              </w:rPr>
              <w:t>323-01</w:t>
            </w:r>
          </w:p>
        </w:tc>
        <w:tc>
          <w:tcPr>
            <w:tcW w:w="7134" w:type="dxa"/>
            <w:shd w:val="clear" w:color="auto" w:fill="auto"/>
          </w:tcPr>
          <w:p w14:paraId="46FFE700" w14:textId="4A057E75" w:rsidR="007D0A97" w:rsidRPr="00DE42A2" w:rsidRDefault="007D0A97" w:rsidP="007D0A9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42A2">
              <w:rPr>
                <w:rFonts w:ascii="Times New Roman" w:eastAsia="Calibri" w:hAnsi="Times New Roman" w:cs="Times New Roman"/>
              </w:rPr>
              <w:t>LOVSTVO - općenito</w:t>
            </w:r>
          </w:p>
        </w:tc>
      </w:tr>
      <w:tr w:rsidR="007D0A97" w:rsidRPr="00DE42A2" w14:paraId="2ACA5838" w14:textId="77777777" w:rsidTr="00EA5ED0">
        <w:tc>
          <w:tcPr>
            <w:tcW w:w="1933" w:type="dxa"/>
            <w:shd w:val="clear" w:color="auto" w:fill="auto"/>
          </w:tcPr>
          <w:p w14:paraId="4F46DBA7" w14:textId="77777777" w:rsidR="007D0A97" w:rsidRPr="00DE42A2" w:rsidRDefault="007D0A97" w:rsidP="007D0A9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42A2">
              <w:rPr>
                <w:rFonts w:ascii="Times New Roman" w:eastAsia="Calibri" w:hAnsi="Times New Roman" w:cs="Times New Roman"/>
              </w:rPr>
              <w:t>324-01</w:t>
            </w:r>
          </w:p>
        </w:tc>
        <w:tc>
          <w:tcPr>
            <w:tcW w:w="7134" w:type="dxa"/>
            <w:shd w:val="clear" w:color="auto" w:fill="auto"/>
          </w:tcPr>
          <w:p w14:paraId="0B4B3634" w14:textId="24F755CD" w:rsidR="007D0A97" w:rsidRPr="00DE42A2" w:rsidRDefault="007D0A97" w:rsidP="007D0A9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42A2">
              <w:rPr>
                <w:rFonts w:ascii="Times New Roman" w:eastAsia="Calibri" w:hAnsi="Times New Roman" w:cs="Times New Roman"/>
              </w:rPr>
              <w:t>RIBARSTVO - općenito</w:t>
            </w:r>
          </w:p>
        </w:tc>
      </w:tr>
      <w:tr w:rsidR="007D0A97" w:rsidRPr="00DE42A2" w14:paraId="5069A82C" w14:textId="77777777" w:rsidTr="00EA5ED0">
        <w:tc>
          <w:tcPr>
            <w:tcW w:w="1933" w:type="dxa"/>
            <w:shd w:val="clear" w:color="auto" w:fill="auto"/>
          </w:tcPr>
          <w:p w14:paraId="2BD4802D" w14:textId="77ACEBF3" w:rsidR="007D0A97" w:rsidRPr="00DE42A2" w:rsidRDefault="007D0A97" w:rsidP="007D0A9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42A2">
              <w:rPr>
                <w:rFonts w:ascii="Times New Roman" w:eastAsia="Calibri" w:hAnsi="Times New Roman" w:cs="Times New Roman"/>
              </w:rPr>
              <w:t>325</w:t>
            </w:r>
          </w:p>
          <w:p w14:paraId="1FAD725D" w14:textId="77777777" w:rsidR="007D0A97" w:rsidRPr="00DE42A2" w:rsidRDefault="007D0A97" w:rsidP="007D0A9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42A2">
              <w:rPr>
                <w:rFonts w:ascii="Times New Roman" w:eastAsia="Calibri" w:hAnsi="Times New Roman" w:cs="Times New Roman"/>
              </w:rPr>
              <w:t>325-01</w:t>
            </w:r>
          </w:p>
          <w:p w14:paraId="5C090AC9" w14:textId="77777777" w:rsidR="007D0A97" w:rsidRPr="00DE42A2" w:rsidRDefault="007D0A97" w:rsidP="007D0A9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42A2">
              <w:rPr>
                <w:rFonts w:ascii="Times New Roman" w:eastAsia="Calibri" w:hAnsi="Times New Roman" w:cs="Times New Roman"/>
              </w:rPr>
              <w:t>325-02</w:t>
            </w:r>
          </w:p>
          <w:p w14:paraId="083E0450" w14:textId="77777777" w:rsidR="007D0A97" w:rsidRPr="00DE42A2" w:rsidRDefault="007D0A97" w:rsidP="007D0A9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42A2">
              <w:rPr>
                <w:rFonts w:ascii="Times New Roman" w:eastAsia="Calibri" w:hAnsi="Times New Roman" w:cs="Times New Roman"/>
              </w:rPr>
              <w:t>325-03</w:t>
            </w:r>
          </w:p>
          <w:p w14:paraId="4E381A92" w14:textId="77777777" w:rsidR="007D0A97" w:rsidRPr="00DE42A2" w:rsidRDefault="007D0A97" w:rsidP="007D0A9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42A2">
              <w:rPr>
                <w:rFonts w:ascii="Times New Roman" w:eastAsia="Calibri" w:hAnsi="Times New Roman" w:cs="Times New Roman"/>
              </w:rPr>
              <w:t>325-04</w:t>
            </w:r>
          </w:p>
          <w:p w14:paraId="5D441BC4" w14:textId="77777777" w:rsidR="007D0A97" w:rsidRPr="00DE42A2" w:rsidRDefault="007D0A97" w:rsidP="007D0A9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42A2">
              <w:rPr>
                <w:rFonts w:ascii="Times New Roman" w:eastAsia="Calibri" w:hAnsi="Times New Roman" w:cs="Times New Roman"/>
              </w:rPr>
              <w:t>325-05</w:t>
            </w:r>
          </w:p>
          <w:p w14:paraId="678DC549" w14:textId="77777777" w:rsidR="007D0A97" w:rsidRPr="00DE42A2" w:rsidRDefault="007D0A97" w:rsidP="007D0A9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42A2">
              <w:rPr>
                <w:rFonts w:ascii="Times New Roman" w:eastAsia="Calibri" w:hAnsi="Times New Roman" w:cs="Times New Roman"/>
              </w:rPr>
              <w:t>325-06</w:t>
            </w:r>
          </w:p>
          <w:p w14:paraId="2FA72866" w14:textId="0C6FF432" w:rsidR="007D0A97" w:rsidRPr="00DE42A2" w:rsidRDefault="007D0A97" w:rsidP="007D0A9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42A2">
              <w:rPr>
                <w:rFonts w:ascii="Times New Roman" w:eastAsia="Calibri" w:hAnsi="Times New Roman" w:cs="Times New Roman"/>
              </w:rPr>
              <w:t>325-08</w:t>
            </w:r>
          </w:p>
        </w:tc>
        <w:tc>
          <w:tcPr>
            <w:tcW w:w="7134" w:type="dxa"/>
            <w:shd w:val="clear" w:color="auto" w:fill="auto"/>
          </w:tcPr>
          <w:p w14:paraId="5C530C32" w14:textId="77777777" w:rsidR="007D0A97" w:rsidRPr="00DE42A2" w:rsidRDefault="007D0A97" w:rsidP="007D0A9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42A2">
              <w:rPr>
                <w:rFonts w:ascii="Times New Roman" w:eastAsia="Calibri" w:hAnsi="Times New Roman" w:cs="Times New Roman"/>
              </w:rPr>
              <w:t>VODNO GOSPODARSTVO I ZAŠTITA MORA</w:t>
            </w:r>
          </w:p>
          <w:p w14:paraId="24435052" w14:textId="77777777" w:rsidR="007D0A97" w:rsidRPr="00DE42A2" w:rsidRDefault="007D0A97" w:rsidP="007D0A9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42A2">
              <w:rPr>
                <w:rFonts w:ascii="Times New Roman" w:eastAsia="Calibri" w:hAnsi="Times New Roman" w:cs="Times New Roman"/>
              </w:rPr>
              <w:t>- općenito</w:t>
            </w:r>
          </w:p>
          <w:p w14:paraId="456D247E" w14:textId="77777777" w:rsidR="007D0A97" w:rsidRPr="00DE42A2" w:rsidRDefault="007D0A97" w:rsidP="007D0A9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42A2">
              <w:rPr>
                <w:rFonts w:ascii="Times New Roman" w:eastAsia="Calibri" w:hAnsi="Times New Roman" w:cs="Times New Roman"/>
              </w:rPr>
              <w:t>- zaštita od štetnog djelovanja voda</w:t>
            </w:r>
          </w:p>
          <w:p w14:paraId="71D5FFFB" w14:textId="39CA2B8F" w:rsidR="007D0A97" w:rsidRPr="00DE42A2" w:rsidRDefault="007D0A97" w:rsidP="007D0A9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42A2">
              <w:rPr>
                <w:rFonts w:ascii="Times New Roman" w:eastAsia="Calibri" w:hAnsi="Times New Roman" w:cs="Times New Roman"/>
              </w:rPr>
              <w:t>- korištenje voda</w:t>
            </w:r>
          </w:p>
          <w:p w14:paraId="68D5D01E" w14:textId="6140A670" w:rsidR="007D0A97" w:rsidRPr="00DE42A2" w:rsidRDefault="007D0A97" w:rsidP="007D0A9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42A2">
              <w:rPr>
                <w:rFonts w:ascii="Times New Roman" w:eastAsia="Calibri" w:hAnsi="Times New Roman" w:cs="Times New Roman"/>
              </w:rPr>
              <w:t>- poslovi vodopravne inspekcije</w:t>
            </w:r>
          </w:p>
          <w:p w14:paraId="44A3C716" w14:textId="1F325439" w:rsidR="007D0A97" w:rsidRPr="00DE42A2" w:rsidRDefault="007D0A97" w:rsidP="007D0A9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42A2">
              <w:rPr>
                <w:rFonts w:ascii="Times New Roman" w:eastAsia="Calibri" w:hAnsi="Times New Roman" w:cs="Times New Roman"/>
              </w:rPr>
              <w:t>- javna vodoopskrba i javna odvodnja</w:t>
            </w:r>
          </w:p>
          <w:p w14:paraId="5FF74B9A" w14:textId="77777777" w:rsidR="007D0A97" w:rsidRPr="00DE42A2" w:rsidRDefault="007D0A97" w:rsidP="007D0A9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42A2">
              <w:rPr>
                <w:rFonts w:ascii="Times New Roman" w:eastAsia="Calibri" w:hAnsi="Times New Roman" w:cs="Times New Roman"/>
              </w:rPr>
              <w:t>- suglasnosti u vodoprivrednom gospodarstvu</w:t>
            </w:r>
          </w:p>
          <w:p w14:paraId="4893AEE5" w14:textId="1F01E2F3" w:rsidR="007D0A97" w:rsidRPr="00DE42A2" w:rsidRDefault="007D0A97" w:rsidP="007D0A9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42A2">
              <w:rPr>
                <w:rFonts w:ascii="Times New Roman" w:eastAsia="Calibri" w:hAnsi="Times New Roman" w:cs="Times New Roman"/>
              </w:rPr>
              <w:t>- doprinosi i naknade u vodnom gospodarstvu</w:t>
            </w:r>
          </w:p>
        </w:tc>
      </w:tr>
      <w:tr w:rsidR="007D0A97" w:rsidRPr="00DE42A2" w14:paraId="6561A151" w14:textId="77777777" w:rsidTr="00EA5ED0">
        <w:tc>
          <w:tcPr>
            <w:tcW w:w="1933" w:type="dxa"/>
            <w:shd w:val="clear" w:color="auto" w:fill="auto"/>
          </w:tcPr>
          <w:p w14:paraId="00658BBC" w14:textId="2D1C31F5" w:rsidR="007D0A97" w:rsidRPr="00DE42A2" w:rsidRDefault="007D0A97" w:rsidP="007D0A9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42A2">
              <w:rPr>
                <w:rFonts w:ascii="Times New Roman" w:eastAsia="Calibri" w:hAnsi="Times New Roman" w:cs="Times New Roman"/>
              </w:rPr>
              <w:t>326-01</w:t>
            </w:r>
          </w:p>
        </w:tc>
        <w:tc>
          <w:tcPr>
            <w:tcW w:w="7134" w:type="dxa"/>
            <w:shd w:val="clear" w:color="auto" w:fill="auto"/>
          </w:tcPr>
          <w:p w14:paraId="079BD66A" w14:textId="790081A5" w:rsidR="007D0A97" w:rsidRPr="00DE42A2" w:rsidRDefault="007D0A97" w:rsidP="007D0A9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42A2">
              <w:rPr>
                <w:rFonts w:ascii="Times New Roman" w:eastAsia="Calibri" w:hAnsi="Times New Roman" w:cs="Times New Roman"/>
              </w:rPr>
              <w:t>STOČARSTVO - općenito</w:t>
            </w:r>
          </w:p>
        </w:tc>
      </w:tr>
      <w:tr w:rsidR="00BA62AA" w:rsidRPr="00DE42A2" w14:paraId="1A69444A" w14:textId="77777777" w:rsidTr="00BA62AA">
        <w:tc>
          <w:tcPr>
            <w:tcW w:w="9067" w:type="dxa"/>
            <w:gridSpan w:val="2"/>
            <w:shd w:val="clear" w:color="auto" w:fill="C6D9F1" w:themeFill="text2" w:themeFillTint="33"/>
          </w:tcPr>
          <w:p w14:paraId="26F18432" w14:textId="0EA63DA4" w:rsidR="00BA62AA" w:rsidRPr="00DE42A2" w:rsidRDefault="00BA62AA" w:rsidP="00BA62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B59FE">
              <w:rPr>
                <w:rFonts w:ascii="Times New Roman" w:eastAsia="Calibri" w:hAnsi="Times New Roman" w:cs="Times New Roman"/>
                <w:b/>
                <w:bCs/>
              </w:rPr>
              <w:t>33 TRGOVINA, UGOSTITELJSTVO I TURIZAM</w:t>
            </w:r>
          </w:p>
        </w:tc>
      </w:tr>
      <w:tr w:rsidR="007D0A97" w:rsidRPr="00DE42A2" w14:paraId="0E525BB9" w14:textId="77777777" w:rsidTr="00EA5ED0">
        <w:tc>
          <w:tcPr>
            <w:tcW w:w="1933" w:type="dxa"/>
            <w:shd w:val="clear" w:color="auto" w:fill="auto"/>
          </w:tcPr>
          <w:p w14:paraId="0329D783" w14:textId="77777777" w:rsidR="007D0A97" w:rsidRDefault="007D0A97" w:rsidP="007D0A9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42A2">
              <w:rPr>
                <w:rFonts w:ascii="Times New Roman" w:eastAsia="Calibri" w:hAnsi="Times New Roman" w:cs="Times New Roman"/>
              </w:rPr>
              <w:t>330</w:t>
            </w:r>
          </w:p>
          <w:p w14:paraId="6AF87FCD" w14:textId="77777777" w:rsidR="007D0A97" w:rsidRDefault="007D0A97" w:rsidP="007D0A9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330</w:t>
            </w:r>
            <w:r w:rsidRPr="00DE42A2">
              <w:rPr>
                <w:rFonts w:ascii="Times New Roman" w:eastAsia="Calibri" w:hAnsi="Times New Roman" w:cs="Times New Roman"/>
              </w:rPr>
              <w:t>-01</w:t>
            </w:r>
          </w:p>
          <w:p w14:paraId="27864B0F" w14:textId="777AD6CF" w:rsidR="007D0A97" w:rsidRPr="00DE42A2" w:rsidRDefault="007D0A97" w:rsidP="007D0A9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330-03 (UP/I)</w:t>
            </w:r>
          </w:p>
        </w:tc>
        <w:tc>
          <w:tcPr>
            <w:tcW w:w="7134" w:type="dxa"/>
            <w:shd w:val="clear" w:color="auto" w:fill="auto"/>
          </w:tcPr>
          <w:p w14:paraId="6C6342E8" w14:textId="77777777" w:rsidR="007D0A97" w:rsidRDefault="007D0A97" w:rsidP="007D0A9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42A2">
              <w:rPr>
                <w:rFonts w:ascii="Times New Roman" w:eastAsia="Calibri" w:hAnsi="Times New Roman" w:cs="Times New Roman"/>
              </w:rPr>
              <w:lastRenderedPageBreak/>
              <w:t xml:space="preserve">UNUTARNJA TRGOVINA </w:t>
            </w:r>
          </w:p>
          <w:p w14:paraId="32D885C2" w14:textId="77777777" w:rsidR="007D0A97" w:rsidRDefault="007D0A97" w:rsidP="007D0A9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42A2">
              <w:rPr>
                <w:rFonts w:ascii="Times New Roman" w:eastAsia="Calibri" w:hAnsi="Times New Roman" w:cs="Times New Roman"/>
              </w:rPr>
              <w:lastRenderedPageBreak/>
              <w:t>- općenito</w:t>
            </w:r>
          </w:p>
          <w:p w14:paraId="4F95A681" w14:textId="034AEA4C" w:rsidR="007D0A97" w:rsidRPr="00DE42A2" w:rsidRDefault="007D0A97" w:rsidP="007D0A9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 trgovina na malo</w:t>
            </w:r>
          </w:p>
        </w:tc>
      </w:tr>
      <w:tr w:rsidR="007D0A97" w:rsidRPr="00DE42A2" w14:paraId="093E13D5" w14:textId="77777777" w:rsidTr="00EA5ED0">
        <w:tc>
          <w:tcPr>
            <w:tcW w:w="1933" w:type="dxa"/>
            <w:shd w:val="clear" w:color="auto" w:fill="auto"/>
          </w:tcPr>
          <w:p w14:paraId="0C5DDBD7" w14:textId="467D1BF5" w:rsidR="007D0A97" w:rsidRPr="00DE42A2" w:rsidRDefault="007D0A97" w:rsidP="007D0A9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42A2">
              <w:rPr>
                <w:rFonts w:ascii="Times New Roman" w:eastAsia="Calibri" w:hAnsi="Times New Roman" w:cs="Times New Roman"/>
              </w:rPr>
              <w:lastRenderedPageBreak/>
              <w:t>333-01</w:t>
            </w:r>
          </w:p>
        </w:tc>
        <w:tc>
          <w:tcPr>
            <w:tcW w:w="7134" w:type="dxa"/>
            <w:shd w:val="clear" w:color="auto" w:fill="auto"/>
          </w:tcPr>
          <w:p w14:paraId="099144FF" w14:textId="7C951C01" w:rsidR="007D0A97" w:rsidRPr="00DE42A2" w:rsidRDefault="007D0A97" w:rsidP="007D0A9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42A2">
              <w:rPr>
                <w:rFonts w:ascii="Times New Roman" w:eastAsia="Calibri" w:hAnsi="Times New Roman" w:cs="Times New Roman"/>
              </w:rPr>
              <w:t>OPSKRBA</w:t>
            </w:r>
            <w:r>
              <w:rPr>
                <w:rFonts w:ascii="Times New Roman" w:eastAsia="Calibri" w:hAnsi="Times New Roman" w:cs="Times New Roman"/>
              </w:rPr>
              <w:t xml:space="preserve"> - općenito</w:t>
            </w:r>
          </w:p>
        </w:tc>
      </w:tr>
      <w:tr w:rsidR="007D0A97" w:rsidRPr="00DE42A2" w14:paraId="12037044" w14:textId="77777777" w:rsidTr="00EA5ED0">
        <w:tc>
          <w:tcPr>
            <w:tcW w:w="1933" w:type="dxa"/>
            <w:shd w:val="clear" w:color="auto" w:fill="auto"/>
          </w:tcPr>
          <w:p w14:paraId="08957624" w14:textId="77777777" w:rsidR="007D0A97" w:rsidRPr="00DE42A2" w:rsidRDefault="007D0A97" w:rsidP="007D0A9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42A2">
              <w:rPr>
                <w:rFonts w:ascii="Times New Roman" w:eastAsia="Calibri" w:hAnsi="Times New Roman" w:cs="Times New Roman"/>
              </w:rPr>
              <w:t>334-01</w:t>
            </w:r>
          </w:p>
        </w:tc>
        <w:tc>
          <w:tcPr>
            <w:tcW w:w="7134" w:type="dxa"/>
            <w:shd w:val="clear" w:color="auto" w:fill="auto"/>
          </w:tcPr>
          <w:p w14:paraId="41B9405E" w14:textId="2A751738" w:rsidR="007D0A97" w:rsidRPr="00DE42A2" w:rsidRDefault="007D0A97" w:rsidP="007D0A9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42A2">
              <w:rPr>
                <w:rFonts w:ascii="Times New Roman" w:eastAsia="Calibri" w:hAnsi="Times New Roman" w:cs="Times New Roman"/>
              </w:rPr>
              <w:t>TURIZAM - općenito</w:t>
            </w:r>
          </w:p>
        </w:tc>
      </w:tr>
      <w:tr w:rsidR="007D0A97" w:rsidRPr="00DE42A2" w14:paraId="0F5EDABE" w14:textId="77777777" w:rsidTr="00EA5ED0">
        <w:tc>
          <w:tcPr>
            <w:tcW w:w="1933" w:type="dxa"/>
            <w:shd w:val="clear" w:color="auto" w:fill="auto"/>
          </w:tcPr>
          <w:p w14:paraId="119BF683" w14:textId="77777777" w:rsidR="007D0A97" w:rsidRDefault="007D0A97" w:rsidP="007D0A9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42A2">
              <w:rPr>
                <w:rFonts w:ascii="Times New Roman" w:eastAsia="Calibri" w:hAnsi="Times New Roman" w:cs="Times New Roman"/>
              </w:rPr>
              <w:t>335</w:t>
            </w:r>
          </w:p>
          <w:p w14:paraId="75AE1ABD" w14:textId="77777777" w:rsidR="007D0A97" w:rsidRDefault="007D0A97" w:rsidP="007D0A9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335</w:t>
            </w:r>
            <w:r w:rsidRPr="00DE42A2">
              <w:rPr>
                <w:rFonts w:ascii="Times New Roman" w:eastAsia="Calibri" w:hAnsi="Times New Roman" w:cs="Times New Roman"/>
              </w:rPr>
              <w:t>-01</w:t>
            </w:r>
          </w:p>
          <w:p w14:paraId="7B143C1D" w14:textId="4981A1B6" w:rsidR="007D0A97" w:rsidRPr="00DE42A2" w:rsidRDefault="007D0A97" w:rsidP="007D0A9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335-02</w:t>
            </w:r>
          </w:p>
        </w:tc>
        <w:tc>
          <w:tcPr>
            <w:tcW w:w="7134" w:type="dxa"/>
            <w:shd w:val="clear" w:color="auto" w:fill="auto"/>
          </w:tcPr>
          <w:p w14:paraId="7936C0DA" w14:textId="77777777" w:rsidR="007D0A97" w:rsidRDefault="007D0A97" w:rsidP="007D0A9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42A2">
              <w:rPr>
                <w:rFonts w:ascii="Times New Roman" w:eastAsia="Calibri" w:hAnsi="Times New Roman" w:cs="Times New Roman"/>
              </w:rPr>
              <w:t xml:space="preserve">UGOSTITELJSTVO </w:t>
            </w:r>
          </w:p>
          <w:p w14:paraId="17E3900C" w14:textId="77777777" w:rsidR="007D0A97" w:rsidRDefault="007D0A97" w:rsidP="007D0A9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42A2">
              <w:rPr>
                <w:rFonts w:ascii="Times New Roman" w:eastAsia="Calibri" w:hAnsi="Times New Roman" w:cs="Times New Roman"/>
              </w:rPr>
              <w:t>- općenito</w:t>
            </w:r>
          </w:p>
          <w:p w14:paraId="56EC8410" w14:textId="7D8C4714" w:rsidR="007D0A97" w:rsidRPr="00DE42A2" w:rsidRDefault="007D0A97" w:rsidP="007D0A9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 ugostiteljska djelatnost</w:t>
            </w:r>
          </w:p>
        </w:tc>
      </w:tr>
      <w:tr w:rsidR="006A5003" w:rsidRPr="00DE42A2" w14:paraId="07EB9BD5" w14:textId="77777777" w:rsidTr="006A5003">
        <w:tc>
          <w:tcPr>
            <w:tcW w:w="9067" w:type="dxa"/>
            <w:gridSpan w:val="2"/>
            <w:shd w:val="clear" w:color="auto" w:fill="C6D9F1" w:themeFill="text2" w:themeFillTint="33"/>
          </w:tcPr>
          <w:p w14:paraId="1CC9E1E4" w14:textId="3D2FF2F4" w:rsidR="006A5003" w:rsidRPr="00DE42A2" w:rsidRDefault="006A5003" w:rsidP="006A50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B59FE">
              <w:rPr>
                <w:rFonts w:ascii="Times New Roman" w:eastAsia="Calibri" w:hAnsi="Times New Roman" w:cs="Times New Roman"/>
                <w:b/>
                <w:bCs/>
              </w:rPr>
              <w:t>34 PROMET I KOMUNIKACIJE</w:t>
            </w:r>
          </w:p>
        </w:tc>
      </w:tr>
      <w:tr w:rsidR="007D0A97" w:rsidRPr="00DE42A2" w14:paraId="664A3E03" w14:textId="77777777" w:rsidTr="00EA5ED0">
        <w:tc>
          <w:tcPr>
            <w:tcW w:w="1933" w:type="dxa"/>
            <w:shd w:val="clear" w:color="auto" w:fill="auto"/>
          </w:tcPr>
          <w:p w14:paraId="70D6268E" w14:textId="27E729FA" w:rsidR="007D0A97" w:rsidRPr="00DE42A2" w:rsidRDefault="007D0A97" w:rsidP="007D0A9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42A2">
              <w:rPr>
                <w:rFonts w:ascii="Times New Roman" w:eastAsia="Calibri" w:hAnsi="Times New Roman" w:cs="Times New Roman"/>
              </w:rPr>
              <w:t>340</w:t>
            </w:r>
          </w:p>
          <w:p w14:paraId="3A36F2F5" w14:textId="77777777" w:rsidR="007D0A97" w:rsidRPr="00DE42A2" w:rsidRDefault="007D0A97" w:rsidP="007D0A9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42A2">
              <w:rPr>
                <w:rFonts w:ascii="Times New Roman" w:eastAsia="Calibri" w:hAnsi="Times New Roman" w:cs="Times New Roman"/>
              </w:rPr>
              <w:t>340-01</w:t>
            </w:r>
          </w:p>
          <w:p w14:paraId="691363C3" w14:textId="77777777" w:rsidR="007D0A97" w:rsidRPr="00DE42A2" w:rsidRDefault="007D0A97" w:rsidP="007D0A9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42A2">
              <w:rPr>
                <w:rFonts w:ascii="Times New Roman" w:eastAsia="Calibri" w:hAnsi="Times New Roman" w:cs="Times New Roman"/>
              </w:rPr>
              <w:t>340-02</w:t>
            </w:r>
          </w:p>
          <w:p w14:paraId="0D1F6123" w14:textId="6A421224" w:rsidR="007D0A97" w:rsidRPr="00DE42A2" w:rsidRDefault="007D0A97" w:rsidP="007D0A9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42A2">
              <w:rPr>
                <w:rFonts w:ascii="Times New Roman" w:eastAsia="Calibri" w:hAnsi="Times New Roman" w:cs="Times New Roman"/>
              </w:rPr>
              <w:t>340-03</w:t>
            </w:r>
          </w:p>
        </w:tc>
        <w:tc>
          <w:tcPr>
            <w:tcW w:w="7134" w:type="dxa"/>
            <w:shd w:val="clear" w:color="auto" w:fill="auto"/>
          </w:tcPr>
          <w:p w14:paraId="22FC9A11" w14:textId="68F26D8F" w:rsidR="007D0A97" w:rsidRPr="00DE42A2" w:rsidRDefault="007D0A97" w:rsidP="007D0A9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42A2">
              <w:rPr>
                <w:rFonts w:ascii="Times New Roman" w:eastAsia="Calibri" w:hAnsi="Times New Roman" w:cs="Times New Roman"/>
              </w:rPr>
              <w:t xml:space="preserve">CESTOVNI PROMET </w:t>
            </w:r>
          </w:p>
          <w:p w14:paraId="376206A1" w14:textId="77777777" w:rsidR="007D0A97" w:rsidRPr="00DE42A2" w:rsidRDefault="007D0A97" w:rsidP="007D0A9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42A2">
              <w:rPr>
                <w:rFonts w:ascii="Times New Roman" w:eastAsia="Calibri" w:hAnsi="Times New Roman" w:cs="Times New Roman"/>
              </w:rPr>
              <w:t>- općenito</w:t>
            </w:r>
          </w:p>
          <w:p w14:paraId="46401043" w14:textId="22BCA5F2" w:rsidR="007D0A97" w:rsidRPr="00DE42A2" w:rsidRDefault="007D0A97" w:rsidP="007D0A9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42A2">
              <w:rPr>
                <w:rFonts w:ascii="Times New Roman" w:eastAsia="Calibri" w:hAnsi="Times New Roman" w:cs="Times New Roman"/>
              </w:rPr>
              <w:t>- sigurnost u cestovnom prometu</w:t>
            </w:r>
          </w:p>
          <w:p w14:paraId="71C827D8" w14:textId="46A515BF" w:rsidR="007D0A97" w:rsidRPr="00DE42A2" w:rsidRDefault="007D0A97" w:rsidP="007D0A9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42A2">
              <w:rPr>
                <w:rFonts w:ascii="Times New Roman" w:eastAsia="Calibri" w:hAnsi="Times New Roman" w:cs="Times New Roman"/>
              </w:rPr>
              <w:t>- izgradnja i održavanje cestovne infrastrukture</w:t>
            </w:r>
          </w:p>
        </w:tc>
      </w:tr>
      <w:tr w:rsidR="007D0A97" w:rsidRPr="00DE42A2" w14:paraId="5AA86F25" w14:textId="77777777" w:rsidTr="00EA5ED0">
        <w:tc>
          <w:tcPr>
            <w:tcW w:w="1933" w:type="dxa"/>
            <w:shd w:val="clear" w:color="auto" w:fill="auto"/>
          </w:tcPr>
          <w:p w14:paraId="3BD22C8C" w14:textId="77777777" w:rsidR="007D0A97" w:rsidRPr="00DE42A2" w:rsidRDefault="007D0A97" w:rsidP="007D0A9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42A2">
              <w:rPr>
                <w:rFonts w:ascii="Times New Roman" w:eastAsia="Calibri" w:hAnsi="Times New Roman" w:cs="Times New Roman"/>
              </w:rPr>
              <w:t>341</w:t>
            </w:r>
          </w:p>
          <w:p w14:paraId="79DD13BE" w14:textId="6F119B3C" w:rsidR="007D0A97" w:rsidRPr="00DE42A2" w:rsidRDefault="007D0A97" w:rsidP="007D0A9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42A2">
              <w:rPr>
                <w:rFonts w:ascii="Times New Roman" w:eastAsia="Calibri" w:hAnsi="Times New Roman" w:cs="Times New Roman"/>
              </w:rPr>
              <w:t>341-01</w:t>
            </w:r>
          </w:p>
        </w:tc>
        <w:tc>
          <w:tcPr>
            <w:tcW w:w="7134" w:type="dxa"/>
            <w:shd w:val="clear" w:color="auto" w:fill="auto"/>
          </w:tcPr>
          <w:p w14:paraId="378B75CA" w14:textId="0EFFCAC0" w:rsidR="007D0A97" w:rsidRPr="00DE42A2" w:rsidRDefault="007D0A97" w:rsidP="007D0A9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42A2">
              <w:rPr>
                <w:rFonts w:ascii="Times New Roman" w:eastAsia="Calibri" w:hAnsi="Times New Roman" w:cs="Times New Roman"/>
              </w:rPr>
              <w:t xml:space="preserve">ŽELJEZNIČKI PROMET </w:t>
            </w:r>
          </w:p>
          <w:p w14:paraId="32F6CB68" w14:textId="7C3296DA" w:rsidR="007D0A97" w:rsidRPr="00DE42A2" w:rsidRDefault="007D0A97" w:rsidP="007D0A9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42A2">
              <w:rPr>
                <w:rFonts w:ascii="Times New Roman" w:eastAsia="Calibri" w:hAnsi="Times New Roman" w:cs="Times New Roman"/>
              </w:rPr>
              <w:t>- općenito</w:t>
            </w:r>
          </w:p>
        </w:tc>
      </w:tr>
      <w:tr w:rsidR="007D0A97" w:rsidRPr="00DE42A2" w14:paraId="4E153A57" w14:textId="77777777" w:rsidTr="00EA5ED0">
        <w:tc>
          <w:tcPr>
            <w:tcW w:w="1933" w:type="dxa"/>
            <w:shd w:val="clear" w:color="auto" w:fill="auto"/>
          </w:tcPr>
          <w:p w14:paraId="42A2262E" w14:textId="77777777" w:rsidR="007D0A97" w:rsidRPr="00DE42A2" w:rsidRDefault="007D0A97" w:rsidP="007D0A9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42A2">
              <w:rPr>
                <w:rFonts w:ascii="Times New Roman" w:eastAsia="Calibri" w:hAnsi="Times New Roman" w:cs="Times New Roman"/>
              </w:rPr>
              <w:t>344</w:t>
            </w:r>
          </w:p>
          <w:p w14:paraId="0D6DB3D1" w14:textId="77777777" w:rsidR="007D0A97" w:rsidRPr="00DE42A2" w:rsidRDefault="007D0A97" w:rsidP="007D0A9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56863D24" w14:textId="73B1F76B" w:rsidR="007D0A97" w:rsidRPr="00DE42A2" w:rsidRDefault="007D0A97" w:rsidP="007D0A9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42A2">
              <w:rPr>
                <w:rFonts w:ascii="Times New Roman" w:eastAsia="Calibri" w:hAnsi="Times New Roman" w:cs="Times New Roman"/>
              </w:rPr>
              <w:t>344-01</w:t>
            </w:r>
          </w:p>
        </w:tc>
        <w:tc>
          <w:tcPr>
            <w:tcW w:w="7134" w:type="dxa"/>
            <w:shd w:val="clear" w:color="auto" w:fill="auto"/>
          </w:tcPr>
          <w:p w14:paraId="1ED0B496" w14:textId="09848464" w:rsidR="007D0A97" w:rsidRPr="00DE42A2" w:rsidRDefault="007D0A97" w:rsidP="007D0A9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42A2">
              <w:rPr>
                <w:rFonts w:ascii="Times New Roman" w:eastAsia="Calibri" w:hAnsi="Times New Roman" w:cs="Times New Roman"/>
              </w:rPr>
              <w:t xml:space="preserve">ELEKTRONIČKE KOMUNIKACIJE I POŠTANSKE USLUGE  </w:t>
            </w:r>
          </w:p>
          <w:p w14:paraId="37D7617A" w14:textId="3986A291" w:rsidR="007D0A97" w:rsidRPr="00DE42A2" w:rsidRDefault="007D0A97" w:rsidP="007D0A9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42A2">
              <w:rPr>
                <w:rFonts w:ascii="Times New Roman" w:eastAsia="Calibri" w:hAnsi="Times New Roman" w:cs="Times New Roman"/>
              </w:rPr>
              <w:t xml:space="preserve">- općenito (poštanske, </w:t>
            </w:r>
            <w:r>
              <w:rPr>
                <w:rFonts w:ascii="Times New Roman" w:eastAsia="Calibri" w:hAnsi="Times New Roman" w:cs="Times New Roman"/>
              </w:rPr>
              <w:t>elektroničke komunikacije, inspekcijski nadzor u elektroničkim komunikacijama i poštanskim uslugama i ostalo</w:t>
            </w:r>
            <w:r w:rsidRPr="00DE42A2">
              <w:rPr>
                <w:rFonts w:ascii="Times New Roman" w:eastAsia="Calibri" w:hAnsi="Times New Roman" w:cs="Times New Roman"/>
              </w:rPr>
              <w:t>)</w:t>
            </w:r>
          </w:p>
        </w:tc>
      </w:tr>
      <w:tr w:rsidR="0069130F" w:rsidRPr="00DE42A2" w14:paraId="41FAD550" w14:textId="77777777" w:rsidTr="0069130F">
        <w:tc>
          <w:tcPr>
            <w:tcW w:w="9067" w:type="dxa"/>
            <w:gridSpan w:val="2"/>
            <w:shd w:val="clear" w:color="auto" w:fill="C6D9F1" w:themeFill="text2" w:themeFillTint="33"/>
          </w:tcPr>
          <w:p w14:paraId="76B968EA" w14:textId="5A69B8E9" w:rsidR="0069130F" w:rsidRPr="00DE42A2" w:rsidRDefault="0069130F" w:rsidP="006913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B59FE">
              <w:rPr>
                <w:rFonts w:ascii="Times New Roman" w:eastAsia="Calibri" w:hAnsi="Times New Roman" w:cs="Times New Roman"/>
                <w:b/>
                <w:bCs/>
              </w:rPr>
              <w:t>35 PROSTORNO UREĐENJE, ZAŠTITA OKOLIŠA I PRIRODE</w:t>
            </w:r>
          </w:p>
        </w:tc>
      </w:tr>
      <w:tr w:rsidR="0069130F" w:rsidRPr="00DE42A2" w14:paraId="396058D8" w14:textId="77777777" w:rsidTr="00EA5ED0">
        <w:tc>
          <w:tcPr>
            <w:tcW w:w="1933" w:type="dxa"/>
            <w:shd w:val="clear" w:color="auto" w:fill="auto"/>
          </w:tcPr>
          <w:p w14:paraId="7155C47E" w14:textId="77777777" w:rsidR="0069130F" w:rsidRPr="00DE42A2" w:rsidRDefault="0069130F" w:rsidP="0069130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42A2">
              <w:rPr>
                <w:rFonts w:ascii="Times New Roman" w:eastAsia="Calibri" w:hAnsi="Times New Roman" w:cs="Times New Roman"/>
              </w:rPr>
              <w:t>350</w:t>
            </w:r>
          </w:p>
          <w:p w14:paraId="38BCA613" w14:textId="77777777" w:rsidR="0069130F" w:rsidRPr="00DE42A2" w:rsidRDefault="0069130F" w:rsidP="0069130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42A2">
              <w:rPr>
                <w:rFonts w:ascii="Times New Roman" w:eastAsia="Calibri" w:hAnsi="Times New Roman" w:cs="Times New Roman"/>
              </w:rPr>
              <w:t>350-01</w:t>
            </w:r>
          </w:p>
          <w:p w14:paraId="4E3A8914" w14:textId="77777777" w:rsidR="0069130F" w:rsidRPr="00DE42A2" w:rsidRDefault="0069130F" w:rsidP="0069130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42A2">
              <w:rPr>
                <w:rFonts w:ascii="Times New Roman" w:eastAsia="Calibri" w:hAnsi="Times New Roman" w:cs="Times New Roman"/>
              </w:rPr>
              <w:t>350-02</w:t>
            </w:r>
          </w:p>
          <w:p w14:paraId="278881CA" w14:textId="3AE7E465" w:rsidR="0069130F" w:rsidRPr="00DE42A2" w:rsidRDefault="0069130F" w:rsidP="0069130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42A2">
              <w:rPr>
                <w:rFonts w:ascii="Times New Roman" w:eastAsia="Calibri" w:hAnsi="Times New Roman" w:cs="Times New Roman"/>
              </w:rPr>
              <w:t>350-03</w:t>
            </w:r>
          </w:p>
          <w:p w14:paraId="2B3F2166" w14:textId="2FF1104F" w:rsidR="0069130F" w:rsidRPr="00DE42A2" w:rsidRDefault="0069130F" w:rsidP="0069130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42A2">
              <w:rPr>
                <w:rFonts w:ascii="Times New Roman" w:eastAsia="Calibri" w:hAnsi="Times New Roman" w:cs="Times New Roman"/>
              </w:rPr>
              <w:t>350-04</w:t>
            </w:r>
          </w:p>
          <w:p w14:paraId="42996014" w14:textId="1107A5B4" w:rsidR="0069130F" w:rsidRPr="00DE42A2" w:rsidRDefault="0069130F" w:rsidP="0069130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42A2">
              <w:rPr>
                <w:rFonts w:ascii="Times New Roman" w:eastAsia="Calibri" w:hAnsi="Times New Roman" w:cs="Times New Roman"/>
              </w:rPr>
              <w:t>350-05</w:t>
            </w:r>
          </w:p>
          <w:p w14:paraId="1C959887" w14:textId="36A9B1D0" w:rsidR="0069130F" w:rsidRPr="00DE42A2" w:rsidRDefault="0069130F" w:rsidP="0069130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42A2">
              <w:rPr>
                <w:rFonts w:ascii="Times New Roman" w:eastAsia="Calibri" w:hAnsi="Times New Roman" w:cs="Times New Roman"/>
              </w:rPr>
              <w:t>350-06</w:t>
            </w:r>
          </w:p>
        </w:tc>
        <w:tc>
          <w:tcPr>
            <w:tcW w:w="7134" w:type="dxa"/>
            <w:shd w:val="clear" w:color="auto" w:fill="auto"/>
          </w:tcPr>
          <w:p w14:paraId="41ECD3C7" w14:textId="42E745E3" w:rsidR="0069130F" w:rsidRPr="00DE42A2" w:rsidRDefault="0069130F" w:rsidP="0069130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42A2">
              <w:rPr>
                <w:rFonts w:ascii="Times New Roman" w:eastAsia="Calibri" w:hAnsi="Times New Roman" w:cs="Times New Roman"/>
              </w:rPr>
              <w:t xml:space="preserve">PROSTORNO UREĐENJE </w:t>
            </w:r>
          </w:p>
          <w:p w14:paraId="0155DA02" w14:textId="55993366" w:rsidR="0069130F" w:rsidRPr="00DE42A2" w:rsidRDefault="0069130F" w:rsidP="0069130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42A2">
              <w:rPr>
                <w:rFonts w:ascii="Times New Roman" w:eastAsia="Calibri" w:hAnsi="Times New Roman" w:cs="Times New Roman"/>
              </w:rPr>
              <w:t>- općenito</w:t>
            </w:r>
          </w:p>
          <w:p w14:paraId="6F65D3AC" w14:textId="7E8B98E5" w:rsidR="0069130F" w:rsidRPr="00DE42A2" w:rsidRDefault="0069130F" w:rsidP="0069130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42A2">
              <w:rPr>
                <w:rFonts w:ascii="Times New Roman" w:eastAsia="Calibri" w:hAnsi="Times New Roman" w:cs="Times New Roman"/>
              </w:rPr>
              <w:t>- prostorni planovi i provedba prostornih planova</w:t>
            </w:r>
          </w:p>
          <w:p w14:paraId="42376851" w14:textId="6D31D181" w:rsidR="0069130F" w:rsidRPr="00DE42A2" w:rsidRDefault="0069130F" w:rsidP="0069130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42A2">
              <w:rPr>
                <w:rFonts w:ascii="Times New Roman" w:eastAsia="Calibri" w:hAnsi="Times New Roman" w:cs="Times New Roman"/>
              </w:rPr>
              <w:t>- strateški dokumenti prostornog uređenja</w:t>
            </w:r>
          </w:p>
          <w:p w14:paraId="4B425728" w14:textId="77777777" w:rsidR="0069130F" w:rsidRPr="00DE42A2" w:rsidRDefault="0069130F" w:rsidP="0069130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42A2">
              <w:rPr>
                <w:rFonts w:ascii="Times New Roman" w:eastAsia="Calibri" w:hAnsi="Times New Roman" w:cs="Times New Roman"/>
              </w:rPr>
              <w:t>- nadzor iz područja prostornog uređenja</w:t>
            </w:r>
          </w:p>
          <w:p w14:paraId="4E0B80C3" w14:textId="4C836D27" w:rsidR="0069130F" w:rsidRPr="00DE42A2" w:rsidRDefault="0069130F" w:rsidP="0069130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42A2">
              <w:rPr>
                <w:rFonts w:ascii="Times New Roman" w:eastAsia="Calibri" w:hAnsi="Times New Roman" w:cs="Times New Roman"/>
              </w:rPr>
              <w:t>- uvjeti uređenja prostora i praćenje stanja u prostoru</w:t>
            </w:r>
          </w:p>
          <w:p w14:paraId="2376953C" w14:textId="31723EBF" w:rsidR="0069130F" w:rsidRPr="00DE42A2" w:rsidRDefault="0069130F" w:rsidP="0069130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42A2">
              <w:rPr>
                <w:rFonts w:ascii="Times New Roman" w:eastAsia="Calibri" w:hAnsi="Times New Roman" w:cs="Times New Roman"/>
              </w:rPr>
              <w:t>- uređenje građevinskog zemljišta i imovinski instituti</w:t>
            </w:r>
          </w:p>
        </w:tc>
      </w:tr>
      <w:tr w:rsidR="0069130F" w:rsidRPr="00DE42A2" w14:paraId="08C4F7F3" w14:textId="77777777" w:rsidTr="00EA5ED0">
        <w:tc>
          <w:tcPr>
            <w:tcW w:w="1933" w:type="dxa"/>
            <w:shd w:val="clear" w:color="auto" w:fill="auto"/>
          </w:tcPr>
          <w:p w14:paraId="0F2463AE" w14:textId="77777777" w:rsidR="0069130F" w:rsidRPr="00DE42A2" w:rsidRDefault="0069130F" w:rsidP="0069130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42A2">
              <w:rPr>
                <w:rFonts w:ascii="Times New Roman" w:eastAsia="Calibri" w:hAnsi="Times New Roman" w:cs="Times New Roman"/>
              </w:rPr>
              <w:t>351</w:t>
            </w:r>
          </w:p>
          <w:p w14:paraId="6250CB82" w14:textId="77777777" w:rsidR="0069130F" w:rsidRPr="00DE42A2" w:rsidRDefault="0069130F" w:rsidP="0069130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42A2">
              <w:rPr>
                <w:rFonts w:ascii="Times New Roman" w:eastAsia="Calibri" w:hAnsi="Times New Roman" w:cs="Times New Roman"/>
              </w:rPr>
              <w:t>351-01</w:t>
            </w:r>
          </w:p>
          <w:p w14:paraId="411CE802" w14:textId="77777777" w:rsidR="0069130F" w:rsidRPr="00DE42A2" w:rsidRDefault="0069130F" w:rsidP="0069130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42A2">
              <w:rPr>
                <w:rFonts w:ascii="Times New Roman" w:eastAsia="Calibri" w:hAnsi="Times New Roman" w:cs="Times New Roman"/>
              </w:rPr>
              <w:t>351-02</w:t>
            </w:r>
          </w:p>
          <w:p w14:paraId="09C88594" w14:textId="77777777" w:rsidR="0069130F" w:rsidRPr="00DE42A2" w:rsidRDefault="0069130F" w:rsidP="0069130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42A2">
              <w:rPr>
                <w:rFonts w:ascii="Times New Roman" w:eastAsia="Calibri" w:hAnsi="Times New Roman" w:cs="Times New Roman"/>
              </w:rPr>
              <w:t>351-03</w:t>
            </w:r>
          </w:p>
          <w:p w14:paraId="5C3B044E" w14:textId="77777777" w:rsidR="0069130F" w:rsidRPr="00DE42A2" w:rsidRDefault="0069130F" w:rsidP="0069130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42A2">
              <w:rPr>
                <w:rFonts w:ascii="Times New Roman" w:eastAsia="Calibri" w:hAnsi="Times New Roman" w:cs="Times New Roman"/>
              </w:rPr>
              <w:t>351-04</w:t>
            </w:r>
          </w:p>
          <w:p w14:paraId="59FE12B4" w14:textId="5F20F93A" w:rsidR="0069130F" w:rsidRPr="00DE42A2" w:rsidRDefault="0069130F" w:rsidP="0069130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42A2">
              <w:rPr>
                <w:rFonts w:ascii="Times New Roman" w:eastAsia="Calibri" w:hAnsi="Times New Roman" w:cs="Times New Roman"/>
              </w:rPr>
              <w:t>351-05</w:t>
            </w:r>
          </w:p>
        </w:tc>
        <w:tc>
          <w:tcPr>
            <w:tcW w:w="7134" w:type="dxa"/>
            <w:shd w:val="clear" w:color="auto" w:fill="auto"/>
          </w:tcPr>
          <w:p w14:paraId="462F35D2" w14:textId="49609A82" w:rsidR="0069130F" w:rsidRPr="00DE42A2" w:rsidRDefault="0069130F" w:rsidP="0069130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42A2">
              <w:rPr>
                <w:rFonts w:ascii="Times New Roman" w:eastAsia="Calibri" w:hAnsi="Times New Roman" w:cs="Times New Roman"/>
              </w:rPr>
              <w:t xml:space="preserve">ZAŠTITA OKOLIŠA </w:t>
            </w:r>
          </w:p>
          <w:p w14:paraId="1A14371C" w14:textId="77777777" w:rsidR="0069130F" w:rsidRPr="00DE42A2" w:rsidRDefault="0069130F" w:rsidP="0069130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42A2">
              <w:rPr>
                <w:rFonts w:ascii="Times New Roman" w:eastAsia="Calibri" w:hAnsi="Times New Roman" w:cs="Times New Roman"/>
              </w:rPr>
              <w:t>- općenito</w:t>
            </w:r>
          </w:p>
          <w:p w14:paraId="1246F8FC" w14:textId="77777777" w:rsidR="0069130F" w:rsidRPr="00DE42A2" w:rsidRDefault="0069130F" w:rsidP="0069130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42A2">
              <w:rPr>
                <w:rFonts w:ascii="Times New Roman" w:eastAsia="Calibri" w:hAnsi="Times New Roman" w:cs="Times New Roman"/>
              </w:rPr>
              <w:t>- mjere zaštite okoliša i održivi razvitak</w:t>
            </w:r>
          </w:p>
          <w:p w14:paraId="6F5F9B2D" w14:textId="77777777" w:rsidR="0069130F" w:rsidRPr="00DE42A2" w:rsidRDefault="0069130F" w:rsidP="0069130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42A2">
              <w:rPr>
                <w:rFonts w:ascii="Times New Roman" w:eastAsia="Calibri" w:hAnsi="Times New Roman" w:cs="Times New Roman"/>
              </w:rPr>
              <w:t>- studije utjecaja na okoliš</w:t>
            </w:r>
          </w:p>
          <w:p w14:paraId="1A500919" w14:textId="77777777" w:rsidR="0069130F" w:rsidRPr="00DE42A2" w:rsidRDefault="0069130F" w:rsidP="0069130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42A2">
              <w:rPr>
                <w:rFonts w:ascii="Times New Roman" w:eastAsia="Calibri" w:hAnsi="Times New Roman" w:cs="Times New Roman"/>
              </w:rPr>
              <w:t>- gospodarenje otpadom</w:t>
            </w:r>
          </w:p>
          <w:p w14:paraId="0E09B690" w14:textId="0B79D708" w:rsidR="0069130F" w:rsidRPr="00DE42A2" w:rsidRDefault="0069130F" w:rsidP="0069130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42A2">
              <w:rPr>
                <w:rFonts w:ascii="Times New Roman" w:eastAsia="Calibri" w:hAnsi="Times New Roman" w:cs="Times New Roman"/>
              </w:rPr>
              <w:t>- poslovi inspekcije zaštite okoliša</w:t>
            </w:r>
          </w:p>
        </w:tc>
      </w:tr>
      <w:tr w:rsidR="0069130F" w:rsidRPr="00DE42A2" w14:paraId="0FBE0761" w14:textId="77777777" w:rsidTr="00EA5ED0">
        <w:trPr>
          <w:trHeight w:val="349"/>
        </w:trPr>
        <w:tc>
          <w:tcPr>
            <w:tcW w:w="1933" w:type="dxa"/>
            <w:shd w:val="clear" w:color="auto" w:fill="auto"/>
          </w:tcPr>
          <w:p w14:paraId="1192D2E7" w14:textId="6892B3FA" w:rsidR="0069130F" w:rsidRPr="00DE42A2" w:rsidRDefault="0069130F" w:rsidP="0069130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42A2">
              <w:rPr>
                <w:rFonts w:ascii="Times New Roman" w:eastAsia="Calibri" w:hAnsi="Times New Roman" w:cs="Times New Roman"/>
              </w:rPr>
              <w:t>352-01</w:t>
            </w:r>
          </w:p>
        </w:tc>
        <w:tc>
          <w:tcPr>
            <w:tcW w:w="7134" w:type="dxa"/>
            <w:shd w:val="clear" w:color="auto" w:fill="auto"/>
          </w:tcPr>
          <w:p w14:paraId="63E4DDDB" w14:textId="1F730CE3" w:rsidR="0069130F" w:rsidRPr="00DE42A2" w:rsidRDefault="0069130F" w:rsidP="0069130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42A2">
              <w:rPr>
                <w:rFonts w:ascii="Times New Roman" w:eastAsia="Calibri" w:hAnsi="Times New Roman" w:cs="Times New Roman"/>
              </w:rPr>
              <w:t>ZAŠTITA PRIRODE - općenito</w:t>
            </w:r>
          </w:p>
        </w:tc>
      </w:tr>
      <w:tr w:rsidR="006E650D" w:rsidRPr="00DE42A2" w14:paraId="426EA0FA" w14:textId="77777777" w:rsidTr="006E650D">
        <w:trPr>
          <w:trHeight w:val="349"/>
        </w:trPr>
        <w:tc>
          <w:tcPr>
            <w:tcW w:w="9067" w:type="dxa"/>
            <w:gridSpan w:val="2"/>
            <w:shd w:val="clear" w:color="auto" w:fill="C6D9F1" w:themeFill="text2" w:themeFillTint="33"/>
          </w:tcPr>
          <w:p w14:paraId="2659145B" w14:textId="49BDA2EC" w:rsidR="006E650D" w:rsidRPr="00DE42A2" w:rsidRDefault="006E650D" w:rsidP="006E65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B59FE">
              <w:rPr>
                <w:rFonts w:ascii="Times New Roman" w:eastAsia="Calibri" w:hAnsi="Times New Roman" w:cs="Times New Roman"/>
                <w:b/>
                <w:bCs/>
              </w:rPr>
              <w:t>36 GRADITELJSTVO, KOMUNALNI POSLOVI, PROCJENA VRIJEDNOSTI NEKRETNINA I ENERGETSKA UČINKOVITOST U ZGRADARSTVU</w:t>
            </w:r>
          </w:p>
        </w:tc>
      </w:tr>
      <w:tr w:rsidR="0069130F" w:rsidRPr="00DE42A2" w14:paraId="1BF3AA5D" w14:textId="77777777" w:rsidTr="00EA5ED0">
        <w:tc>
          <w:tcPr>
            <w:tcW w:w="1933" w:type="dxa"/>
            <w:shd w:val="clear" w:color="auto" w:fill="auto"/>
          </w:tcPr>
          <w:p w14:paraId="3D6E71CD" w14:textId="77777777" w:rsidR="0069130F" w:rsidRPr="00DE42A2" w:rsidRDefault="0069130F" w:rsidP="0069130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42A2">
              <w:rPr>
                <w:rFonts w:ascii="Times New Roman" w:eastAsia="Calibri" w:hAnsi="Times New Roman" w:cs="Times New Roman"/>
              </w:rPr>
              <w:t>360</w:t>
            </w:r>
          </w:p>
          <w:p w14:paraId="3811E937" w14:textId="037ACBBC" w:rsidR="0069130F" w:rsidRPr="00DE42A2" w:rsidRDefault="0069130F" w:rsidP="0069130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42A2">
              <w:rPr>
                <w:rFonts w:ascii="Times New Roman" w:eastAsia="Calibri" w:hAnsi="Times New Roman" w:cs="Times New Roman"/>
              </w:rPr>
              <w:t>360-01</w:t>
            </w:r>
          </w:p>
        </w:tc>
        <w:tc>
          <w:tcPr>
            <w:tcW w:w="7134" w:type="dxa"/>
            <w:shd w:val="clear" w:color="auto" w:fill="auto"/>
          </w:tcPr>
          <w:p w14:paraId="6F37E681" w14:textId="55B9368C" w:rsidR="0069130F" w:rsidRPr="00DE42A2" w:rsidRDefault="0069130F" w:rsidP="0069130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42A2">
              <w:rPr>
                <w:rFonts w:ascii="Times New Roman" w:eastAsia="Calibri" w:hAnsi="Times New Roman" w:cs="Times New Roman"/>
              </w:rPr>
              <w:t>POSLOVI U GRADITELJSTVU</w:t>
            </w:r>
          </w:p>
          <w:p w14:paraId="65A2B2D1" w14:textId="10B593D5" w:rsidR="0069130F" w:rsidRPr="00DE42A2" w:rsidRDefault="0069130F" w:rsidP="0069130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42A2">
              <w:rPr>
                <w:rFonts w:ascii="Times New Roman" w:eastAsia="Calibri" w:hAnsi="Times New Roman" w:cs="Times New Roman"/>
              </w:rPr>
              <w:t>- općenito</w:t>
            </w:r>
          </w:p>
        </w:tc>
      </w:tr>
      <w:tr w:rsidR="0069130F" w:rsidRPr="00DE42A2" w14:paraId="1AA0961F" w14:textId="77777777" w:rsidTr="00EA5ED0">
        <w:tc>
          <w:tcPr>
            <w:tcW w:w="1933" w:type="dxa"/>
            <w:shd w:val="clear" w:color="auto" w:fill="auto"/>
          </w:tcPr>
          <w:p w14:paraId="0A0632A2" w14:textId="29686D81" w:rsidR="0069130F" w:rsidRPr="00DE42A2" w:rsidRDefault="0069130F" w:rsidP="0069130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42A2">
              <w:rPr>
                <w:rFonts w:ascii="Times New Roman" w:eastAsia="Calibri" w:hAnsi="Times New Roman" w:cs="Times New Roman"/>
              </w:rPr>
              <w:t>361</w:t>
            </w:r>
          </w:p>
          <w:p w14:paraId="2AD12B39" w14:textId="77777777" w:rsidR="0069130F" w:rsidRPr="00DE42A2" w:rsidRDefault="0069130F" w:rsidP="0069130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42A2">
              <w:rPr>
                <w:rFonts w:ascii="Times New Roman" w:eastAsia="Calibri" w:hAnsi="Times New Roman" w:cs="Times New Roman"/>
              </w:rPr>
              <w:t>361-01</w:t>
            </w:r>
          </w:p>
          <w:p w14:paraId="3BD624C5" w14:textId="77777777" w:rsidR="0069130F" w:rsidRPr="00DE42A2" w:rsidRDefault="0069130F" w:rsidP="0069130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42A2">
              <w:rPr>
                <w:rFonts w:ascii="Times New Roman" w:eastAsia="Calibri" w:hAnsi="Times New Roman" w:cs="Times New Roman"/>
              </w:rPr>
              <w:t>361-02</w:t>
            </w:r>
          </w:p>
          <w:p w14:paraId="30FE293A" w14:textId="77777777" w:rsidR="0069130F" w:rsidRPr="00DE42A2" w:rsidRDefault="0069130F" w:rsidP="0069130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42A2">
              <w:rPr>
                <w:rFonts w:ascii="Times New Roman" w:eastAsia="Calibri" w:hAnsi="Times New Roman" w:cs="Times New Roman"/>
              </w:rPr>
              <w:t>361-03</w:t>
            </w:r>
          </w:p>
          <w:p w14:paraId="52DCE2A8" w14:textId="77777777" w:rsidR="0069130F" w:rsidRPr="00DE42A2" w:rsidRDefault="0069130F" w:rsidP="0069130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42A2">
              <w:rPr>
                <w:rFonts w:ascii="Times New Roman" w:eastAsia="Calibri" w:hAnsi="Times New Roman" w:cs="Times New Roman"/>
              </w:rPr>
              <w:t>361-04</w:t>
            </w:r>
          </w:p>
          <w:p w14:paraId="60D012A7" w14:textId="6B58DE3E" w:rsidR="0069130F" w:rsidRPr="00DE42A2" w:rsidRDefault="0069130F" w:rsidP="0069130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42A2">
              <w:rPr>
                <w:rFonts w:ascii="Times New Roman" w:eastAsia="Calibri" w:hAnsi="Times New Roman" w:cs="Times New Roman"/>
              </w:rPr>
              <w:t>361-05</w:t>
            </w:r>
          </w:p>
          <w:p w14:paraId="6DDB79DD" w14:textId="0DFA925E" w:rsidR="0069130F" w:rsidRPr="00DE42A2" w:rsidRDefault="0069130F" w:rsidP="0069130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42A2">
              <w:rPr>
                <w:rFonts w:ascii="Times New Roman" w:eastAsia="Calibri" w:hAnsi="Times New Roman" w:cs="Times New Roman"/>
              </w:rPr>
              <w:t>361-06</w:t>
            </w:r>
          </w:p>
        </w:tc>
        <w:tc>
          <w:tcPr>
            <w:tcW w:w="7134" w:type="dxa"/>
            <w:shd w:val="clear" w:color="auto" w:fill="auto"/>
          </w:tcPr>
          <w:p w14:paraId="07C8958B" w14:textId="5D709F19" w:rsidR="0069130F" w:rsidRPr="00DE42A2" w:rsidRDefault="0069130F" w:rsidP="0069130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42A2">
              <w:rPr>
                <w:rFonts w:ascii="Times New Roman" w:eastAsia="Calibri" w:hAnsi="Times New Roman" w:cs="Times New Roman"/>
              </w:rPr>
              <w:t>GRADNJA GRAĐEVINA I OBNOVA</w:t>
            </w:r>
          </w:p>
          <w:p w14:paraId="351DB3C3" w14:textId="60FB3F82" w:rsidR="0069130F" w:rsidRPr="00DE42A2" w:rsidRDefault="0069130F" w:rsidP="0069130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42A2">
              <w:rPr>
                <w:rFonts w:ascii="Times New Roman" w:eastAsia="Calibri" w:hAnsi="Times New Roman" w:cs="Times New Roman"/>
              </w:rPr>
              <w:t>- općenito</w:t>
            </w:r>
          </w:p>
          <w:p w14:paraId="21C04B53" w14:textId="77777777" w:rsidR="0069130F" w:rsidRPr="00DE42A2" w:rsidRDefault="0069130F" w:rsidP="0069130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42A2">
              <w:rPr>
                <w:rFonts w:ascii="Times New Roman" w:eastAsia="Calibri" w:hAnsi="Times New Roman" w:cs="Times New Roman"/>
              </w:rPr>
              <w:t>- gradnja građevina</w:t>
            </w:r>
          </w:p>
          <w:p w14:paraId="1D846D20" w14:textId="70847F60" w:rsidR="0069130F" w:rsidRPr="00DE42A2" w:rsidRDefault="0069130F" w:rsidP="0069130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42A2">
              <w:rPr>
                <w:rFonts w:ascii="Times New Roman" w:eastAsia="Calibri" w:hAnsi="Times New Roman" w:cs="Times New Roman"/>
              </w:rPr>
              <w:t xml:space="preserve">- </w:t>
            </w:r>
            <w:r>
              <w:rPr>
                <w:rFonts w:ascii="Times New Roman" w:eastAsia="Calibri" w:hAnsi="Times New Roman" w:cs="Times New Roman"/>
              </w:rPr>
              <w:t>g</w:t>
            </w:r>
            <w:r w:rsidRPr="00DE42A2">
              <w:rPr>
                <w:rFonts w:ascii="Times New Roman" w:eastAsia="Calibri" w:hAnsi="Times New Roman" w:cs="Times New Roman"/>
              </w:rPr>
              <w:t>rađevinska dozvola</w:t>
            </w:r>
          </w:p>
          <w:p w14:paraId="60B383B2" w14:textId="77777777" w:rsidR="0069130F" w:rsidRPr="00DE42A2" w:rsidRDefault="0069130F" w:rsidP="0069130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42A2">
              <w:rPr>
                <w:rFonts w:ascii="Times New Roman" w:eastAsia="Calibri" w:hAnsi="Times New Roman" w:cs="Times New Roman"/>
              </w:rPr>
              <w:t>- tehnički pregledi</w:t>
            </w:r>
          </w:p>
          <w:p w14:paraId="61D03999" w14:textId="77777777" w:rsidR="0069130F" w:rsidRPr="00DE42A2" w:rsidRDefault="0069130F" w:rsidP="0069130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42A2">
              <w:rPr>
                <w:rFonts w:ascii="Times New Roman" w:eastAsia="Calibri" w:hAnsi="Times New Roman" w:cs="Times New Roman"/>
              </w:rPr>
              <w:t>- Uporabna dozvola</w:t>
            </w:r>
          </w:p>
          <w:p w14:paraId="4F861781" w14:textId="60CDD26C" w:rsidR="0069130F" w:rsidRPr="00DE42A2" w:rsidRDefault="0069130F" w:rsidP="0069130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42A2">
              <w:rPr>
                <w:rFonts w:ascii="Times New Roman" w:eastAsia="Calibri" w:hAnsi="Times New Roman" w:cs="Times New Roman"/>
              </w:rPr>
              <w:t>- legaliziranje bespravno sagrađenih objekata</w:t>
            </w:r>
          </w:p>
        </w:tc>
      </w:tr>
      <w:tr w:rsidR="0069130F" w:rsidRPr="00DE42A2" w14:paraId="32801513" w14:textId="77777777" w:rsidTr="00EA5ED0">
        <w:tc>
          <w:tcPr>
            <w:tcW w:w="1933" w:type="dxa"/>
            <w:shd w:val="clear" w:color="auto" w:fill="auto"/>
          </w:tcPr>
          <w:p w14:paraId="13311609" w14:textId="5DDAF138" w:rsidR="0069130F" w:rsidRPr="00DE42A2" w:rsidRDefault="0069130F" w:rsidP="0069130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42A2">
              <w:rPr>
                <w:rFonts w:ascii="Times New Roman" w:eastAsia="Calibri" w:hAnsi="Times New Roman" w:cs="Times New Roman"/>
              </w:rPr>
              <w:t>362-01</w:t>
            </w:r>
          </w:p>
        </w:tc>
        <w:tc>
          <w:tcPr>
            <w:tcW w:w="7134" w:type="dxa"/>
            <w:shd w:val="clear" w:color="auto" w:fill="auto"/>
          </w:tcPr>
          <w:p w14:paraId="3D97B5C6" w14:textId="76372FB0" w:rsidR="0069130F" w:rsidRPr="00DE42A2" w:rsidRDefault="0069130F" w:rsidP="0069130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42A2">
              <w:rPr>
                <w:rFonts w:ascii="Times New Roman" w:eastAsia="Calibri" w:hAnsi="Times New Roman" w:cs="Times New Roman"/>
              </w:rPr>
              <w:t>GRAĐEVINSKA INSPEKCIJA</w:t>
            </w:r>
            <w:r>
              <w:rPr>
                <w:rFonts w:ascii="Times New Roman" w:eastAsia="Calibri" w:hAnsi="Times New Roman" w:cs="Times New Roman"/>
              </w:rPr>
              <w:t xml:space="preserve"> - općenito</w:t>
            </w:r>
          </w:p>
        </w:tc>
      </w:tr>
      <w:tr w:rsidR="0069130F" w:rsidRPr="00DE42A2" w14:paraId="39196A71" w14:textId="77777777" w:rsidTr="00EA5ED0">
        <w:tc>
          <w:tcPr>
            <w:tcW w:w="1933" w:type="dxa"/>
            <w:shd w:val="clear" w:color="auto" w:fill="auto"/>
          </w:tcPr>
          <w:p w14:paraId="7FAF04B1" w14:textId="7AB56D69" w:rsidR="0069130F" w:rsidRPr="00DE42A2" w:rsidRDefault="0069130F" w:rsidP="0069130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42A2">
              <w:rPr>
                <w:rFonts w:ascii="Times New Roman" w:eastAsia="Calibri" w:hAnsi="Times New Roman" w:cs="Times New Roman"/>
              </w:rPr>
              <w:t>363</w:t>
            </w:r>
          </w:p>
          <w:p w14:paraId="7853E4FF" w14:textId="795A9B0C" w:rsidR="0069130F" w:rsidRPr="00DE42A2" w:rsidRDefault="0069130F" w:rsidP="0069130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42A2">
              <w:rPr>
                <w:rFonts w:ascii="Times New Roman" w:eastAsia="Calibri" w:hAnsi="Times New Roman" w:cs="Times New Roman"/>
              </w:rPr>
              <w:t>363-01</w:t>
            </w:r>
            <w:r>
              <w:rPr>
                <w:rFonts w:ascii="Times New Roman" w:eastAsia="Calibri" w:hAnsi="Times New Roman" w:cs="Times New Roman"/>
              </w:rPr>
              <w:t xml:space="preserve"> (UP/I)</w:t>
            </w:r>
          </w:p>
          <w:p w14:paraId="40CCAE25" w14:textId="77777777" w:rsidR="0069130F" w:rsidRPr="00DE42A2" w:rsidRDefault="0069130F" w:rsidP="0069130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42A2">
              <w:rPr>
                <w:rFonts w:ascii="Times New Roman" w:eastAsia="Calibri" w:hAnsi="Times New Roman" w:cs="Times New Roman"/>
              </w:rPr>
              <w:t>363-02</w:t>
            </w:r>
          </w:p>
          <w:p w14:paraId="074199C9" w14:textId="6F329DEE" w:rsidR="0069130F" w:rsidRPr="00DE42A2" w:rsidRDefault="0069130F" w:rsidP="0069130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42A2">
              <w:rPr>
                <w:rFonts w:ascii="Times New Roman" w:eastAsia="Calibri" w:hAnsi="Times New Roman" w:cs="Times New Roman"/>
              </w:rPr>
              <w:t>363-03</w:t>
            </w:r>
            <w:r>
              <w:rPr>
                <w:rFonts w:ascii="Times New Roman" w:eastAsia="Calibri" w:hAnsi="Times New Roman" w:cs="Times New Roman"/>
              </w:rPr>
              <w:t xml:space="preserve"> (UP/I)</w:t>
            </w:r>
          </w:p>
          <w:p w14:paraId="56274006" w14:textId="77777777" w:rsidR="0069130F" w:rsidRPr="00DE42A2" w:rsidRDefault="0069130F" w:rsidP="0069130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42A2">
              <w:rPr>
                <w:rFonts w:ascii="Times New Roman" w:eastAsia="Calibri" w:hAnsi="Times New Roman" w:cs="Times New Roman"/>
              </w:rPr>
              <w:t>363-04</w:t>
            </w:r>
          </w:p>
          <w:p w14:paraId="45076842" w14:textId="0F231029" w:rsidR="0069130F" w:rsidRPr="00DE42A2" w:rsidRDefault="0069130F" w:rsidP="0069130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42A2">
              <w:rPr>
                <w:rFonts w:ascii="Times New Roman" w:eastAsia="Calibri" w:hAnsi="Times New Roman" w:cs="Times New Roman"/>
              </w:rPr>
              <w:t>363-05</w:t>
            </w:r>
            <w:r>
              <w:rPr>
                <w:rFonts w:ascii="Times New Roman" w:eastAsia="Calibri" w:hAnsi="Times New Roman" w:cs="Times New Roman"/>
              </w:rPr>
              <w:t xml:space="preserve"> (UP/I)</w:t>
            </w:r>
          </w:p>
        </w:tc>
        <w:tc>
          <w:tcPr>
            <w:tcW w:w="7134" w:type="dxa"/>
            <w:shd w:val="clear" w:color="auto" w:fill="auto"/>
          </w:tcPr>
          <w:p w14:paraId="42702994" w14:textId="06838C6E" w:rsidR="0069130F" w:rsidRPr="00DE42A2" w:rsidRDefault="0069130F" w:rsidP="0069130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42A2">
              <w:rPr>
                <w:rFonts w:ascii="Times New Roman" w:eastAsia="Calibri" w:hAnsi="Times New Roman" w:cs="Times New Roman"/>
              </w:rPr>
              <w:t xml:space="preserve">KOMUNALNI POSLOVI </w:t>
            </w:r>
          </w:p>
          <w:p w14:paraId="1544C105" w14:textId="7D0B5FA0" w:rsidR="0069130F" w:rsidRPr="00DE42A2" w:rsidRDefault="0069130F" w:rsidP="0069130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42A2">
              <w:rPr>
                <w:rFonts w:ascii="Times New Roman" w:eastAsia="Calibri" w:hAnsi="Times New Roman" w:cs="Times New Roman"/>
              </w:rPr>
              <w:t>- općenito</w:t>
            </w:r>
          </w:p>
          <w:p w14:paraId="1D4DDDCC" w14:textId="77777777" w:rsidR="0069130F" w:rsidRPr="00DE42A2" w:rsidRDefault="0069130F" w:rsidP="0069130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42A2">
              <w:rPr>
                <w:rFonts w:ascii="Times New Roman" w:eastAsia="Calibri" w:hAnsi="Times New Roman" w:cs="Times New Roman"/>
              </w:rPr>
              <w:t>- komunalne djelatnosti</w:t>
            </w:r>
          </w:p>
          <w:p w14:paraId="4F42B001" w14:textId="77777777" w:rsidR="0069130F" w:rsidRPr="00DE42A2" w:rsidRDefault="0069130F" w:rsidP="0069130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42A2">
              <w:rPr>
                <w:rFonts w:ascii="Times New Roman" w:eastAsia="Calibri" w:hAnsi="Times New Roman" w:cs="Times New Roman"/>
              </w:rPr>
              <w:t>- komunalna naknada</w:t>
            </w:r>
          </w:p>
          <w:p w14:paraId="22F1B9E3" w14:textId="570047BB" w:rsidR="0069130F" w:rsidRPr="00DE42A2" w:rsidRDefault="0069130F" w:rsidP="0069130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42A2">
              <w:rPr>
                <w:rFonts w:ascii="Times New Roman" w:eastAsia="Calibri" w:hAnsi="Times New Roman" w:cs="Times New Roman"/>
              </w:rPr>
              <w:t>- komunalno redarstvo</w:t>
            </w:r>
          </w:p>
          <w:p w14:paraId="1CF146CD" w14:textId="0AF25E94" w:rsidR="0069130F" w:rsidRPr="00DE42A2" w:rsidRDefault="0069130F" w:rsidP="0069130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42A2">
              <w:rPr>
                <w:rFonts w:ascii="Times New Roman" w:eastAsia="Calibri" w:hAnsi="Times New Roman" w:cs="Times New Roman"/>
              </w:rPr>
              <w:t>- komunalni doprinos (legalizacija zgrada)</w:t>
            </w:r>
          </w:p>
        </w:tc>
      </w:tr>
      <w:tr w:rsidR="0069130F" w:rsidRPr="00DE42A2" w14:paraId="2809D49A" w14:textId="77777777" w:rsidTr="00EA5ED0">
        <w:tc>
          <w:tcPr>
            <w:tcW w:w="1933" w:type="dxa"/>
            <w:shd w:val="clear" w:color="auto" w:fill="auto"/>
          </w:tcPr>
          <w:p w14:paraId="77D712ED" w14:textId="35C19A80" w:rsidR="0069130F" w:rsidRPr="00DE42A2" w:rsidRDefault="0069130F" w:rsidP="0069130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42A2">
              <w:rPr>
                <w:rFonts w:ascii="Times New Roman" w:eastAsia="Calibri" w:hAnsi="Times New Roman" w:cs="Times New Roman"/>
              </w:rPr>
              <w:t>364-01</w:t>
            </w:r>
          </w:p>
        </w:tc>
        <w:tc>
          <w:tcPr>
            <w:tcW w:w="7134" w:type="dxa"/>
            <w:shd w:val="clear" w:color="auto" w:fill="auto"/>
          </w:tcPr>
          <w:p w14:paraId="7EDEC17A" w14:textId="0C440C2F" w:rsidR="0069130F" w:rsidRPr="00DE42A2" w:rsidRDefault="0069130F" w:rsidP="0069130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42A2">
              <w:rPr>
                <w:rFonts w:ascii="Times New Roman" w:eastAsia="Calibri" w:hAnsi="Times New Roman" w:cs="Times New Roman"/>
              </w:rPr>
              <w:t>PROCJENA VRIJEDNOSTI NEKRETNINA</w:t>
            </w:r>
            <w:r>
              <w:rPr>
                <w:rFonts w:ascii="Times New Roman" w:eastAsia="Calibri" w:hAnsi="Times New Roman" w:cs="Times New Roman"/>
              </w:rPr>
              <w:t xml:space="preserve"> - općenito</w:t>
            </w:r>
          </w:p>
        </w:tc>
      </w:tr>
      <w:tr w:rsidR="0069130F" w:rsidRPr="00DE42A2" w14:paraId="7FEA7F5D" w14:textId="77777777" w:rsidTr="00EA5ED0">
        <w:tc>
          <w:tcPr>
            <w:tcW w:w="1933" w:type="dxa"/>
            <w:shd w:val="clear" w:color="auto" w:fill="auto"/>
          </w:tcPr>
          <w:p w14:paraId="0B5EA5F2" w14:textId="77777777" w:rsidR="0069130F" w:rsidRDefault="0069130F" w:rsidP="0069130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42A2">
              <w:rPr>
                <w:rFonts w:ascii="Times New Roman" w:eastAsia="Calibri" w:hAnsi="Times New Roman" w:cs="Times New Roman"/>
              </w:rPr>
              <w:t>365</w:t>
            </w:r>
          </w:p>
          <w:p w14:paraId="3BD07564" w14:textId="54ABA2F9" w:rsidR="0069130F" w:rsidRPr="00DE42A2" w:rsidRDefault="0069130F" w:rsidP="0069130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365</w:t>
            </w:r>
            <w:r w:rsidRPr="00DE42A2">
              <w:rPr>
                <w:rFonts w:ascii="Times New Roman" w:eastAsia="Calibri" w:hAnsi="Times New Roman" w:cs="Times New Roman"/>
              </w:rPr>
              <w:t>-01</w:t>
            </w:r>
          </w:p>
        </w:tc>
        <w:tc>
          <w:tcPr>
            <w:tcW w:w="7134" w:type="dxa"/>
            <w:shd w:val="clear" w:color="auto" w:fill="auto"/>
          </w:tcPr>
          <w:p w14:paraId="2C1A734E" w14:textId="77777777" w:rsidR="0069130F" w:rsidRDefault="0069130F" w:rsidP="0069130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42A2">
              <w:rPr>
                <w:rFonts w:ascii="Times New Roman" w:eastAsia="Calibri" w:hAnsi="Times New Roman" w:cs="Times New Roman"/>
              </w:rPr>
              <w:t>ENERGETSKA UČINKOVITOST U ZGRADARSTVU</w:t>
            </w:r>
          </w:p>
          <w:p w14:paraId="3F540F08" w14:textId="04A43F3B" w:rsidR="0069130F" w:rsidRPr="00DE42A2" w:rsidRDefault="0069130F" w:rsidP="0069130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 - općenito</w:t>
            </w:r>
          </w:p>
        </w:tc>
      </w:tr>
      <w:tr w:rsidR="005D1941" w:rsidRPr="00DE42A2" w14:paraId="1CA951B9" w14:textId="77777777" w:rsidTr="005D1941">
        <w:tc>
          <w:tcPr>
            <w:tcW w:w="9067" w:type="dxa"/>
            <w:gridSpan w:val="2"/>
            <w:shd w:val="clear" w:color="auto" w:fill="C6D9F1" w:themeFill="text2" w:themeFillTint="33"/>
          </w:tcPr>
          <w:p w14:paraId="22BCB9B9" w14:textId="77777777" w:rsidR="005D1941" w:rsidRPr="005B59FE" w:rsidRDefault="005D1941" w:rsidP="005D19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5B59FE">
              <w:rPr>
                <w:rFonts w:ascii="Times New Roman" w:eastAsia="Calibri" w:hAnsi="Times New Roman" w:cs="Times New Roman"/>
                <w:b/>
                <w:bCs/>
              </w:rPr>
              <w:lastRenderedPageBreak/>
              <w:t>37 STAMBENO GOSPODARSTVO, STAMBENO ZBRINJAVANJE</w:t>
            </w:r>
          </w:p>
          <w:p w14:paraId="4D42F477" w14:textId="3B52C953" w:rsidR="005D1941" w:rsidRPr="00DE42A2" w:rsidRDefault="005D1941" w:rsidP="005D19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B59FE">
              <w:rPr>
                <w:rFonts w:ascii="Times New Roman" w:eastAsia="Calibri" w:hAnsi="Times New Roman" w:cs="Times New Roman"/>
                <w:b/>
                <w:bCs/>
              </w:rPr>
              <w:t>I STAMBENI ODNOSI</w:t>
            </w:r>
          </w:p>
        </w:tc>
      </w:tr>
      <w:tr w:rsidR="0069130F" w:rsidRPr="00DE42A2" w14:paraId="0A6E6029" w14:textId="77777777" w:rsidTr="00EA5ED0">
        <w:tc>
          <w:tcPr>
            <w:tcW w:w="1933" w:type="dxa"/>
            <w:shd w:val="clear" w:color="auto" w:fill="auto"/>
          </w:tcPr>
          <w:p w14:paraId="4030FFA5" w14:textId="77777777" w:rsidR="0069130F" w:rsidRPr="00DE42A2" w:rsidRDefault="0069130F" w:rsidP="0069130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42A2">
              <w:rPr>
                <w:rFonts w:ascii="Times New Roman" w:eastAsia="Calibri" w:hAnsi="Times New Roman" w:cs="Times New Roman"/>
              </w:rPr>
              <w:t>370</w:t>
            </w:r>
          </w:p>
          <w:p w14:paraId="7701DFF2" w14:textId="77777777" w:rsidR="0069130F" w:rsidRPr="00DE42A2" w:rsidRDefault="0069130F" w:rsidP="0069130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42A2">
              <w:rPr>
                <w:rFonts w:ascii="Times New Roman" w:eastAsia="Calibri" w:hAnsi="Times New Roman" w:cs="Times New Roman"/>
              </w:rPr>
              <w:t>370-01</w:t>
            </w:r>
          </w:p>
          <w:p w14:paraId="48743A10" w14:textId="1DF947A5" w:rsidR="0069130F" w:rsidRPr="00DE42A2" w:rsidRDefault="0069130F" w:rsidP="0069130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42A2">
              <w:rPr>
                <w:rFonts w:ascii="Times New Roman" w:eastAsia="Calibri" w:hAnsi="Times New Roman" w:cs="Times New Roman"/>
              </w:rPr>
              <w:t>370-02</w:t>
            </w:r>
          </w:p>
        </w:tc>
        <w:tc>
          <w:tcPr>
            <w:tcW w:w="7134" w:type="dxa"/>
            <w:shd w:val="clear" w:color="auto" w:fill="auto"/>
          </w:tcPr>
          <w:p w14:paraId="61864F7F" w14:textId="38B906D4" w:rsidR="0069130F" w:rsidRPr="00DE42A2" w:rsidRDefault="0069130F" w:rsidP="0069130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42A2">
              <w:rPr>
                <w:rFonts w:ascii="Times New Roman" w:eastAsia="Calibri" w:hAnsi="Times New Roman" w:cs="Times New Roman"/>
              </w:rPr>
              <w:t xml:space="preserve">STAMBENA POLITIKA </w:t>
            </w:r>
          </w:p>
          <w:p w14:paraId="1AEF4CCE" w14:textId="77777777" w:rsidR="0069130F" w:rsidRPr="00DE42A2" w:rsidRDefault="0069130F" w:rsidP="0069130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42A2">
              <w:rPr>
                <w:rFonts w:ascii="Times New Roman" w:eastAsia="Calibri" w:hAnsi="Times New Roman" w:cs="Times New Roman"/>
              </w:rPr>
              <w:t>- općenito</w:t>
            </w:r>
          </w:p>
          <w:p w14:paraId="2D1FCE31" w14:textId="69623115" w:rsidR="0069130F" w:rsidRPr="00DE42A2" w:rsidRDefault="0069130F" w:rsidP="0069130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42A2">
              <w:rPr>
                <w:rFonts w:ascii="Times New Roman" w:eastAsia="Calibri" w:hAnsi="Times New Roman" w:cs="Times New Roman"/>
              </w:rPr>
              <w:t>- najam stanova i ostalo</w:t>
            </w:r>
          </w:p>
        </w:tc>
      </w:tr>
      <w:tr w:rsidR="0069130F" w:rsidRPr="00DE42A2" w14:paraId="3D4EDC80" w14:textId="77777777" w:rsidTr="00EA5ED0">
        <w:tc>
          <w:tcPr>
            <w:tcW w:w="1933" w:type="dxa"/>
            <w:shd w:val="clear" w:color="auto" w:fill="auto"/>
          </w:tcPr>
          <w:p w14:paraId="2D47BA33" w14:textId="77777777" w:rsidR="0069130F" w:rsidRPr="00DE42A2" w:rsidRDefault="0069130F" w:rsidP="0069130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42A2">
              <w:rPr>
                <w:rFonts w:ascii="Times New Roman" w:eastAsia="Calibri" w:hAnsi="Times New Roman" w:cs="Times New Roman"/>
              </w:rPr>
              <w:t>371</w:t>
            </w:r>
          </w:p>
          <w:p w14:paraId="4D6831EA" w14:textId="77777777" w:rsidR="0069130F" w:rsidRPr="00DE42A2" w:rsidRDefault="0069130F" w:rsidP="0069130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42A2">
              <w:rPr>
                <w:rFonts w:ascii="Times New Roman" w:eastAsia="Calibri" w:hAnsi="Times New Roman" w:cs="Times New Roman"/>
              </w:rPr>
              <w:t>371-01</w:t>
            </w:r>
          </w:p>
          <w:p w14:paraId="0EE4E670" w14:textId="314FCC74" w:rsidR="0069130F" w:rsidRPr="00DE42A2" w:rsidRDefault="0069130F" w:rsidP="0069130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42A2">
              <w:rPr>
                <w:rFonts w:ascii="Times New Roman" w:eastAsia="Calibri" w:hAnsi="Times New Roman" w:cs="Times New Roman"/>
              </w:rPr>
              <w:t>371-02</w:t>
            </w:r>
          </w:p>
        </w:tc>
        <w:tc>
          <w:tcPr>
            <w:tcW w:w="7134" w:type="dxa"/>
            <w:shd w:val="clear" w:color="auto" w:fill="auto"/>
          </w:tcPr>
          <w:p w14:paraId="415A150C" w14:textId="6FA85C0B" w:rsidR="0069130F" w:rsidRPr="00DE42A2" w:rsidRDefault="0069130F" w:rsidP="0069130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42A2">
              <w:rPr>
                <w:rFonts w:ascii="Times New Roman" w:eastAsia="Calibri" w:hAnsi="Times New Roman" w:cs="Times New Roman"/>
              </w:rPr>
              <w:t xml:space="preserve">STAMBENI ODNOSI </w:t>
            </w:r>
          </w:p>
          <w:p w14:paraId="7F3E3AA9" w14:textId="77777777" w:rsidR="0069130F" w:rsidRPr="00DE42A2" w:rsidRDefault="0069130F" w:rsidP="0069130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42A2">
              <w:rPr>
                <w:rFonts w:ascii="Times New Roman" w:eastAsia="Calibri" w:hAnsi="Times New Roman" w:cs="Times New Roman"/>
              </w:rPr>
              <w:t>– općenito</w:t>
            </w:r>
          </w:p>
          <w:p w14:paraId="551E07E5" w14:textId="5D634DF0" w:rsidR="0069130F" w:rsidRPr="00DE42A2" w:rsidRDefault="0069130F" w:rsidP="0069130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42A2">
              <w:rPr>
                <w:rFonts w:ascii="Times New Roman" w:eastAsia="Calibri" w:hAnsi="Times New Roman" w:cs="Times New Roman"/>
              </w:rPr>
              <w:t>-  natječaji i ostalo</w:t>
            </w:r>
          </w:p>
        </w:tc>
      </w:tr>
      <w:tr w:rsidR="0069130F" w:rsidRPr="00DE42A2" w14:paraId="3979F761" w14:textId="77777777" w:rsidTr="00EA5ED0">
        <w:tc>
          <w:tcPr>
            <w:tcW w:w="1933" w:type="dxa"/>
            <w:shd w:val="clear" w:color="auto" w:fill="auto"/>
          </w:tcPr>
          <w:p w14:paraId="2B3EE2C1" w14:textId="050EA0EA" w:rsidR="0069130F" w:rsidRPr="00DE42A2" w:rsidRDefault="0069130F" w:rsidP="0069130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42A2">
              <w:rPr>
                <w:rFonts w:ascii="Times New Roman" w:eastAsia="Calibri" w:hAnsi="Times New Roman" w:cs="Times New Roman"/>
              </w:rPr>
              <w:t>372</w:t>
            </w:r>
          </w:p>
          <w:p w14:paraId="08AB604E" w14:textId="77777777" w:rsidR="0069130F" w:rsidRPr="00DE42A2" w:rsidRDefault="0069130F" w:rsidP="0069130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42A2">
              <w:rPr>
                <w:rFonts w:ascii="Times New Roman" w:eastAsia="Calibri" w:hAnsi="Times New Roman" w:cs="Times New Roman"/>
              </w:rPr>
              <w:t>372-01</w:t>
            </w:r>
          </w:p>
          <w:p w14:paraId="319A3C78" w14:textId="77777777" w:rsidR="0069130F" w:rsidRPr="00DE42A2" w:rsidRDefault="0069130F" w:rsidP="0069130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42A2">
              <w:rPr>
                <w:rFonts w:ascii="Times New Roman" w:eastAsia="Calibri" w:hAnsi="Times New Roman" w:cs="Times New Roman"/>
              </w:rPr>
              <w:t>372-02</w:t>
            </w:r>
          </w:p>
          <w:p w14:paraId="5F65B75F" w14:textId="1D3FD1E7" w:rsidR="0069130F" w:rsidRPr="00DE42A2" w:rsidRDefault="0069130F" w:rsidP="0069130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42A2">
              <w:rPr>
                <w:rFonts w:ascii="Times New Roman" w:eastAsia="Calibri" w:hAnsi="Times New Roman" w:cs="Times New Roman"/>
              </w:rPr>
              <w:t>372-03</w:t>
            </w:r>
          </w:p>
        </w:tc>
        <w:tc>
          <w:tcPr>
            <w:tcW w:w="7134" w:type="dxa"/>
            <w:shd w:val="clear" w:color="auto" w:fill="auto"/>
          </w:tcPr>
          <w:p w14:paraId="27AAF54B" w14:textId="64911204" w:rsidR="0069130F" w:rsidRPr="00DE42A2" w:rsidRDefault="0069130F" w:rsidP="0069130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42A2">
              <w:rPr>
                <w:rFonts w:ascii="Times New Roman" w:eastAsia="Calibri" w:hAnsi="Times New Roman" w:cs="Times New Roman"/>
              </w:rPr>
              <w:t>POSLOVNI PROSTOR</w:t>
            </w:r>
          </w:p>
          <w:p w14:paraId="2C6D0024" w14:textId="77777777" w:rsidR="0069130F" w:rsidRPr="00DE42A2" w:rsidRDefault="0069130F" w:rsidP="0069130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42A2">
              <w:rPr>
                <w:rFonts w:ascii="Times New Roman" w:eastAsia="Calibri" w:hAnsi="Times New Roman" w:cs="Times New Roman"/>
              </w:rPr>
              <w:t>- općenito</w:t>
            </w:r>
          </w:p>
          <w:p w14:paraId="7ED0839A" w14:textId="486B409B" w:rsidR="0069130F" w:rsidRPr="00DE42A2" w:rsidRDefault="0069130F" w:rsidP="0069130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42A2">
              <w:rPr>
                <w:rFonts w:ascii="Times New Roman" w:eastAsia="Calibri" w:hAnsi="Times New Roman" w:cs="Times New Roman"/>
              </w:rPr>
              <w:t>- natječaji i ostalo</w:t>
            </w:r>
          </w:p>
          <w:p w14:paraId="7AA9130E" w14:textId="4333DFBC" w:rsidR="0069130F" w:rsidRPr="00DE42A2" w:rsidRDefault="0069130F" w:rsidP="0069130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42A2">
              <w:rPr>
                <w:rFonts w:ascii="Times New Roman" w:eastAsia="Calibri" w:hAnsi="Times New Roman" w:cs="Times New Roman"/>
              </w:rPr>
              <w:t>- najam odnosno zakup</w:t>
            </w:r>
          </w:p>
        </w:tc>
      </w:tr>
      <w:tr w:rsidR="003A1A74" w:rsidRPr="00DE42A2" w14:paraId="5D1F1600" w14:textId="77777777" w:rsidTr="00485C26">
        <w:tc>
          <w:tcPr>
            <w:tcW w:w="9067" w:type="dxa"/>
            <w:gridSpan w:val="2"/>
            <w:shd w:val="clear" w:color="auto" w:fill="auto"/>
          </w:tcPr>
          <w:p w14:paraId="73D4541C" w14:textId="77777777" w:rsidR="003A1A74" w:rsidRDefault="003A1A74" w:rsidP="0069130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659FFC72" w14:textId="442E01DA" w:rsidR="00CE571C" w:rsidRPr="005B59FE" w:rsidRDefault="00CE571C" w:rsidP="00CE571C">
            <w:pPr>
              <w:shd w:val="clear" w:color="auto" w:fill="C6D9F1" w:themeFill="text2" w:themeFillTint="33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5B59FE">
              <w:rPr>
                <w:rFonts w:ascii="Times New Roman" w:eastAsia="Calibri" w:hAnsi="Times New Roman" w:cs="Times New Roman"/>
                <w:b/>
                <w:bCs/>
              </w:rPr>
              <w:t>38 GOSPODARSKA DOGAĐANJA, PROMIDŽBA I MARKETING,</w:t>
            </w:r>
          </w:p>
          <w:p w14:paraId="45A47CD4" w14:textId="3409DEAA" w:rsidR="00CE571C" w:rsidRPr="005B59FE" w:rsidRDefault="00CE571C" w:rsidP="00CE571C">
            <w:pPr>
              <w:shd w:val="clear" w:color="auto" w:fill="C6D9F1" w:themeFill="text2" w:themeFillTint="33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5B59FE">
              <w:rPr>
                <w:rFonts w:ascii="Times New Roman" w:eastAsia="Calibri" w:hAnsi="Times New Roman" w:cs="Times New Roman"/>
                <w:b/>
                <w:bCs/>
              </w:rPr>
              <w:t>TEHNOLOŠKI RAZVOJ, INTELEKTUALNO VLASNIŠTVO,</w:t>
            </w:r>
          </w:p>
          <w:p w14:paraId="694D7F72" w14:textId="52559B92" w:rsidR="003A1A74" w:rsidRPr="00DE42A2" w:rsidRDefault="00CE571C" w:rsidP="00CE571C">
            <w:pPr>
              <w:shd w:val="clear" w:color="auto" w:fill="C6D9F1" w:themeFill="text2" w:themeFillTint="33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B59FE">
              <w:rPr>
                <w:rFonts w:ascii="Times New Roman" w:eastAsia="Calibri" w:hAnsi="Times New Roman" w:cs="Times New Roman"/>
                <w:b/>
                <w:bCs/>
              </w:rPr>
              <w:t>STANDARDI I TEHNIČKI NORMATIVI</w:t>
            </w:r>
          </w:p>
        </w:tc>
      </w:tr>
      <w:tr w:rsidR="0069130F" w:rsidRPr="00DE42A2" w14:paraId="46F8DE7A" w14:textId="77777777" w:rsidTr="00EA5ED0">
        <w:tc>
          <w:tcPr>
            <w:tcW w:w="1933" w:type="dxa"/>
            <w:shd w:val="clear" w:color="auto" w:fill="auto"/>
          </w:tcPr>
          <w:p w14:paraId="1C9A679C" w14:textId="77777777" w:rsidR="0069130F" w:rsidRPr="00DE42A2" w:rsidRDefault="0069130F" w:rsidP="0069130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42A2">
              <w:rPr>
                <w:rFonts w:ascii="Times New Roman" w:eastAsia="Calibri" w:hAnsi="Times New Roman" w:cs="Times New Roman"/>
              </w:rPr>
              <w:t>380-01</w:t>
            </w:r>
          </w:p>
        </w:tc>
        <w:tc>
          <w:tcPr>
            <w:tcW w:w="7134" w:type="dxa"/>
            <w:shd w:val="clear" w:color="auto" w:fill="auto"/>
          </w:tcPr>
          <w:p w14:paraId="20966D85" w14:textId="6AA8EFCD" w:rsidR="0069130F" w:rsidRPr="00DE42A2" w:rsidRDefault="0069130F" w:rsidP="0069130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42A2">
              <w:rPr>
                <w:rFonts w:ascii="Times New Roman" w:eastAsia="Calibri" w:hAnsi="Times New Roman" w:cs="Times New Roman"/>
              </w:rPr>
              <w:t>GOSPODARSKA DOGAĐANJA - općenito</w:t>
            </w:r>
          </w:p>
        </w:tc>
      </w:tr>
      <w:tr w:rsidR="0069130F" w:rsidRPr="00DE42A2" w14:paraId="1819D072" w14:textId="77777777" w:rsidTr="00EA5ED0">
        <w:tc>
          <w:tcPr>
            <w:tcW w:w="1933" w:type="dxa"/>
            <w:shd w:val="clear" w:color="auto" w:fill="auto"/>
          </w:tcPr>
          <w:p w14:paraId="7A0CB723" w14:textId="6E2EF30E" w:rsidR="0069130F" w:rsidRPr="00DE42A2" w:rsidRDefault="0069130F" w:rsidP="0069130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42A2">
              <w:rPr>
                <w:rFonts w:ascii="Times New Roman" w:eastAsia="Calibri" w:hAnsi="Times New Roman" w:cs="Times New Roman"/>
              </w:rPr>
              <w:t>382-01</w:t>
            </w:r>
          </w:p>
        </w:tc>
        <w:tc>
          <w:tcPr>
            <w:tcW w:w="7134" w:type="dxa"/>
            <w:shd w:val="clear" w:color="auto" w:fill="auto"/>
          </w:tcPr>
          <w:p w14:paraId="63861BDC" w14:textId="5747E06D" w:rsidR="0069130F" w:rsidRPr="00DE42A2" w:rsidRDefault="0069130F" w:rsidP="0069130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42A2">
              <w:rPr>
                <w:rFonts w:ascii="Times New Roman" w:eastAsia="Calibri" w:hAnsi="Times New Roman" w:cs="Times New Roman"/>
              </w:rPr>
              <w:t>PROMIDŽBA I MARKETING - općenito</w:t>
            </w:r>
          </w:p>
        </w:tc>
      </w:tr>
      <w:tr w:rsidR="0069130F" w:rsidRPr="00DE42A2" w14:paraId="555FEDAA" w14:textId="77777777" w:rsidTr="00EA5ED0">
        <w:tc>
          <w:tcPr>
            <w:tcW w:w="1933" w:type="dxa"/>
            <w:shd w:val="clear" w:color="auto" w:fill="auto"/>
          </w:tcPr>
          <w:p w14:paraId="12B4A4CF" w14:textId="77777777" w:rsidR="0069130F" w:rsidRPr="00DE42A2" w:rsidRDefault="0069130F" w:rsidP="0069130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42A2">
              <w:rPr>
                <w:rFonts w:ascii="Times New Roman" w:eastAsia="Calibri" w:hAnsi="Times New Roman" w:cs="Times New Roman"/>
              </w:rPr>
              <w:t>390</w:t>
            </w:r>
          </w:p>
          <w:p w14:paraId="718D9F72" w14:textId="5EBA6C1B" w:rsidR="0069130F" w:rsidRPr="00DE42A2" w:rsidRDefault="0069130F" w:rsidP="0069130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42A2">
              <w:rPr>
                <w:rFonts w:ascii="Times New Roman" w:eastAsia="Calibri" w:hAnsi="Times New Roman" w:cs="Times New Roman"/>
              </w:rPr>
              <w:t>390-01</w:t>
            </w:r>
          </w:p>
        </w:tc>
        <w:tc>
          <w:tcPr>
            <w:tcW w:w="7134" w:type="dxa"/>
            <w:shd w:val="clear" w:color="auto" w:fill="auto"/>
          </w:tcPr>
          <w:p w14:paraId="7C63CBB1" w14:textId="2077102F" w:rsidR="0069130F" w:rsidRPr="00DE42A2" w:rsidRDefault="0069130F" w:rsidP="0069130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42A2">
              <w:rPr>
                <w:rFonts w:ascii="Times New Roman" w:eastAsia="Calibri" w:hAnsi="Times New Roman" w:cs="Times New Roman"/>
              </w:rPr>
              <w:t>ISTRAŽIVANJA U PODRUČJU ENERGETIKE</w:t>
            </w:r>
          </w:p>
          <w:p w14:paraId="401061D3" w14:textId="30D23894" w:rsidR="0069130F" w:rsidRPr="00DE42A2" w:rsidRDefault="0069130F" w:rsidP="0069130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42A2">
              <w:rPr>
                <w:rFonts w:ascii="Times New Roman" w:eastAsia="Calibri" w:hAnsi="Times New Roman" w:cs="Times New Roman"/>
              </w:rPr>
              <w:t>- općenito</w:t>
            </w:r>
          </w:p>
        </w:tc>
      </w:tr>
      <w:tr w:rsidR="0069130F" w:rsidRPr="00DE42A2" w14:paraId="1CA07CB5" w14:textId="77777777" w:rsidTr="00EA5ED0">
        <w:tc>
          <w:tcPr>
            <w:tcW w:w="1933" w:type="dxa"/>
            <w:shd w:val="clear" w:color="auto" w:fill="auto"/>
          </w:tcPr>
          <w:p w14:paraId="7850E977" w14:textId="77777777" w:rsidR="0069130F" w:rsidRPr="00DE42A2" w:rsidRDefault="0069130F" w:rsidP="0069130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42A2">
              <w:rPr>
                <w:rFonts w:ascii="Times New Roman" w:eastAsia="Calibri" w:hAnsi="Times New Roman" w:cs="Times New Roman"/>
              </w:rPr>
              <w:t>391</w:t>
            </w:r>
          </w:p>
          <w:p w14:paraId="699B71E3" w14:textId="77777777" w:rsidR="0069130F" w:rsidRPr="00DE42A2" w:rsidRDefault="0069130F" w:rsidP="0069130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42A2">
              <w:rPr>
                <w:rFonts w:ascii="Times New Roman" w:eastAsia="Calibri" w:hAnsi="Times New Roman" w:cs="Times New Roman"/>
              </w:rPr>
              <w:t>391-01</w:t>
            </w:r>
          </w:p>
          <w:p w14:paraId="7C03FFD8" w14:textId="0B6D0023" w:rsidR="0069130F" w:rsidRPr="00DE42A2" w:rsidRDefault="0069130F" w:rsidP="0069130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42A2">
              <w:rPr>
                <w:rFonts w:ascii="Times New Roman" w:eastAsia="Calibri" w:hAnsi="Times New Roman" w:cs="Times New Roman"/>
              </w:rPr>
              <w:t>391-02</w:t>
            </w:r>
          </w:p>
        </w:tc>
        <w:tc>
          <w:tcPr>
            <w:tcW w:w="7134" w:type="dxa"/>
            <w:shd w:val="clear" w:color="auto" w:fill="auto"/>
          </w:tcPr>
          <w:p w14:paraId="2F9B6A7C" w14:textId="77777777" w:rsidR="0069130F" w:rsidRPr="00DE42A2" w:rsidRDefault="0069130F" w:rsidP="0069130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42A2">
              <w:rPr>
                <w:rFonts w:ascii="Times New Roman" w:eastAsia="Calibri" w:hAnsi="Times New Roman" w:cs="Times New Roman"/>
              </w:rPr>
              <w:t>STRATEGIJA ENERGETSKOG RAZVITKA</w:t>
            </w:r>
          </w:p>
          <w:p w14:paraId="0BD14768" w14:textId="1FD38912" w:rsidR="0069130F" w:rsidRPr="00DE42A2" w:rsidRDefault="0069130F" w:rsidP="0069130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42A2">
              <w:rPr>
                <w:rFonts w:ascii="Times New Roman" w:eastAsia="Calibri" w:hAnsi="Times New Roman" w:cs="Times New Roman"/>
              </w:rPr>
              <w:t>- općenito (programi i mjere energetskog razvitka,…)</w:t>
            </w:r>
          </w:p>
          <w:p w14:paraId="480222EC" w14:textId="76AD18C0" w:rsidR="0069130F" w:rsidRPr="00DE42A2" w:rsidRDefault="0069130F" w:rsidP="0069130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42A2">
              <w:rPr>
                <w:rFonts w:ascii="Times New Roman" w:eastAsia="Calibri" w:hAnsi="Times New Roman" w:cs="Times New Roman"/>
              </w:rPr>
              <w:t>- elektroprivreda</w:t>
            </w:r>
          </w:p>
        </w:tc>
      </w:tr>
      <w:tr w:rsidR="0069130F" w:rsidRPr="00DE42A2" w14:paraId="5E748951" w14:textId="77777777" w:rsidTr="00EA5ED0">
        <w:tc>
          <w:tcPr>
            <w:tcW w:w="1933" w:type="dxa"/>
            <w:shd w:val="clear" w:color="auto" w:fill="auto"/>
          </w:tcPr>
          <w:p w14:paraId="554BDC91" w14:textId="77777777" w:rsidR="0069130F" w:rsidRPr="00DE42A2" w:rsidRDefault="0069130F" w:rsidP="0069130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42A2">
              <w:rPr>
                <w:rFonts w:ascii="Times New Roman" w:eastAsia="Calibri" w:hAnsi="Times New Roman" w:cs="Times New Roman"/>
              </w:rPr>
              <w:t>392</w:t>
            </w:r>
          </w:p>
          <w:p w14:paraId="5C005E01" w14:textId="77777777" w:rsidR="0069130F" w:rsidRPr="00DE42A2" w:rsidRDefault="0069130F" w:rsidP="0069130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15232CCD" w14:textId="77777777" w:rsidR="0069130F" w:rsidRPr="00DE42A2" w:rsidRDefault="0069130F" w:rsidP="0069130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04FFC36F" w14:textId="38562619" w:rsidR="0069130F" w:rsidRPr="00DE42A2" w:rsidRDefault="0069130F" w:rsidP="0069130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42A2">
              <w:rPr>
                <w:rFonts w:ascii="Times New Roman" w:eastAsia="Calibri" w:hAnsi="Times New Roman" w:cs="Times New Roman"/>
              </w:rPr>
              <w:t>392-01</w:t>
            </w:r>
          </w:p>
        </w:tc>
        <w:tc>
          <w:tcPr>
            <w:tcW w:w="7134" w:type="dxa"/>
            <w:shd w:val="clear" w:color="auto" w:fill="auto"/>
          </w:tcPr>
          <w:p w14:paraId="017A5F30" w14:textId="77777777" w:rsidR="0069130F" w:rsidRPr="00DE42A2" w:rsidRDefault="0069130F" w:rsidP="0069130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42A2">
              <w:rPr>
                <w:rFonts w:ascii="Times New Roman" w:eastAsia="Calibri" w:hAnsi="Times New Roman" w:cs="Times New Roman"/>
              </w:rPr>
              <w:t>ISTRAŽIVANJE I EKSPLOATACIJA U PODRUČJU NAFTNOG RUDARSTVA I GEOTERMALNE VODE ZA ENERGETSKE SVRHE</w:t>
            </w:r>
          </w:p>
          <w:p w14:paraId="0E4F2E18" w14:textId="4EA25614" w:rsidR="0069130F" w:rsidRPr="00DE42A2" w:rsidRDefault="0069130F" w:rsidP="0069130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42A2">
              <w:rPr>
                <w:rFonts w:ascii="Times New Roman" w:eastAsia="Calibri" w:hAnsi="Times New Roman" w:cs="Times New Roman"/>
              </w:rPr>
              <w:t>- općenito</w:t>
            </w:r>
          </w:p>
        </w:tc>
      </w:tr>
      <w:tr w:rsidR="00CE571C" w:rsidRPr="00DE42A2" w14:paraId="2075FFD3" w14:textId="77777777" w:rsidTr="00CE571C">
        <w:tc>
          <w:tcPr>
            <w:tcW w:w="9067" w:type="dxa"/>
            <w:gridSpan w:val="2"/>
            <w:shd w:val="clear" w:color="auto" w:fill="8DB3E2" w:themeFill="text2" w:themeFillTint="66"/>
          </w:tcPr>
          <w:p w14:paraId="45A2C2AA" w14:textId="77777777" w:rsidR="00941EAD" w:rsidRDefault="00941EAD" w:rsidP="00CE57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  <w:p w14:paraId="3AF648CF" w14:textId="77777777" w:rsidR="00CE571C" w:rsidRDefault="00CE571C" w:rsidP="00CE57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386142">
              <w:rPr>
                <w:rFonts w:ascii="Times New Roman" w:eastAsia="Calibri" w:hAnsi="Times New Roman" w:cs="Times New Roman"/>
                <w:b/>
                <w:bCs/>
              </w:rPr>
              <w:t xml:space="preserve">4 </w:t>
            </w:r>
            <w:r>
              <w:rPr>
                <w:rFonts w:ascii="Times New Roman" w:eastAsia="Calibri" w:hAnsi="Times New Roman" w:cs="Times New Roman"/>
                <w:b/>
                <w:bCs/>
              </w:rPr>
              <w:t xml:space="preserve">     </w:t>
            </w:r>
            <w:r w:rsidRPr="00386142">
              <w:rPr>
                <w:rFonts w:ascii="Times New Roman" w:eastAsia="Calibri" w:hAnsi="Times New Roman" w:cs="Times New Roman"/>
                <w:b/>
                <w:bCs/>
              </w:rPr>
              <w:t>FINANCIJE</w:t>
            </w:r>
          </w:p>
          <w:p w14:paraId="2A8A8DFE" w14:textId="76A22643" w:rsidR="00941EAD" w:rsidRPr="00DE42A2" w:rsidRDefault="00941EAD" w:rsidP="00CE57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CE571C" w:rsidRPr="00DE42A2" w14:paraId="06613A79" w14:textId="77777777" w:rsidTr="00CE571C">
        <w:tc>
          <w:tcPr>
            <w:tcW w:w="9067" w:type="dxa"/>
            <w:gridSpan w:val="2"/>
            <w:shd w:val="clear" w:color="auto" w:fill="C6D9F1" w:themeFill="text2" w:themeFillTint="33"/>
          </w:tcPr>
          <w:p w14:paraId="2F7DC0FB" w14:textId="3F2E0B98" w:rsidR="00CE571C" w:rsidRPr="00DE42A2" w:rsidRDefault="00CE571C" w:rsidP="00CE57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B59FE">
              <w:rPr>
                <w:rFonts w:ascii="Times New Roman" w:eastAsia="Calibri" w:hAnsi="Times New Roman" w:cs="Times New Roman"/>
                <w:b/>
                <w:bCs/>
              </w:rPr>
              <w:t>40 FINANCIJE (OPĆENITO)</w:t>
            </w:r>
          </w:p>
        </w:tc>
      </w:tr>
      <w:tr w:rsidR="00CE571C" w:rsidRPr="00DE42A2" w14:paraId="154E23D7" w14:textId="77777777" w:rsidTr="00EA5ED0">
        <w:tc>
          <w:tcPr>
            <w:tcW w:w="1933" w:type="dxa"/>
            <w:shd w:val="clear" w:color="auto" w:fill="auto"/>
          </w:tcPr>
          <w:p w14:paraId="5A818723" w14:textId="713F5554" w:rsidR="00CE571C" w:rsidRPr="00DE42A2" w:rsidRDefault="00CE571C" w:rsidP="00CE571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42A2">
              <w:rPr>
                <w:rFonts w:ascii="Times New Roman" w:eastAsia="Calibri" w:hAnsi="Times New Roman" w:cs="Times New Roman"/>
              </w:rPr>
              <w:t>400</w:t>
            </w:r>
          </w:p>
          <w:p w14:paraId="362A35FD" w14:textId="77777777" w:rsidR="00CE571C" w:rsidRPr="00DE42A2" w:rsidRDefault="00CE571C" w:rsidP="00CE571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42A2">
              <w:rPr>
                <w:rFonts w:ascii="Times New Roman" w:eastAsia="Calibri" w:hAnsi="Times New Roman" w:cs="Times New Roman"/>
              </w:rPr>
              <w:t>400-01</w:t>
            </w:r>
          </w:p>
          <w:p w14:paraId="3DC60E78" w14:textId="77777777" w:rsidR="00CE571C" w:rsidRPr="00DE42A2" w:rsidRDefault="00CE571C" w:rsidP="00CE571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42A2">
              <w:rPr>
                <w:rFonts w:ascii="Times New Roman" w:eastAsia="Calibri" w:hAnsi="Times New Roman" w:cs="Times New Roman"/>
              </w:rPr>
              <w:t>400-02</w:t>
            </w:r>
          </w:p>
          <w:p w14:paraId="18709CBB" w14:textId="33395D9E" w:rsidR="00CE571C" w:rsidRPr="00DE42A2" w:rsidRDefault="00CE571C" w:rsidP="00CE571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42A2">
              <w:rPr>
                <w:rFonts w:ascii="Times New Roman" w:eastAsia="Calibri" w:hAnsi="Times New Roman" w:cs="Times New Roman"/>
              </w:rPr>
              <w:t>400-03</w:t>
            </w:r>
          </w:p>
          <w:p w14:paraId="34586C67" w14:textId="0D90405E" w:rsidR="00CE571C" w:rsidRPr="00DE42A2" w:rsidRDefault="00CE571C" w:rsidP="00CE571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42A2">
              <w:rPr>
                <w:rFonts w:ascii="Times New Roman" w:eastAsia="Calibri" w:hAnsi="Times New Roman" w:cs="Times New Roman"/>
              </w:rPr>
              <w:t>400-04</w:t>
            </w:r>
          </w:p>
          <w:p w14:paraId="5810A990" w14:textId="1CCAC4F2" w:rsidR="00CE571C" w:rsidRPr="00DE42A2" w:rsidRDefault="00CE571C" w:rsidP="00CE571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42A2">
              <w:rPr>
                <w:rFonts w:ascii="Times New Roman" w:eastAsia="Calibri" w:hAnsi="Times New Roman" w:cs="Times New Roman"/>
              </w:rPr>
              <w:t>400-05</w:t>
            </w:r>
          </w:p>
          <w:p w14:paraId="04BA3414" w14:textId="17DAB3D1" w:rsidR="00CE571C" w:rsidRPr="00DE42A2" w:rsidRDefault="00CE571C" w:rsidP="00CE571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42A2">
              <w:rPr>
                <w:rFonts w:ascii="Times New Roman" w:eastAsia="Calibri" w:hAnsi="Times New Roman" w:cs="Times New Roman"/>
              </w:rPr>
              <w:t>400-06</w:t>
            </w:r>
          </w:p>
        </w:tc>
        <w:tc>
          <w:tcPr>
            <w:tcW w:w="7134" w:type="dxa"/>
            <w:shd w:val="clear" w:color="auto" w:fill="auto"/>
          </w:tcPr>
          <w:p w14:paraId="54D90C4D" w14:textId="464A9B0B" w:rsidR="00CE571C" w:rsidRPr="00DE42A2" w:rsidRDefault="00CE571C" w:rsidP="00CE571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42A2">
              <w:rPr>
                <w:rFonts w:ascii="Times New Roman" w:eastAsia="Calibri" w:hAnsi="Times New Roman" w:cs="Times New Roman"/>
              </w:rPr>
              <w:t>FINANCIJSKO-PLANSKI DOKUMENTI</w:t>
            </w:r>
          </w:p>
          <w:p w14:paraId="25B9CDFA" w14:textId="3FDB1EE2" w:rsidR="00CE571C" w:rsidRPr="00DE42A2" w:rsidRDefault="00CE571C" w:rsidP="00CE571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42A2">
              <w:rPr>
                <w:rFonts w:ascii="Times New Roman" w:eastAsia="Calibri" w:hAnsi="Times New Roman" w:cs="Times New Roman"/>
              </w:rPr>
              <w:t xml:space="preserve">- </w:t>
            </w:r>
            <w:r>
              <w:rPr>
                <w:rFonts w:ascii="Times New Roman" w:eastAsia="Calibri" w:hAnsi="Times New Roman" w:cs="Times New Roman"/>
              </w:rPr>
              <w:t>proračun</w:t>
            </w:r>
          </w:p>
          <w:p w14:paraId="786FB0FB" w14:textId="77777777" w:rsidR="00CE571C" w:rsidRPr="00DE42A2" w:rsidRDefault="00CE571C" w:rsidP="00CE571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42A2">
              <w:rPr>
                <w:rFonts w:ascii="Times New Roman" w:eastAsia="Calibri" w:hAnsi="Times New Roman" w:cs="Times New Roman"/>
              </w:rPr>
              <w:t>- financijski planovi</w:t>
            </w:r>
          </w:p>
          <w:p w14:paraId="3AC94C44" w14:textId="577FACAF" w:rsidR="00CE571C" w:rsidRPr="00DE42A2" w:rsidRDefault="00CE571C" w:rsidP="00CE571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42A2">
              <w:rPr>
                <w:rFonts w:ascii="Times New Roman" w:eastAsia="Calibri" w:hAnsi="Times New Roman" w:cs="Times New Roman"/>
              </w:rPr>
              <w:t>- financijski izvještaji</w:t>
            </w:r>
          </w:p>
          <w:p w14:paraId="560EADE2" w14:textId="77777777" w:rsidR="00CE571C" w:rsidRPr="00DE42A2" w:rsidRDefault="00CE571C" w:rsidP="00CE571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42A2">
              <w:rPr>
                <w:rFonts w:ascii="Times New Roman" w:eastAsia="Calibri" w:hAnsi="Times New Roman" w:cs="Times New Roman"/>
              </w:rPr>
              <w:t>- periodični obračuni</w:t>
            </w:r>
          </w:p>
          <w:p w14:paraId="29F22F70" w14:textId="4B12A604" w:rsidR="00CE571C" w:rsidRPr="00DE42A2" w:rsidRDefault="00CE571C" w:rsidP="00CE571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42A2">
              <w:rPr>
                <w:rFonts w:ascii="Times New Roman" w:eastAsia="Calibri" w:hAnsi="Times New Roman" w:cs="Times New Roman"/>
              </w:rPr>
              <w:t>- planovi nabave</w:t>
            </w:r>
          </w:p>
          <w:p w14:paraId="4101F020" w14:textId="7C1D563E" w:rsidR="00CE571C" w:rsidRPr="00DE42A2" w:rsidRDefault="00CE571C" w:rsidP="00CE571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42A2">
              <w:rPr>
                <w:rFonts w:ascii="Times New Roman" w:eastAsia="Calibri" w:hAnsi="Times New Roman" w:cs="Times New Roman"/>
              </w:rPr>
              <w:t xml:space="preserve">- </w:t>
            </w:r>
            <w:r>
              <w:rPr>
                <w:rFonts w:ascii="Times New Roman" w:eastAsia="Calibri" w:hAnsi="Times New Roman" w:cs="Times New Roman"/>
              </w:rPr>
              <w:t>ostalo</w:t>
            </w:r>
          </w:p>
        </w:tc>
      </w:tr>
      <w:tr w:rsidR="00CE571C" w:rsidRPr="00DE42A2" w14:paraId="1DF3B354" w14:textId="77777777" w:rsidTr="00EA5ED0">
        <w:tc>
          <w:tcPr>
            <w:tcW w:w="1933" w:type="dxa"/>
            <w:shd w:val="clear" w:color="auto" w:fill="auto"/>
          </w:tcPr>
          <w:p w14:paraId="3FB7D7B9" w14:textId="1324DD93" w:rsidR="00CE571C" w:rsidRPr="00DE42A2" w:rsidRDefault="00CE571C" w:rsidP="00CE571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42A2">
              <w:rPr>
                <w:rFonts w:ascii="Times New Roman" w:eastAsia="Calibri" w:hAnsi="Times New Roman" w:cs="Times New Roman"/>
              </w:rPr>
              <w:t>401</w:t>
            </w:r>
          </w:p>
          <w:p w14:paraId="27EA7CF5" w14:textId="77777777" w:rsidR="00CE571C" w:rsidRPr="00DE42A2" w:rsidRDefault="00CE571C" w:rsidP="00CE571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4CC363D8" w14:textId="77777777" w:rsidR="00CE571C" w:rsidRPr="00DE42A2" w:rsidRDefault="00CE571C" w:rsidP="00CE571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42A2">
              <w:rPr>
                <w:rFonts w:ascii="Times New Roman" w:eastAsia="Calibri" w:hAnsi="Times New Roman" w:cs="Times New Roman"/>
              </w:rPr>
              <w:t>401-01</w:t>
            </w:r>
          </w:p>
          <w:p w14:paraId="7EDA2E08" w14:textId="77777777" w:rsidR="00CE571C" w:rsidRPr="00DE42A2" w:rsidRDefault="00CE571C" w:rsidP="00CE571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42A2">
              <w:rPr>
                <w:rFonts w:ascii="Times New Roman" w:eastAsia="Calibri" w:hAnsi="Times New Roman" w:cs="Times New Roman"/>
              </w:rPr>
              <w:t>401-02</w:t>
            </w:r>
          </w:p>
          <w:p w14:paraId="142D4E26" w14:textId="0854FCD7" w:rsidR="00CE571C" w:rsidRPr="00DE42A2" w:rsidRDefault="00CE571C" w:rsidP="00CE571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42A2">
              <w:rPr>
                <w:rFonts w:ascii="Times New Roman" w:eastAsia="Calibri" w:hAnsi="Times New Roman" w:cs="Times New Roman"/>
              </w:rPr>
              <w:t>401-03</w:t>
            </w:r>
          </w:p>
        </w:tc>
        <w:tc>
          <w:tcPr>
            <w:tcW w:w="7134" w:type="dxa"/>
            <w:shd w:val="clear" w:color="auto" w:fill="auto"/>
          </w:tcPr>
          <w:p w14:paraId="2A147200" w14:textId="15B59F20" w:rsidR="00CE571C" w:rsidRPr="00DE42A2" w:rsidRDefault="00CE571C" w:rsidP="00CE57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42A2">
              <w:rPr>
                <w:rFonts w:ascii="Times New Roman" w:eastAsia="Calibri" w:hAnsi="Times New Roman" w:cs="Times New Roman"/>
              </w:rPr>
              <w:t xml:space="preserve">KNJIGOVODSTVENO-RAČUNOVODSTVENO POSLOVANJE </w:t>
            </w:r>
          </w:p>
          <w:p w14:paraId="4DC6BFA8" w14:textId="77777777" w:rsidR="00CE571C" w:rsidRPr="00DE42A2" w:rsidRDefault="00CE571C" w:rsidP="00CE571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42A2">
              <w:rPr>
                <w:rFonts w:ascii="Times New Roman" w:eastAsia="Calibri" w:hAnsi="Times New Roman" w:cs="Times New Roman"/>
              </w:rPr>
              <w:t>- općenito</w:t>
            </w:r>
          </w:p>
          <w:p w14:paraId="5CB37C9A" w14:textId="77777777" w:rsidR="00CE571C" w:rsidRPr="00DE42A2" w:rsidRDefault="00CE571C" w:rsidP="00CE571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42A2">
              <w:rPr>
                <w:rFonts w:ascii="Times New Roman" w:eastAsia="Calibri" w:hAnsi="Times New Roman" w:cs="Times New Roman"/>
              </w:rPr>
              <w:t>- knjigovodstvene evidencije</w:t>
            </w:r>
          </w:p>
          <w:p w14:paraId="6D662B69" w14:textId="1D00B8A2" w:rsidR="00CE571C" w:rsidRPr="00DE42A2" w:rsidRDefault="00CE571C" w:rsidP="00CE571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42A2">
              <w:rPr>
                <w:rFonts w:ascii="Times New Roman" w:eastAsia="Calibri" w:hAnsi="Times New Roman" w:cs="Times New Roman"/>
              </w:rPr>
              <w:t>- računi</w:t>
            </w:r>
          </w:p>
        </w:tc>
      </w:tr>
      <w:tr w:rsidR="00CE571C" w:rsidRPr="00DE42A2" w14:paraId="627CC1BB" w14:textId="77777777" w:rsidTr="00EA5ED0">
        <w:tc>
          <w:tcPr>
            <w:tcW w:w="1933" w:type="dxa"/>
            <w:shd w:val="clear" w:color="auto" w:fill="auto"/>
          </w:tcPr>
          <w:p w14:paraId="1A075830" w14:textId="086A3551" w:rsidR="00CE571C" w:rsidRPr="00DE42A2" w:rsidRDefault="00CE571C" w:rsidP="00CE571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42A2">
              <w:rPr>
                <w:rFonts w:ascii="Times New Roman" w:eastAsia="Calibri" w:hAnsi="Times New Roman" w:cs="Times New Roman"/>
              </w:rPr>
              <w:t>402</w:t>
            </w:r>
          </w:p>
          <w:p w14:paraId="185D98C2" w14:textId="77777777" w:rsidR="00CE571C" w:rsidRPr="00DE42A2" w:rsidRDefault="00CE571C" w:rsidP="00CE571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42A2">
              <w:rPr>
                <w:rFonts w:ascii="Times New Roman" w:eastAsia="Calibri" w:hAnsi="Times New Roman" w:cs="Times New Roman"/>
              </w:rPr>
              <w:t>402-01</w:t>
            </w:r>
          </w:p>
          <w:p w14:paraId="699ED69A" w14:textId="0D9BCE68" w:rsidR="00CE571C" w:rsidRPr="00DE42A2" w:rsidRDefault="00CE571C" w:rsidP="00CE571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42A2">
              <w:rPr>
                <w:rFonts w:ascii="Times New Roman" w:eastAsia="Calibri" w:hAnsi="Times New Roman" w:cs="Times New Roman"/>
              </w:rPr>
              <w:t>402-02</w:t>
            </w:r>
          </w:p>
          <w:p w14:paraId="67135D93" w14:textId="77777777" w:rsidR="00CE571C" w:rsidRPr="00DE42A2" w:rsidRDefault="00CE571C" w:rsidP="00CE571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42A2">
              <w:rPr>
                <w:rFonts w:ascii="Times New Roman" w:eastAsia="Calibri" w:hAnsi="Times New Roman" w:cs="Times New Roman"/>
              </w:rPr>
              <w:t>402-03</w:t>
            </w:r>
          </w:p>
          <w:p w14:paraId="6CF9BCD2" w14:textId="77777777" w:rsidR="00CE571C" w:rsidRPr="00DE42A2" w:rsidRDefault="00CE571C" w:rsidP="00CE571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42A2">
              <w:rPr>
                <w:rFonts w:ascii="Times New Roman" w:eastAsia="Calibri" w:hAnsi="Times New Roman" w:cs="Times New Roman"/>
              </w:rPr>
              <w:t>402-06</w:t>
            </w:r>
          </w:p>
          <w:p w14:paraId="47039270" w14:textId="77777777" w:rsidR="00CE571C" w:rsidRPr="00DE42A2" w:rsidRDefault="00CE571C" w:rsidP="00CE571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42A2">
              <w:rPr>
                <w:rFonts w:ascii="Times New Roman" w:eastAsia="Calibri" w:hAnsi="Times New Roman" w:cs="Times New Roman"/>
              </w:rPr>
              <w:t>402-07</w:t>
            </w:r>
          </w:p>
          <w:p w14:paraId="2E37E0D4" w14:textId="77777777" w:rsidR="00CE571C" w:rsidRPr="00DE42A2" w:rsidRDefault="00CE571C" w:rsidP="00CE571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42A2">
              <w:rPr>
                <w:rFonts w:ascii="Times New Roman" w:eastAsia="Calibri" w:hAnsi="Times New Roman" w:cs="Times New Roman"/>
              </w:rPr>
              <w:t>402-08</w:t>
            </w:r>
          </w:p>
          <w:p w14:paraId="40DA0E7A" w14:textId="77777777" w:rsidR="00CE571C" w:rsidRPr="00DE42A2" w:rsidRDefault="00CE571C" w:rsidP="00CE571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42A2">
              <w:rPr>
                <w:rFonts w:ascii="Times New Roman" w:eastAsia="Calibri" w:hAnsi="Times New Roman" w:cs="Times New Roman"/>
              </w:rPr>
              <w:t>402-09</w:t>
            </w:r>
          </w:p>
          <w:p w14:paraId="1D0B348D" w14:textId="6D8C137A" w:rsidR="00CE571C" w:rsidRPr="00DE42A2" w:rsidRDefault="00CE571C" w:rsidP="00CE571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42A2">
              <w:rPr>
                <w:rFonts w:ascii="Times New Roman" w:eastAsia="Calibri" w:hAnsi="Times New Roman" w:cs="Times New Roman"/>
              </w:rPr>
              <w:t>402-10</w:t>
            </w:r>
          </w:p>
        </w:tc>
        <w:tc>
          <w:tcPr>
            <w:tcW w:w="7134" w:type="dxa"/>
            <w:shd w:val="clear" w:color="auto" w:fill="auto"/>
          </w:tcPr>
          <w:p w14:paraId="68AD524C" w14:textId="50D1B6C6" w:rsidR="00CE571C" w:rsidRPr="00DE42A2" w:rsidRDefault="00CE571C" w:rsidP="00CE571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42A2">
              <w:rPr>
                <w:rFonts w:ascii="Times New Roman" w:eastAsia="Calibri" w:hAnsi="Times New Roman" w:cs="Times New Roman"/>
              </w:rPr>
              <w:t xml:space="preserve">FINANCIRANJE </w:t>
            </w:r>
          </w:p>
          <w:p w14:paraId="52C14167" w14:textId="77777777" w:rsidR="00CE571C" w:rsidRPr="00DE42A2" w:rsidRDefault="00CE571C" w:rsidP="00CE571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42A2">
              <w:rPr>
                <w:rFonts w:ascii="Times New Roman" w:eastAsia="Calibri" w:hAnsi="Times New Roman" w:cs="Times New Roman"/>
              </w:rPr>
              <w:t>- općenito</w:t>
            </w:r>
          </w:p>
          <w:p w14:paraId="316842E2" w14:textId="07DAA2A9" w:rsidR="00CE571C" w:rsidRPr="00DE42A2" w:rsidRDefault="00CE571C" w:rsidP="00CE571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42A2">
              <w:rPr>
                <w:rFonts w:ascii="Times New Roman" w:eastAsia="Calibri" w:hAnsi="Times New Roman" w:cs="Times New Roman"/>
              </w:rPr>
              <w:t>- financiranje gospodarske djelatnosti</w:t>
            </w:r>
          </w:p>
          <w:p w14:paraId="4FCEC59F" w14:textId="26449DD9" w:rsidR="00CE571C" w:rsidRPr="00DE42A2" w:rsidRDefault="00CE571C" w:rsidP="00CE571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42A2">
              <w:rPr>
                <w:rFonts w:ascii="Times New Roman" w:eastAsia="Calibri" w:hAnsi="Times New Roman" w:cs="Times New Roman"/>
              </w:rPr>
              <w:t>- financiranje javnih potreba (društvenih djelatnosti)</w:t>
            </w:r>
          </w:p>
          <w:p w14:paraId="4A8048A4" w14:textId="31678F05" w:rsidR="00CE571C" w:rsidRPr="00DE42A2" w:rsidRDefault="00CE571C" w:rsidP="00CE571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42A2">
              <w:rPr>
                <w:rFonts w:ascii="Times New Roman" w:eastAsia="Calibri" w:hAnsi="Times New Roman" w:cs="Times New Roman"/>
              </w:rPr>
              <w:t xml:space="preserve">- refundacije </w:t>
            </w:r>
          </w:p>
          <w:p w14:paraId="31D43239" w14:textId="349774C6" w:rsidR="00CE571C" w:rsidRPr="00DE42A2" w:rsidRDefault="00CE571C" w:rsidP="00CE571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42A2">
              <w:rPr>
                <w:rFonts w:ascii="Times New Roman" w:eastAsia="Calibri" w:hAnsi="Times New Roman" w:cs="Times New Roman"/>
              </w:rPr>
              <w:t>- sufinanciranje</w:t>
            </w:r>
          </w:p>
          <w:p w14:paraId="727ED322" w14:textId="77777777" w:rsidR="00CE571C" w:rsidRPr="00DE42A2" w:rsidRDefault="00CE571C" w:rsidP="00CE571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42A2">
              <w:rPr>
                <w:rFonts w:ascii="Times New Roman" w:eastAsia="Calibri" w:hAnsi="Times New Roman" w:cs="Times New Roman"/>
              </w:rPr>
              <w:t>- financiranje iz proračuna</w:t>
            </w:r>
          </w:p>
          <w:p w14:paraId="14A81BDF" w14:textId="59C89C0F" w:rsidR="00CE571C" w:rsidRPr="00DE42A2" w:rsidRDefault="00CE571C" w:rsidP="00CE571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42A2">
              <w:rPr>
                <w:rFonts w:ascii="Times New Roman" w:eastAsia="Calibri" w:hAnsi="Times New Roman" w:cs="Times New Roman"/>
              </w:rPr>
              <w:t>- fondovi</w:t>
            </w:r>
          </w:p>
          <w:p w14:paraId="5B3EDB04" w14:textId="53EBD159" w:rsidR="00CE571C" w:rsidRPr="00DE42A2" w:rsidRDefault="00CE571C" w:rsidP="00CE571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42A2">
              <w:rPr>
                <w:rFonts w:ascii="Times New Roman" w:eastAsia="Calibri" w:hAnsi="Times New Roman" w:cs="Times New Roman"/>
              </w:rPr>
              <w:t>- ostalo</w:t>
            </w:r>
          </w:p>
        </w:tc>
      </w:tr>
      <w:tr w:rsidR="00CE571C" w:rsidRPr="00DE42A2" w14:paraId="349F5A0A" w14:textId="77777777" w:rsidTr="00EA5ED0">
        <w:tc>
          <w:tcPr>
            <w:tcW w:w="1933" w:type="dxa"/>
            <w:shd w:val="clear" w:color="auto" w:fill="auto"/>
          </w:tcPr>
          <w:p w14:paraId="44BAA1A3" w14:textId="77777777" w:rsidR="00CE571C" w:rsidRPr="00DE42A2" w:rsidRDefault="00CE571C" w:rsidP="00CE571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42A2">
              <w:rPr>
                <w:rFonts w:ascii="Times New Roman" w:eastAsia="Calibri" w:hAnsi="Times New Roman" w:cs="Times New Roman"/>
              </w:rPr>
              <w:t>403</w:t>
            </w:r>
          </w:p>
          <w:p w14:paraId="6F077B7A" w14:textId="5CB1B3F7" w:rsidR="00CE571C" w:rsidRPr="00DE42A2" w:rsidRDefault="00CE571C" w:rsidP="00CE571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42A2">
              <w:rPr>
                <w:rFonts w:ascii="Times New Roman" w:eastAsia="Calibri" w:hAnsi="Times New Roman" w:cs="Times New Roman"/>
              </w:rPr>
              <w:lastRenderedPageBreak/>
              <w:t>403-01</w:t>
            </w:r>
          </w:p>
        </w:tc>
        <w:tc>
          <w:tcPr>
            <w:tcW w:w="7134" w:type="dxa"/>
            <w:shd w:val="clear" w:color="auto" w:fill="auto"/>
          </w:tcPr>
          <w:p w14:paraId="272E72C5" w14:textId="77777777" w:rsidR="00CE571C" w:rsidRPr="00DE42A2" w:rsidRDefault="00CE571C" w:rsidP="00CE571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42A2">
              <w:rPr>
                <w:rFonts w:ascii="Times New Roman" w:eastAsia="Calibri" w:hAnsi="Times New Roman" w:cs="Times New Roman"/>
              </w:rPr>
              <w:lastRenderedPageBreak/>
              <w:t xml:space="preserve">KREDITIRANJE </w:t>
            </w:r>
          </w:p>
          <w:p w14:paraId="0F2500BA" w14:textId="5C5F370E" w:rsidR="00CE571C" w:rsidRPr="00DE42A2" w:rsidRDefault="00CE571C" w:rsidP="00CE571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42A2">
              <w:rPr>
                <w:rFonts w:ascii="Times New Roman" w:eastAsia="Calibri" w:hAnsi="Times New Roman" w:cs="Times New Roman"/>
              </w:rPr>
              <w:lastRenderedPageBreak/>
              <w:t>– općenito (krediti, jamstva, potraživanja i ostalo)</w:t>
            </w:r>
          </w:p>
        </w:tc>
      </w:tr>
      <w:tr w:rsidR="00CE571C" w:rsidRPr="00DE42A2" w14:paraId="466BF18C" w14:textId="77777777" w:rsidTr="00EA5ED0">
        <w:tc>
          <w:tcPr>
            <w:tcW w:w="1933" w:type="dxa"/>
            <w:shd w:val="clear" w:color="auto" w:fill="auto"/>
          </w:tcPr>
          <w:p w14:paraId="604E0600" w14:textId="77777777" w:rsidR="00CE571C" w:rsidRPr="00DE42A2" w:rsidRDefault="00CE571C" w:rsidP="00CE571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42A2">
              <w:rPr>
                <w:rFonts w:ascii="Times New Roman" w:eastAsia="Calibri" w:hAnsi="Times New Roman" w:cs="Times New Roman"/>
              </w:rPr>
              <w:lastRenderedPageBreak/>
              <w:t>404-01</w:t>
            </w:r>
          </w:p>
        </w:tc>
        <w:tc>
          <w:tcPr>
            <w:tcW w:w="7134" w:type="dxa"/>
            <w:shd w:val="clear" w:color="auto" w:fill="auto"/>
          </w:tcPr>
          <w:p w14:paraId="0BC6B1DD" w14:textId="58FA563A" w:rsidR="00CE571C" w:rsidRPr="00DE42A2" w:rsidRDefault="00CE571C" w:rsidP="00CE571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42A2">
              <w:rPr>
                <w:rFonts w:ascii="Times New Roman" w:eastAsia="Calibri" w:hAnsi="Times New Roman" w:cs="Times New Roman"/>
              </w:rPr>
              <w:t>INVESTICIJE – općenito</w:t>
            </w:r>
          </w:p>
        </w:tc>
      </w:tr>
      <w:tr w:rsidR="00CE571C" w:rsidRPr="00DE42A2" w14:paraId="3A3379BE" w14:textId="77777777" w:rsidTr="00EA5ED0">
        <w:tc>
          <w:tcPr>
            <w:tcW w:w="1933" w:type="dxa"/>
            <w:shd w:val="clear" w:color="auto" w:fill="auto"/>
          </w:tcPr>
          <w:p w14:paraId="6BD7A1C5" w14:textId="77777777" w:rsidR="00CE571C" w:rsidRPr="00DE42A2" w:rsidRDefault="00CE571C" w:rsidP="00CE571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42A2">
              <w:rPr>
                <w:rFonts w:ascii="Times New Roman" w:eastAsia="Calibri" w:hAnsi="Times New Roman" w:cs="Times New Roman"/>
              </w:rPr>
              <w:t>406</w:t>
            </w:r>
          </w:p>
          <w:p w14:paraId="44462B2E" w14:textId="77777777" w:rsidR="00CE571C" w:rsidRPr="00DE42A2" w:rsidRDefault="00CE571C" w:rsidP="00CE571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42A2">
              <w:rPr>
                <w:rFonts w:ascii="Times New Roman" w:eastAsia="Calibri" w:hAnsi="Times New Roman" w:cs="Times New Roman"/>
              </w:rPr>
              <w:t>406-01</w:t>
            </w:r>
          </w:p>
          <w:p w14:paraId="7D3FA036" w14:textId="0CF23BF2" w:rsidR="00CE571C" w:rsidRPr="00DE42A2" w:rsidRDefault="00CE571C" w:rsidP="00CE571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42A2">
              <w:rPr>
                <w:rFonts w:ascii="Times New Roman" w:eastAsia="Calibri" w:hAnsi="Times New Roman" w:cs="Times New Roman"/>
              </w:rPr>
              <w:t>406-02</w:t>
            </w:r>
          </w:p>
          <w:p w14:paraId="61FF9DDA" w14:textId="2657A471" w:rsidR="00CE571C" w:rsidRPr="00DE42A2" w:rsidRDefault="00CE571C" w:rsidP="00CE571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42A2">
              <w:rPr>
                <w:rFonts w:ascii="Times New Roman" w:eastAsia="Calibri" w:hAnsi="Times New Roman" w:cs="Times New Roman"/>
              </w:rPr>
              <w:t>406-03</w:t>
            </w:r>
          </w:p>
          <w:p w14:paraId="0B47345E" w14:textId="45B0A54F" w:rsidR="00CE571C" w:rsidRPr="00DE42A2" w:rsidRDefault="00CE571C" w:rsidP="00CE571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42A2">
              <w:rPr>
                <w:rFonts w:ascii="Times New Roman" w:eastAsia="Calibri" w:hAnsi="Times New Roman" w:cs="Times New Roman"/>
              </w:rPr>
              <w:t>406-04</w:t>
            </w:r>
          </w:p>
          <w:p w14:paraId="361E5BDB" w14:textId="52F35049" w:rsidR="00CE571C" w:rsidRPr="00DE42A2" w:rsidRDefault="00CE571C" w:rsidP="00CE571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42A2">
              <w:rPr>
                <w:rFonts w:ascii="Times New Roman" w:eastAsia="Calibri" w:hAnsi="Times New Roman" w:cs="Times New Roman"/>
              </w:rPr>
              <w:t>406-08</w:t>
            </w:r>
          </w:p>
        </w:tc>
        <w:tc>
          <w:tcPr>
            <w:tcW w:w="7134" w:type="dxa"/>
            <w:shd w:val="clear" w:color="auto" w:fill="auto"/>
          </w:tcPr>
          <w:p w14:paraId="3F36D9E5" w14:textId="77777777" w:rsidR="00CE571C" w:rsidRPr="00DE42A2" w:rsidRDefault="00CE571C" w:rsidP="00CE57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42A2">
              <w:rPr>
                <w:rFonts w:ascii="Times New Roman" w:eastAsia="Calibri" w:hAnsi="Times New Roman" w:cs="Times New Roman"/>
              </w:rPr>
              <w:t>UPRAVLJANJE IMOVINOM I NABAVLJANJE IMOVINE</w:t>
            </w:r>
          </w:p>
          <w:p w14:paraId="4CA0C4FB" w14:textId="010099CB" w:rsidR="00CE571C" w:rsidRPr="00DE42A2" w:rsidRDefault="00CE571C" w:rsidP="00CE57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42A2">
              <w:rPr>
                <w:rFonts w:ascii="Times New Roman" w:eastAsia="Calibri" w:hAnsi="Times New Roman" w:cs="Times New Roman"/>
              </w:rPr>
              <w:t>- općenito</w:t>
            </w:r>
          </w:p>
          <w:p w14:paraId="0F18A517" w14:textId="02DA9763" w:rsidR="00CE571C" w:rsidRPr="00DE42A2" w:rsidRDefault="00CE571C" w:rsidP="00CE57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42A2">
              <w:rPr>
                <w:rFonts w:ascii="Times New Roman" w:eastAsia="Calibri" w:hAnsi="Times New Roman" w:cs="Times New Roman"/>
              </w:rPr>
              <w:t>- javna nabava</w:t>
            </w:r>
            <w:r>
              <w:rPr>
                <w:rFonts w:ascii="Times New Roman" w:eastAsia="Calibri" w:hAnsi="Times New Roman" w:cs="Times New Roman"/>
              </w:rPr>
              <w:t xml:space="preserve"> (plan nabave)</w:t>
            </w:r>
          </w:p>
          <w:p w14:paraId="43F25DD9" w14:textId="44072ABE" w:rsidR="00CE571C" w:rsidRPr="00DE42A2" w:rsidRDefault="00CE571C" w:rsidP="00CE57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42A2">
              <w:rPr>
                <w:rFonts w:ascii="Times New Roman" w:eastAsia="Calibri" w:hAnsi="Times New Roman" w:cs="Times New Roman"/>
              </w:rPr>
              <w:t>- sitni inventar i osnovna sredstva</w:t>
            </w:r>
          </w:p>
          <w:p w14:paraId="0B4C3A47" w14:textId="03706E61" w:rsidR="00CE571C" w:rsidRPr="00DE42A2" w:rsidRDefault="00CE571C" w:rsidP="00CE57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42A2">
              <w:rPr>
                <w:rFonts w:ascii="Times New Roman" w:eastAsia="Calibri" w:hAnsi="Times New Roman" w:cs="Times New Roman"/>
              </w:rPr>
              <w:t>- upravljanje pokretninama i nekretninama</w:t>
            </w:r>
          </w:p>
          <w:p w14:paraId="72FA4809" w14:textId="717DE2EE" w:rsidR="00CE571C" w:rsidRPr="00DE42A2" w:rsidRDefault="00CE571C" w:rsidP="00CE57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42A2">
              <w:rPr>
                <w:rFonts w:ascii="Times New Roman" w:eastAsia="Calibri" w:hAnsi="Times New Roman" w:cs="Times New Roman"/>
              </w:rPr>
              <w:t>- inventura</w:t>
            </w:r>
          </w:p>
        </w:tc>
      </w:tr>
      <w:tr w:rsidR="00CE571C" w:rsidRPr="00DE42A2" w14:paraId="644AF514" w14:textId="77777777" w:rsidTr="00EA5ED0">
        <w:tc>
          <w:tcPr>
            <w:tcW w:w="1933" w:type="dxa"/>
            <w:shd w:val="clear" w:color="auto" w:fill="auto"/>
          </w:tcPr>
          <w:p w14:paraId="63D2422B" w14:textId="77777777" w:rsidR="00CE571C" w:rsidRPr="00DE42A2" w:rsidRDefault="00CE571C" w:rsidP="00CE571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42A2">
              <w:rPr>
                <w:rFonts w:ascii="Times New Roman" w:eastAsia="Calibri" w:hAnsi="Times New Roman" w:cs="Times New Roman"/>
              </w:rPr>
              <w:t>406-07</w:t>
            </w:r>
          </w:p>
        </w:tc>
        <w:tc>
          <w:tcPr>
            <w:tcW w:w="7134" w:type="dxa"/>
            <w:shd w:val="clear" w:color="auto" w:fill="auto"/>
          </w:tcPr>
          <w:p w14:paraId="26F8B2B4" w14:textId="77777777" w:rsidR="00CE571C" w:rsidRPr="00DE42A2" w:rsidRDefault="00CE571C" w:rsidP="00CE571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42A2">
              <w:rPr>
                <w:rFonts w:ascii="Times New Roman" w:eastAsia="Calibri" w:hAnsi="Times New Roman" w:cs="Times New Roman"/>
              </w:rPr>
              <w:t>Obvezni odnosi</w:t>
            </w:r>
          </w:p>
        </w:tc>
      </w:tr>
      <w:tr w:rsidR="00CE571C" w:rsidRPr="00DE42A2" w14:paraId="6647D28A" w14:textId="77777777" w:rsidTr="00CE571C">
        <w:tc>
          <w:tcPr>
            <w:tcW w:w="9067" w:type="dxa"/>
            <w:gridSpan w:val="2"/>
            <w:shd w:val="clear" w:color="auto" w:fill="C6D9F1" w:themeFill="text2" w:themeFillTint="33"/>
          </w:tcPr>
          <w:p w14:paraId="3B848750" w14:textId="46CAD552" w:rsidR="00CE571C" w:rsidRPr="00CE571C" w:rsidRDefault="00CE571C" w:rsidP="00CE57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</w:rPr>
            </w:pPr>
            <w:r w:rsidRPr="005B59FE">
              <w:rPr>
                <w:rFonts w:ascii="Times New Roman" w:eastAsia="Calibri" w:hAnsi="Times New Roman" w:cs="Times New Roman"/>
                <w:b/>
                <w:bCs/>
              </w:rPr>
              <w:t>41 JAVNE FINANCIJE</w:t>
            </w:r>
          </w:p>
        </w:tc>
      </w:tr>
      <w:tr w:rsidR="00CE571C" w:rsidRPr="00DE42A2" w14:paraId="404873D4" w14:textId="77777777" w:rsidTr="00EA5ED0">
        <w:tc>
          <w:tcPr>
            <w:tcW w:w="1933" w:type="dxa"/>
            <w:shd w:val="clear" w:color="auto" w:fill="auto"/>
          </w:tcPr>
          <w:p w14:paraId="6A849C82" w14:textId="77777777" w:rsidR="00CE571C" w:rsidRPr="00DE42A2" w:rsidRDefault="00CE571C" w:rsidP="00CE571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42A2">
              <w:rPr>
                <w:rFonts w:ascii="Times New Roman" w:eastAsia="Calibri" w:hAnsi="Times New Roman" w:cs="Times New Roman"/>
              </w:rPr>
              <w:t>410</w:t>
            </w:r>
          </w:p>
          <w:p w14:paraId="252D35C8" w14:textId="35C6F503" w:rsidR="00CE571C" w:rsidRPr="00DE42A2" w:rsidRDefault="00CE571C" w:rsidP="00CE571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42A2">
              <w:rPr>
                <w:rFonts w:ascii="Times New Roman" w:eastAsia="Calibri" w:hAnsi="Times New Roman" w:cs="Times New Roman"/>
              </w:rPr>
              <w:t>410-01</w:t>
            </w:r>
          </w:p>
        </w:tc>
        <w:tc>
          <w:tcPr>
            <w:tcW w:w="7134" w:type="dxa"/>
            <w:shd w:val="clear" w:color="auto" w:fill="auto"/>
          </w:tcPr>
          <w:p w14:paraId="37F63A1A" w14:textId="083163E3" w:rsidR="00CE571C" w:rsidRPr="00DE42A2" w:rsidRDefault="00CE571C" w:rsidP="00CE571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42A2">
              <w:rPr>
                <w:rFonts w:ascii="Times New Roman" w:eastAsia="Calibri" w:hAnsi="Times New Roman" w:cs="Times New Roman"/>
              </w:rPr>
              <w:t>POREZI I TROŠARINE</w:t>
            </w:r>
          </w:p>
          <w:p w14:paraId="6B15FEE2" w14:textId="7C1FC990" w:rsidR="00CE571C" w:rsidRPr="00DE42A2" w:rsidRDefault="00CE571C" w:rsidP="00CE571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42A2">
              <w:rPr>
                <w:rFonts w:ascii="Times New Roman" w:eastAsia="Calibri" w:hAnsi="Times New Roman" w:cs="Times New Roman"/>
              </w:rPr>
              <w:t>– općenito</w:t>
            </w:r>
          </w:p>
        </w:tc>
      </w:tr>
      <w:tr w:rsidR="00CE571C" w:rsidRPr="00DE42A2" w14:paraId="45EAD9B9" w14:textId="77777777" w:rsidTr="00EA5ED0">
        <w:tc>
          <w:tcPr>
            <w:tcW w:w="1933" w:type="dxa"/>
            <w:shd w:val="clear" w:color="auto" w:fill="auto"/>
          </w:tcPr>
          <w:p w14:paraId="43DFB76D" w14:textId="77777777" w:rsidR="00CE571C" w:rsidRPr="00DE42A2" w:rsidRDefault="00CE571C" w:rsidP="00CE571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42A2">
              <w:rPr>
                <w:rFonts w:ascii="Times New Roman" w:eastAsia="Calibri" w:hAnsi="Times New Roman" w:cs="Times New Roman"/>
              </w:rPr>
              <w:t>411</w:t>
            </w:r>
          </w:p>
          <w:p w14:paraId="11673EA6" w14:textId="451D7742" w:rsidR="00CE571C" w:rsidRPr="00DE42A2" w:rsidRDefault="00CE571C" w:rsidP="00CE571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42A2">
              <w:rPr>
                <w:rFonts w:ascii="Times New Roman" w:eastAsia="Calibri" w:hAnsi="Times New Roman" w:cs="Times New Roman"/>
              </w:rPr>
              <w:t>411-01</w:t>
            </w:r>
          </w:p>
        </w:tc>
        <w:tc>
          <w:tcPr>
            <w:tcW w:w="7134" w:type="dxa"/>
            <w:shd w:val="clear" w:color="auto" w:fill="auto"/>
          </w:tcPr>
          <w:p w14:paraId="1675058E" w14:textId="39C9A227" w:rsidR="00CE571C" w:rsidRPr="00DE42A2" w:rsidRDefault="00CE571C" w:rsidP="00CE571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42A2">
              <w:rPr>
                <w:rFonts w:ascii="Times New Roman" w:eastAsia="Calibri" w:hAnsi="Times New Roman" w:cs="Times New Roman"/>
              </w:rPr>
              <w:t xml:space="preserve">DOPRINOSI </w:t>
            </w:r>
          </w:p>
          <w:p w14:paraId="32F9E27D" w14:textId="2262E59D" w:rsidR="00CE571C" w:rsidRPr="00DE42A2" w:rsidRDefault="00CE571C" w:rsidP="00CE571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42A2">
              <w:rPr>
                <w:rFonts w:ascii="Times New Roman" w:eastAsia="Calibri" w:hAnsi="Times New Roman" w:cs="Times New Roman"/>
              </w:rPr>
              <w:t>– općenito</w:t>
            </w:r>
          </w:p>
        </w:tc>
      </w:tr>
      <w:tr w:rsidR="00CE571C" w:rsidRPr="00DE42A2" w14:paraId="7D0AE81F" w14:textId="77777777" w:rsidTr="00EA5ED0">
        <w:tc>
          <w:tcPr>
            <w:tcW w:w="1933" w:type="dxa"/>
            <w:shd w:val="clear" w:color="auto" w:fill="auto"/>
          </w:tcPr>
          <w:p w14:paraId="3CE5317F" w14:textId="77777777" w:rsidR="00CE571C" w:rsidRPr="00DE42A2" w:rsidRDefault="00CE571C" w:rsidP="00CE571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42A2">
              <w:rPr>
                <w:rFonts w:ascii="Times New Roman" w:eastAsia="Calibri" w:hAnsi="Times New Roman" w:cs="Times New Roman"/>
              </w:rPr>
              <w:t>412</w:t>
            </w:r>
          </w:p>
          <w:p w14:paraId="5DAF6E43" w14:textId="45FCD69A" w:rsidR="00CE571C" w:rsidRPr="00DE42A2" w:rsidRDefault="00CE571C" w:rsidP="00CE571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42A2">
              <w:rPr>
                <w:rFonts w:ascii="Times New Roman" w:eastAsia="Calibri" w:hAnsi="Times New Roman" w:cs="Times New Roman"/>
              </w:rPr>
              <w:t>412-01</w:t>
            </w:r>
          </w:p>
        </w:tc>
        <w:tc>
          <w:tcPr>
            <w:tcW w:w="7134" w:type="dxa"/>
            <w:shd w:val="clear" w:color="auto" w:fill="auto"/>
          </w:tcPr>
          <w:p w14:paraId="51563896" w14:textId="77777777" w:rsidR="00CE571C" w:rsidRPr="00DE42A2" w:rsidRDefault="00CE571C" w:rsidP="00CE571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42A2">
              <w:rPr>
                <w:rFonts w:ascii="Times New Roman" w:eastAsia="Calibri" w:hAnsi="Times New Roman" w:cs="Times New Roman"/>
              </w:rPr>
              <w:t>PRISTOJBE</w:t>
            </w:r>
          </w:p>
          <w:p w14:paraId="02266F3A" w14:textId="0439EA7B" w:rsidR="00CE571C" w:rsidRPr="00DE42A2" w:rsidRDefault="00CE571C" w:rsidP="00CE571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42A2">
              <w:rPr>
                <w:rFonts w:ascii="Times New Roman" w:eastAsia="Calibri" w:hAnsi="Times New Roman" w:cs="Times New Roman"/>
              </w:rPr>
              <w:t>- općenito</w:t>
            </w:r>
          </w:p>
        </w:tc>
      </w:tr>
      <w:tr w:rsidR="00CE571C" w:rsidRPr="00DE42A2" w14:paraId="5334D446" w14:textId="77777777" w:rsidTr="00EA5ED0">
        <w:tc>
          <w:tcPr>
            <w:tcW w:w="1933" w:type="dxa"/>
            <w:shd w:val="clear" w:color="auto" w:fill="auto"/>
          </w:tcPr>
          <w:p w14:paraId="531C847E" w14:textId="77777777" w:rsidR="00CE571C" w:rsidRPr="00DE42A2" w:rsidRDefault="00CE571C" w:rsidP="00CE571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42A2">
              <w:rPr>
                <w:rFonts w:ascii="Times New Roman" w:eastAsia="Calibri" w:hAnsi="Times New Roman" w:cs="Times New Roman"/>
              </w:rPr>
              <w:t>415</w:t>
            </w:r>
          </w:p>
          <w:p w14:paraId="77DD1957" w14:textId="77777777" w:rsidR="00CE571C" w:rsidRPr="00DE42A2" w:rsidRDefault="00CE571C" w:rsidP="00CE571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61BBF16F" w14:textId="77777777" w:rsidR="00CE571C" w:rsidRPr="00DE42A2" w:rsidRDefault="00CE571C" w:rsidP="00CE571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42A2">
              <w:rPr>
                <w:rFonts w:ascii="Times New Roman" w:eastAsia="Calibri" w:hAnsi="Times New Roman" w:cs="Times New Roman"/>
              </w:rPr>
              <w:t>415-01</w:t>
            </w:r>
          </w:p>
          <w:p w14:paraId="2677E05A" w14:textId="022A12FC" w:rsidR="00CE571C" w:rsidRPr="00DE42A2" w:rsidRDefault="00CE571C" w:rsidP="00CE571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42A2">
              <w:rPr>
                <w:rFonts w:ascii="Times New Roman" w:eastAsia="Calibri" w:hAnsi="Times New Roman" w:cs="Times New Roman"/>
              </w:rPr>
              <w:t>415-02</w:t>
            </w:r>
          </w:p>
        </w:tc>
        <w:tc>
          <w:tcPr>
            <w:tcW w:w="7134" w:type="dxa"/>
            <w:shd w:val="clear" w:color="auto" w:fill="auto"/>
          </w:tcPr>
          <w:p w14:paraId="52D4CFDA" w14:textId="4936B723" w:rsidR="00CE571C" w:rsidRPr="00DE42A2" w:rsidRDefault="00CE571C" w:rsidP="00CE571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42A2">
              <w:rPr>
                <w:rFonts w:ascii="Times New Roman" w:eastAsia="Calibri" w:hAnsi="Times New Roman" w:cs="Times New Roman"/>
              </w:rPr>
              <w:t>NAPLAĆIVANJE POREZA, DOPRINOSA I DRUGIH OBVEZA</w:t>
            </w:r>
          </w:p>
          <w:p w14:paraId="6CA674BF" w14:textId="77777777" w:rsidR="00CE571C" w:rsidRPr="00DE42A2" w:rsidRDefault="00CE571C" w:rsidP="00CE571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42A2">
              <w:rPr>
                <w:rFonts w:ascii="Times New Roman" w:eastAsia="Calibri" w:hAnsi="Times New Roman" w:cs="Times New Roman"/>
              </w:rPr>
              <w:t xml:space="preserve">- općenito </w:t>
            </w:r>
          </w:p>
          <w:p w14:paraId="30F57771" w14:textId="48D9AC83" w:rsidR="00CE571C" w:rsidRPr="00DE42A2" w:rsidRDefault="00CE571C" w:rsidP="00CE571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42A2">
              <w:rPr>
                <w:rFonts w:ascii="Times New Roman" w:eastAsia="Calibri" w:hAnsi="Times New Roman" w:cs="Times New Roman"/>
              </w:rPr>
              <w:t>- ovrhe</w:t>
            </w:r>
          </w:p>
        </w:tc>
      </w:tr>
      <w:tr w:rsidR="000E77C8" w:rsidRPr="00DE42A2" w14:paraId="48752720" w14:textId="77777777" w:rsidTr="000E77C8">
        <w:tc>
          <w:tcPr>
            <w:tcW w:w="9067" w:type="dxa"/>
            <w:gridSpan w:val="2"/>
            <w:shd w:val="clear" w:color="auto" w:fill="C6D9F1" w:themeFill="text2" w:themeFillTint="33"/>
          </w:tcPr>
          <w:p w14:paraId="3C20915B" w14:textId="409CF78E" w:rsidR="000E77C8" w:rsidRPr="00DE42A2" w:rsidRDefault="000E77C8" w:rsidP="000E77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B59FE">
              <w:rPr>
                <w:rFonts w:ascii="Times New Roman" w:eastAsia="Calibri" w:hAnsi="Times New Roman" w:cs="Times New Roman"/>
                <w:b/>
                <w:bCs/>
              </w:rPr>
              <w:t>42 JAVNI RASHODI</w:t>
            </w:r>
          </w:p>
        </w:tc>
      </w:tr>
      <w:tr w:rsidR="00CE571C" w:rsidRPr="00DE42A2" w14:paraId="0467CA8B" w14:textId="77777777" w:rsidTr="00EA5ED0">
        <w:tc>
          <w:tcPr>
            <w:tcW w:w="1933" w:type="dxa"/>
            <w:shd w:val="clear" w:color="auto" w:fill="auto"/>
          </w:tcPr>
          <w:p w14:paraId="5B6BCD16" w14:textId="77777777" w:rsidR="00CE571C" w:rsidRPr="00DE42A2" w:rsidRDefault="00CE571C" w:rsidP="00CE571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42A2">
              <w:rPr>
                <w:rFonts w:ascii="Times New Roman" w:eastAsia="Calibri" w:hAnsi="Times New Roman" w:cs="Times New Roman"/>
              </w:rPr>
              <w:t>420</w:t>
            </w:r>
          </w:p>
          <w:p w14:paraId="1A9D53BE" w14:textId="27EF52C2" w:rsidR="00CE571C" w:rsidRPr="00DE42A2" w:rsidRDefault="00CE571C" w:rsidP="00CE571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42A2">
              <w:rPr>
                <w:rFonts w:ascii="Times New Roman" w:eastAsia="Calibri" w:hAnsi="Times New Roman" w:cs="Times New Roman"/>
              </w:rPr>
              <w:t>420-01</w:t>
            </w:r>
          </w:p>
        </w:tc>
        <w:tc>
          <w:tcPr>
            <w:tcW w:w="7134" w:type="dxa"/>
            <w:shd w:val="clear" w:color="auto" w:fill="auto"/>
          </w:tcPr>
          <w:p w14:paraId="545F7A4E" w14:textId="11BB59AC" w:rsidR="00CE571C" w:rsidRPr="00DE42A2" w:rsidRDefault="00CE571C" w:rsidP="00CE571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42A2">
              <w:rPr>
                <w:rFonts w:ascii="Times New Roman" w:eastAsia="Calibri" w:hAnsi="Times New Roman" w:cs="Times New Roman"/>
              </w:rPr>
              <w:t xml:space="preserve">REGRESI, PREMIJE I KOMPENZACIJE </w:t>
            </w:r>
          </w:p>
          <w:p w14:paraId="11D11FFD" w14:textId="6DE3D50E" w:rsidR="00CE571C" w:rsidRPr="00DE42A2" w:rsidRDefault="00CE571C" w:rsidP="00CE571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42A2">
              <w:rPr>
                <w:rFonts w:ascii="Times New Roman" w:eastAsia="Calibri" w:hAnsi="Times New Roman" w:cs="Times New Roman"/>
              </w:rPr>
              <w:t>– općenito</w:t>
            </w:r>
          </w:p>
        </w:tc>
      </w:tr>
      <w:tr w:rsidR="00CE571C" w:rsidRPr="00DE42A2" w14:paraId="480944AB" w14:textId="77777777" w:rsidTr="00EA5ED0">
        <w:tc>
          <w:tcPr>
            <w:tcW w:w="1933" w:type="dxa"/>
            <w:shd w:val="clear" w:color="auto" w:fill="auto"/>
          </w:tcPr>
          <w:p w14:paraId="17EDA135" w14:textId="77777777" w:rsidR="00CE571C" w:rsidRPr="00DE42A2" w:rsidRDefault="00CE571C" w:rsidP="00CE571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42A2">
              <w:rPr>
                <w:rFonts w:ascii="Times New Roman" w:eastAsia="Calibri" w:hAnsi="Times New Roman" w:cs="Times New Roman"/>
              </w:rPr>
              <w:t>421</w:t>
            </w:r>
          </w:p>
          <w:p w14:paraId="1CD1E302" w14:textId="5F394678" w:rsidR="00CE571C" w:rsidRPr="00DE42A2" w:rsidRDefault="00CE571C" w:rsidP="00CE571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42A2">
              <w:rPr>
                <w:rFonts w:ascii="Times New Roman" w:eastAsia="Calibri" w:hAnsi="Times New Roman" w:cs="Times New Roman"/>
              </w:rPr>
              <w:t>421-01</w:t>
            </w:r>
          </w:p>
        </w:tc>
        <w:tc>
          <w:tcPr>
            <w:tcW w:w="7134" w:type="dxa"/>
            <w:shd w:val="clear" w:color="auto" w:fill="auto"/>
          </w:tcPr>
          <w:p w14:paraId="28805ED3" w14:textId="14475259" w:rsidR="00CE571C" w:rsidRPr="00DE42A2" w:rsidRDefault="00CE571C" w:rsidP="00CE571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42A2">
              <w:rPr>
                <w:rFonts w:ascii="Times New Roman" w:eastAsia="Calibri" w:hAnsi="Times New Roman" w:cs="Times New Roman"/>
              </w:rPr>
              <w:t>DONACIJE, SUBVENCIJE I HUMANITARNA POMOĆ</w:t>
            </w:r>
          </w:p>
          <w:p w14:paraId="4E949E8C" w14:textId="5B138BF8" w:rsidR="00CE571C" w:rsidRPr="00DE42A2" w:rsidRDefault="00CE571C" w:rsidP="00CE571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42A2">
              <w:rPr>
                <w:rFonts w:ascii="Times New Roman" w:eastAsia="Calibri" w:hAnsi="Times New Roman" w:cs="Times New Roman"/>
              </w:rPr>
              <w:t>- općenito</w:t>
            </w:r>
          </w:p>
        </w:tc>
      </w:tr>
      <w:tr w:rsidR="00DD6061" w:rsidRPr="00DE42A2" w14:paraId="1764739E" w14:textId="77777777" w:rsidTr="00DD6061">
        <w:tc>
          <w:tcPr>
            <w:tcW w:w="9067" w:type="dxa"/>
            <w:gridSpan w:val="2"/>
            <w:shd w:val="clear" w:color="auto" w:fill="C6D9F1" w:themeFill="text2" w:themeFillTint="33"/>
          </w:tcPr>
          <w:p w14:paraId="45E5AE81" w14:textId="17F09B79" w:rsidR="00DD6061" w:rsidRPr="00DE42A2" w:rsidRDefault="00DD6061" w:rsidP="00DD60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B59FE">
              <w:rPr>
                <w:rFonts w:ascii="Times New Roman" w:eastAsia="Calibri" w:hAnsi="Times New Roman" w:cs="Times New Roman"/>
                <w:b/>
                <w:bCs/>
              </w:rPr>
              <w:t>43 DOHOCI KORISNIKA PRORAČUNSKIH SREDSTAVA</w:t>
            </w:r>
          </w:p>
        </w:tc>
      </w:tr>
      <w:tr w:rsidR="00CE571C" w:rsidRPr="00DE42A2" w14:paraId="5AE7C641" w14:textId="77777777" w:rsidTr="00EA5ED0">
        <w:tc>
          <w:tcPr>
            <w:tcW w:w="1933" w:type="dxa"/>
            <w:shd w:val="clear" w:color="auto" w:fill="auto"/>
          </w:tcPr>
          <w:p w14:paraId="3798BBEC" w14:textId="77777777" w:rsidR="00CE571C" w:rsidRDefault="00CE571C" w:rsidP="00CE571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42A2">
              <w:rPr>
                <w:rFonts w:ascii="Times New Roman" w:eastAsia="Calibri" w:hAnsi="Times New Roman" w:cs="Times New Roman"/>
              </w:rPr>
              <w:t>430</w:t>
            </w:r>
          </w:p>
          <w:p w14:paraId="369FA430" w14:textId="34450E51" w:rsidR="00CE571C" w:rsidRPr="00DE42A2" w:rsidRDefault="00CE571C" w:rsidP="00CE571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430</w:t>
            </w:r>
            <w:r w:rsidRPr="00DE42A2">
              <w:rPr>
                <w:rFonts w:ascii="Times New Roman" w:eastAsia="Calibri" w:hAnsi="Times New Roman" w:cs="Times New Roman"/>
              </w:rPr>
              <w:t>-01</w:t>
            </w:r>
          </w:p>
        </w:tc>
        <w:tc>
          <w:tcPr>
            <w:tcW w:w="7134" w:type="dxa"/>
            <w:shd w:val="clear" w:color="auto" w:fill="auto"/>
          </w:tcPr>
          <w:p w14:paraId="0751A482" w14:textId="77777777" w:rsidR="00CE571C" w:rsidRDefault="00CE571C" w:rsidP="00CE571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42A2">
              <w:rPr>
                <w:rFonts w:ascii="Times New Roman" w:eastAsia="Calibri" w:hAnsi="Times New Roman" w:cs="Times New Roman"/>
              </w:rPr>
              <w:t>RASPOLAGANJE PRORAČUNSKIM SREDSTVIMA</w:t>
            </w:r>
          </w:p>
          <w:p w14:paraId="05E33EAD" w14:textId="62CD17E8" w:rsidR="00CE571C" w:rsidRPr="00280292" w:rsidRDefault="00CE571C" w:rsidP="00CE571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- </w:t>
            </w:r>
            <w:r w:rsidRPr="00280292">
              <w:rPr>
                <w:rFonts w:ascii="Times New Roman" w:eastAsia="Calibri" w:hAnsi="Times New Roman" w:cs="Times New Roman"/>
              </w:rPr>
              <w:t>općenito</w:t>
            </w:r>
          </w:p>
        </w:tc>
      </w:tr>
      <w:tr w:rsidR="00CE571C" w:rsidRPr="00DE42A2" w14:paraId="49E23D21" w14:textId="77777777" w:rsidTr="00EA5ED0">
        <w:tc>
          <w:tcPr>
            <w:tcW w:w="1933" w:type="dxa"/>
            <w:shd w:val="clear" w:color="auto" w:fill="auto"/>
          </w:tcPr>
          <w:p w14:paraId="5845CFCD" w14:textId="77777777" w:rsidR="00CE571C" w:rsidRPr="00DE42A2" w:rsidRDefault="00CE571C" w:rsidP="00CE571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42A2">
              <w:rPr>
                <w:rFonts w:ascii="Times New Roman" w:eastAsia="Calibri" w:hAnsi="Times New Roman" w:cs="Times New Roman"/>
              </w:rPr>
              <w:t>431-01</w:t>
            </w:r>
          </w:p>
        </w:tc>
        <w:tc>
          <w:tcPr>
            <w:tcW w:w="7134" w:type="dxa"/>
            <w:shd w:val="clear" w:color="auto" w:fill="auto"/>
          </w:tcPr>
          <w:p w14:paraId="3F297278" w14:textId="202D0A8B" w:rsidR="00CE571C" w:rsidRPr="00DE42A2" w:rsidRDefault="00CE571C" w:rsidP="00CE571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42A2">
              <w:rPr>
                <w:rFonts w:ascii="Times New Roman" w:eastAsia="Calibri" w:hAnsi="Times New Roman" w:cs="Times New Roman"/>
              </w:rPr>
              <w:t>DOHODAK - općenito</w:t>
            </w:r>
          </w:p>
        </w:tc>
      </w:tr>
      <w:tr w:rsidR="00CE571C" w:rsidRPr="00DE42A2" w14:paraId="0D16D377" w14:textId="77777777" w:rsidTr="00EA5ED0">
        <w:tc>
          <w:tcPr>
            <w:tcW w:w="1933" w:type="dxa"/>
            <w:shd w:val="clear" w:color="auto" w:fill="auto"/>
          </w:tcPr>
          <w:p w14:paraId="4A35D276" w14:textId="77777777" w:rsidR="00CE571C" w:rsidRPr="00DE42A2" w:rsidRDefault="00CE571C" w:rsidP="00CE571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42A2">
              <w:rPr>
                <w:rFonts w:ascii="Times New Roman" w:eastAsia="Calibri" w:hAnsi="Times New Roman" w:cs="Times New Roman"/>
              </w:rPr>
              <w:t>432</w:t>
            </w:r>
          </w:p>
          <w:p w14:paraId="47946E62" w14:textId="7043AF70" w:rsidR="00CE571C" w:rsidRPr="00DE42A2" w:rsidRDefault="00CE571C" w:rsidP="00CE571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42A2">
              <w:rPr>
                <w:rFonts w:ascii="Times New Roman" w:eastAsia="Calibri" w:hAnsi="Times New Roman" w:cs="Times New Roman"/>
              </w:rPr>
              <w:t>432-01</w:t>
            </w:r>
          </w:p>
        </w:tc>
        <w:tc>
          <w:tcPr>
            <w:tcW w:w="7134" w:type="dxa"/>
            <w:shd w:val="clear" w:color="auto" w:fill="auto"/>
          </w:tcPr>
          <w:p w14:paraId="0D925C64" w14:textId="7D25A852" w:rsidR="00CE571C" w:rsidRPr="00DE42A2" w:rsidRDefault="00CE571C" w:rsidP="00CE571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42A2">
              <w:rPr>
                <w:rFonts w:ascii="Times New Roman" w:eastAsia="Calibri" w:hAnsi="Times New Roman" w:cs="Times New Roman"/>
              </w:rPr>
              <w:t>POSLOVANJE KORISNIKA PRORAČUNA</w:t>
            </w:r>
          </w:p>
          <w:p w14:paraId="663D57D3" w14:textId="6684805F" w:rsidR="00CE571C" w:rsidRPr="00344858" w:rsidRDefault="00CE571C" w:rsidP="00CE571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  <w:r w:rsidRPr="00344858">
              <w:rPr>
                <w:rFonts w:ascii="Times New Roman" w:eastAsia="Calibri" w:hAnsi="Times New Roman" w:cs="Times New Roman"/>
              </w:rPr>
              <w:t>općenito (blagajničko poslovanje, kontrola i nadzor i ostalo</w:t>
            </w:r>
            <w:r>
              <w:rPr>
                <w:rFonts w:ascii="Times New Roman" w:eastAsia="Calibri" w:hAnsi="Times New Roman" w:cs="Times New Roman"/>
              </w:rPr>
              <w:t>)</w:t>
            </w:r>
          </w:p>
        </w:tc>
      </w:tr>
      <w:tr w:rsidR="00300E41" w:rsidRPr="00DE42A2" w14:paraId="6B03814E" w14:textId="77777777" w:rsidTr="00300E41">
        <w:tc>
          <w:tcPr>
            <w:tcW w:w="9067" w:type="dxa"/>
            <w:gridSpan w:val="2"/>
            <w:shd w:val="clear" w:color="auto" w:fill="C6D9F1" w:themeFill="text2" w:themeFillTint="33"/>
          </w:tcPr>
          <w:p w14:paraId="7385B1D1" w14:textId="4C9569FC" w:rsidR="00300E41" w:rsidRPr="00DE42A2" w:rsidRDefault="00300E41" w:rsidP="00300E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B59FE">
              <w:rPr>
                <w:rFonts w:ascii="Times New Roman" w:eastAsia="Calibri" w:hAnsi="Times New Roman" w:cs="Times New Roman"/>
                <w:b/>
                <w:bCs/>
              </w:rPr>
              <w:t>44 FINANCIJSKI ODNOSI S INOZEMSTVOM</w:t>
            </w:r>
          </w:p>
        </w:tc>
      </w:tr>
      <w:tr w:rsidR="00CE571C" w:rsidRPr="00DE42A2" w14:paraId="4BE23023" w14:textId="77777777" w:rsidTr="00EA5ED0">
        <w:tc>
          <w:tcPr>
            <w:tcW w:w="1933" w:type="dxa"/>
            <w:shd w:val="clear" w:color="auto" w:fill="auto"/>
          </w:tcPr>
          <w:p w14:paraId="24DFF916" w14:textId="0FE99757" w:rsidR="00CE571C" w:rsidRPr="00DE42A2" w:rsidRDefault="00CE571C" w:rsidP="00CE571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42A2">
              <w:rPr>
                <w:rFonts w:ascii="Times New Roman" w:eastAsia="Calibri" w:hAnsi="Times New Roman" w:cs="Times New Roman"/>
              </w:rPr>
              <w:t>442-01</w:t>
            </w:r>
          </w:p>
        </w:tc>
        <w:tc>
          <w:tcPr>
            <w:tcW w:w="7134" w:type="dxa"/>
            <w:shd w:val="clear" w:color="auto" w:fill="auto"/>
          </w:tcPr>
          <w:p w14:paraId="7C5F8EA9" w14:textId="77777777" w:rsidR="00CE571C" w:rsidRDefault="00CE571C" w:rsidP="00CE571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42A2">
              <w:rPr>
                <w:rFonts w:ascii="Times New Roman" w:eastAsia="Calibri" w:hAnsi="Times New Roman" w:cs="Times New Roman"/>
              </w:rPr>
              <w:t>FINANCIRANJE PROGRAMA I PROJEKATA IZ FONDOVA EUROPSKE UNIJE</w:t>
            </w:r>
          </w:p>
          <w:p w14:paraId="66412836" w14:textId="6C430A76" w:rsidR="00CE571C" w:rsidRPr="00280292" w:rsidRDefault="00CE571C" w:rsidP="00CE571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- </w:t>
            </w:r>
            <w:r w:rsidRPr="00280292">
              <w:rPr>
                <w:rFonts w:ascii="Times New Roman" w:eastAsia="Calibri" w:hAnsi="Times New Roman" w:cs="Times New Roman"/>
              </w:rPr>
              <w:t>općenito (upravljanje i kontrola korištenja sredstava, savjetovanja, edukacije i ostalo)</w:t>
            </w:r>
          </w:p>
        </w:tc>
      </w:tr>
      <w:tr w:rsidR="00300E41" w:rsidRPr="00DE42A2" w14:paraId="716F32CE" w14:textId="77777777" w:rsidTr="00300E41">
        <w:tc>
          <w:tcPr>
            <w:tcW w:w="9067" w:type="dxa"/>
            <w:gridSpan w:val="2"/>
            <w:shd w:val="clear" w:color="auto" w:fill="C6D9F1" w:themeFill="text2" w:themeFillTint="33"/>
          </w:tcPr>
          <w:p w14:paraId="75D7C360" w14:textId="1E35E15B" w:rsidR="00300E41" w:rsidRPr="00DE42A2" w:rsidRDefault="00300E41" w:rsidP="00300E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B59FE">
              <w:rPr>
                <w:rFonts w:ascii="Times New Roman" w:eastAsia="Calibri" w:hAnsi="Times New Roman" w:cs="Times New Roman"/>
                <w:b/>
                <w:bCs/>
              </w:rPr>
              <w:t>45 NOVČANI I KREDITNI SUSTAV</w:t>
            </w:r>
          </w:p>
        </w:tc>
      </w:tr>
      <w:tr w:rsidR="00CE571C" w:rsidRPr="00DE42A2" w14:paraId="0EF8C878" w14:textId="77777777" w:rsidTr="00EA5ED0">
        <w:tc>
          <w:tcPr>
            <w:tcW w:w="1933" w:type="dxa"/>
            <w:shd w:val="clear" w:color="auto" w:fill="auto"/>
          </w:tcPr>
          <w:p w14:paraId="5F0076B6" w14:textId="77777777" w:rsidR="00CE571C" w:rsidRPr="00DE42A2" w:rsidRDefault="00CE571C" w:rsidP="00CE571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42A2">
              <w:rPr>
                <w:rFonts w:ascii="Times New Roman" w:eastAsia="Calibri" w:hAnsi="Times New Roman" w:cs="Times New Roman"/>
              </w:rPr>
              <w:t>450-01</w:t>
            </w:r>
          </w:p>
        </w:tc>
        <w:tc>
          <w:tcPr>
            <w:tcW w:w="7134" w:type="dxa"/>
            <w:shd w:val="clear" w:color="auto" w:fill="auto"/>
          </w:tcPr>
          <w:p w14:paraId="6A3A7F3D" w14:textId="5DF4CAAB" w:rsidR="00CE571C" w:rsidRPr="00DE42A2" w:rsidRDefault="00CE571C" w:rsidP="00CE571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42A2">
              <w:rPr>
                <w:rFonts w:ascii="Times New Roman" w:eastAsia="Calibri" w:hAnsi="Times New Roman" w:cs="Times New Roman"/>
              </w:rPr>
              <w:t xml:space="preserve">BANKARSTVO </w:t>
            </w:r>
            <w:r>
              <w:rPr>
                <w:rFonts w:ascii="Times New Roman" w:eastAsia="Calibri" w:hAnsi="Times New Roman" w:cs="Times New Roman"/>
              </w:rPr>
              <w:t>– općenito (platni promet, kamate i ostalo)</w:t>
            </w:r>
          </w:p>
        </w:tc>
      </w:tr>
      <w:tr w:rsidR="00CE571C" w:rsidRPr="00DE42A2" w14:paraId="69073C33" w14:textId="77777777" w:rsidTr="00EA5ED0">
        <w:tc>
          <w:tcPr>
            <w:tcW w:w="1933" w:type="dxa"/>
            <w:shd w:val="clear" w:color="auto" w:fill="auto"/>
          </w:tcPr>
          <w:p w14:paraId="0DB9D1BA" w14:textId="272A2984" w:rsidR="00CE571C" w:rsidRPr="00DE42A2" w:rsidRDefault="00CE571C" w:rsidP="00CE571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42A2">
              <w:rPr>
                <w:rFonts w:ascii="Times New Roman" w:eastAsia="Calibri" w:hAnsi="Times New Roman" w:cs="Times New Roman"/>
              </w:rPr>
              <w:t>453-01</w:t>
            </w:r>
          </w:p>
        </w:tc>
        <w:tc>
          <w:tcPr>
            <w:tcW w:w="7134" w:type="dxa"/>
            <w:shd w:val="clear" w:color="auto" w:fill="auto"/>
          </w:tcPr>
          <w:p w14:paraId="620FB234" w14:textId="0EF1B1EB" w:rsidR="00CE571C" w:rsidRPr="00DE42A2" w:rsidRDefault="00CE571C" w:rsidP="00CE571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42A2">
              <w:rPr>
                <w:rFonts w:ascii="Times New Roman" w:eastAsia="Calibri" w:hAnsi="Times New Roman" w:cs="Times New Roman"/>
              </w:rPr>
              <w:t>POSLOVI OSIGURANJA</w:t>
            </w:r>
            <w:r>
              <w:rPr>
                <w:rFonts w:ascii="Times New Roman" w:eastAsia="Calibri" w:hAnsi="Times New Roman" w:cs="Times New Roman"/>
              </w:rPr>
              <w:t xml:space="preserve"> - općenito</w:t>
            </w:r>
          </w:p>
        </w:tc>
      </w:tr>
      <w:tr w:rsidR="008C037D" w:rsidRPr="00DE42A2" w14:paraId="36371732" w14:textId="77777777" w:rsidTr="008C037D">
        <w:tc>
          <w:tcPr>
            <w:tcW w:w="9067" w:type="dxa"/>
            <w:gridSpan w:val="2"/>
            <w:shd w:val="clear" w:color="auto" w:fill="C6D9F1" w:themeFill="text2" w:themeFillTint="33"/>
          </w:tcPr>
          <w:p w14:paraId="46E765BE" w14:textId="62C18528" w:rsidR="008C037D" w:rsidRPr="00DE42A2" w:rsidRDefault="008C037D" w:rsidP="008C03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B59FE">
              <w:rPr>
                <w:rFonts w:ascii="Times New Roman" w:eastAsia="Calibri" w:hAnsi="Times New Roman" w:cs="Times New Roman"/>
                <w:b/>
                <w:bCs/>
              </w:rPr>
              <w:t>47 KONTROLA FINANCIJSKOG POSLOVANJA</w:t>
            </w:r>
          </w:p>
        </w:tc>
      </w:tr>
      <w:tr w:rsidR="00CE571C" w:rsidRPr="00DE42A2" w14:paraId="1A6CC880" w14:textId="77777777" w:rsidTr="00EA5ED0">
        <w:tc>
          <w:tcPr>
            <w:tcW w:w="1933" w:type="dxa"/>
            <w:shd w:val="clear" w:color="auto" w:fill="auto"/>
          </w:tcPr>
          <w:p w14:paraId="30530D84" w14:textId="77777777" w:rsidR="00CE571C" w:rsidRPr="00DE42A2" w:rsidRDefault="00CE571C" w:rsidP="00CE571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42A2">
              <w:rPr>
                <w:rFonts w:ascii="Times New Roman" w:eastAsia="Calibri" w:hAnsi="Times New Roman" w:cs="Times New Roman"/>
              </w:rPr>
              <w:t>470- 01</w:t>
            </w:r>
          </w:p>
        </w:tc>
        <w:tc>
          <w:tcPr>
            <w:tcW w:w="7134" w:type="dxa"/>
            <w:shd w:val="clear" w:color="auto" w:fill="auto"/>
          </w:tcPr>
          <w:p w14:paraId="40024EB7" w14:textId="72F12D80" w:rsidR="00CE571C" w:rsidRPr="00DE42A2" w:rsidRDefault="00CE571C" w:rsidP="00CE57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42A2">
              <w:rPr>
                <w:rFonts w:ascii="Times New Roman" w:eastAsia="Calibri" w:hAnsi="Times New Roman" w:cs="Times New Roman"/>
              </w:rPr>
              <w:t>FINANCIJSKI NADZOR - općenito</w:t>
            </w:r>
          </w:p>
        </w:tc>
      </w:tr>
      <w:tr w:rsidR="008C037D" w:rsidRPr="00DE42A2" w14:paraId="5F5D95FA" w14:textId="77777777" w:rsidTr="008C037D">
        <w:tc>
          <w:tcPr>
            <w:tcW w:w="9067" w:type="dxa"/>
            <w:gridSpan w:val="2"/>
            <w:shd w:val="clear" w:color="auto" w:fill="8DB3E2" w:themeFill="text2" w:themeFillTint="66"/>
          </w:tcPr>
          <w:p w14:paraId="05B6B629" w14:textId="77777777" w:rsidR="00941EAD" w:rsidRDefault="00941EAD" w:rsidP="008C03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  <w:p w14:paraId="70EF1921" w14:textId="6417F249" w:rsidR="008C037D" w:rsidRPr="00386142" w:rsidRDefault="008C037D" w:rsidP="008C03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386142">
              <w:rPr>
                <w:rFonts w:ascii="Times New Roman" w:eastAsia="Calibri" w:hAnsi="Times New Roman" w:cs="Times New Roman"/>
                <w:b/>
                <w:bCs/>
              </w:rPr>
              <w:t>5   ZDRAVSTVO, SOCIJALNA ZAŠTITA, BRANITELJI,</w:t>
            </w:r>
          </w:p>
          <w:p w14:paraId="01580000" w14:textId="77777777" w:rsidR="008C037D" w:rsidRDefault="008C037D" w:rsidP="008C03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386142">
              <w:rPr>
                <w:rFonts w:ascii="Times New Roman" w:eastAsia="Calibri" w:hAnsi="Times New Roman" w:cs="Times New Roman"/>
                <w:b/>
                <w:bCs/>
              </w:rPr>
              <w:t>DEMOGRAFIJA I OBITELJ</w:t>
            </w:r>
          </w:p>
          <w:p w14:paraId="101DB962" w14:textId="1FA3EADF" w:rsidR="00941EAD" w:rsidRPr="00DE42A2" w:rsidRDefault="00941EAD" w:rsidP="008C03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8C037D" w:rsidRPr="00DE42A2" w14:paraId="5C0EB839" w14:textId="77777777" w:rsidTr="008C037D">
        <w:tc>
          <w:tcPr>
            <w:tcW w:w="9067" w:type="dxa"/>
            <w:gridSpan w:val="2"/>
            <w:shd w:val="clear" w:color="auto" w:fill="C6D9F1" w:themeFill="text2" w:themeFillTint="33"/>
          </w:tcPr>
          <w:p w14:paraId="1CE6C48B" w14:textId="227CB6AA" w:rsidR="008C037D" w:rsidRPr="00386142" w:rsidRDefault="008C037D" w:rsidP="008C03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5B59FE">
              <w:rPr>
                <w:rFonts w:ascii="Times New Roman" w:eastAsia="Calibri" w:hAnsi="Times New Roman" w:cs="Times New Roman"/>
                <w:b/>
                <w:bCs/>
              </w:rPr>
              <w:t>50 ZDRAVSTVENA ZAŠTITA I ZDRAVSTVENO OSIGURANJE</w:t>
            </w:r>
          </w:p>
        </w:tc>
      </w:tr>
      <w:tr w:rsidR="00CE571C" w:rsidRPr="00DE42A2" w14:paraId="63FF5188" w14:textId="77777777" w:rsidTr="00EA5ED0">
        <w:tc>
          <w:tcPr>
            <w:tcW w:w="1933" w:type="dxa"/>
            <w:shd w:val="clear" w:color="auto" w:fill="auto"/>
          </w:tcPr>
          <w:p w14:paraId="0AF31C4D" w14:textId="3E0025A7" w:rsidR="00CE571C" w:rsidRPr="00DE42A2" w:rsidRDefault="00CE571C" w:rsidP="00CE571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42A2">
              <w:rPr>
                <w:rFonts w:ascii="Times New Roman" w:eastAsia="Calibri" w:hAnsi="Times New Roman" w:cs="Times New Roman"/>
              </w:rPr>
              <w:t>500</w:t>
            </w:r>
          </w:p>
          <w:p w14:paraId="2B9166E7" w14:textId="77777777" w:rsidR="00CE571C" w:rsidRPr="00DE42A2" w:rsidRDefault="00CE571C" w:rsidP="00CE571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42A2">
              <w:rPr>
                <w:rFonts w:ascii="Times New Roman" w:eastAsia="Calibri" w:hAnsi="Times New Roman" w:cs="Times New Roman"/>
              </w:rPr>
              <w:t>500-01</w:t>
            </w:r>
          </w:p>
          <w:p w14:paraId="2C4D2EE3" w14:textId="77777777" w:rsidR="00CE571C" w:rsidRPr="00DE42A2" w:rsidRDefault="00CE571C" w:rsidP="00CE571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42A2">
              <w:rPr>
                <w:rFonts w:ascii="Times New Roman" w:eastAsia="Calibri" w:hAnsi="Times New Roman" w:cs="Times New Roman"/>
              </w:rPr>
              <w:t>500-02</w:t>
            </w:r>
          </w:p>
          <w:p w14:paraId="01FC100B" w14:textId="77777777" w:rsidR="00CE571C" w:rsidRPr="00DE42A2" w:rsidRDefault="00CE571C" w:rsidP="00CE571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42A2">
              <w:rPr>
                <w:rFonts w:ascii="Times New Roman" w:eastAsia="Calibri" w:hAnsi="Times New Roman" w:cs="Times New Roman"/>
              </w:rPr>
              <w:t>500-03</w:t>
            </w:r>
          </w:p>
          <w:p w14:paraId="2BA2B954" w14:textId="26B13F3B" w:rsidR="00CE571C" w:rsidRPr="00DE42A2" w:rsidRDefault="00CE571C" w:rsidP="00CE571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42A2">
              <w:rPr>
                <w:rFonts w:ascii="Times New Roman" w:eastAsia="Calibri" w:hAnsi="Times New Roman" w:cs="Times New Roman"/>
              </w:rPr>
              <w:t>500-05</w:t>
            </w:r>
          </w:p>
        </w:tc>
        <w:tc>
          <w:tcPr>
            <w:tcW w:w="7134" w:type="dxa"/>
            <w:shd w:val="clear" w:color="auto" w:fill="auto"/>
          </w:tcPr>
          <w:p w14:paraId="1E71133C" w14:textId="39C29EF4" w:rsidR="00CE571C" w:rsidRPr="00DE42A2" w:rsidRDefault="00CE571C" w:rsidP="00CE571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42A2">
              <w:rPr>
                <w:rFonts w:ascii="Times New Roman" w:eastAsia="Calibri" w:hAnsi="Times New Roman" w:cs="Times New Roman"/>
              </w:rPr>
              <w:t xml:space="preserve">ZDRAVSTVENA ZAŠTITA </w:t>
            </w:r>
          </w:p>
          <w:p w14:paraId="78D37074" w14:textId="77777777" w:rsidR="00CE571C" w:rsidRPr="00DE42A2" w:rsidRDefault="00CE571C" w:rsidP="00CE571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42A2">
              <w:rPr>
                <w:rFonts w:ascii="Times New Roman" w:eastAsia="Calibri" w:hAnsi="Times New Roman" w:cs="Times New Roman"/>
              </w:rPr>
              <w:t xml:space="preserve">- općenito </w:t>
            </w:r>
          </w:p>
          <w:p w14:paraId="21A41D93" w14:textId="77777777" w:rsidR="00CE571C" w:rsidRDefault="00CE571C" w:rsidP="00CE571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42A2">
              <w:rPr>
                <w:rFonts w:ascii="Times New Roman" w:eastAsia="Calibri" w:hAnsi="Times New Roman" w:cs="Times New Roman"/>
              </w:rPr>
              <w:t xml:space="preserve">- utvrđivanje zajedničkih potreba društva u zdravstvenoj </w:t>
            </w:r>
            <w:r>
              <w:rPr>
                <w:rFonts w:ascii="Times New Roman" w:eastAsia="Calibri" w:hAnsi="Times New Roman" w:cs="Times New Roman"/>
              </w:rPr>
              <w:t xml:space="preserve">  </w:t>
            </w:r>
          </w:p>
          <w:p w14:paraId="7F2BEE18" w14:textId="291DBD9C" w:rsidR="00CE571C" w:rsidRPr="00DE42A2" w:rsidRDefault="00CE571C" w:rsidP="00CE571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   </w:t>
            </w:r>
            <w:r w:rsidRPr="00DE42A2">
              <w:rPr>
                <w:rFonts w:ascii="Times New Roman" w:eastAsia="Calibri" w:hAnsi="Times New Roman" w:cs="Times New Roman"/>
              </w:rPr>
              <w:t>zaštiti</w:t>
            </w:r>
          </w:p>
          <w:p w14:paraId="535A100B" w14:textId="70D7E97F" w:rsidR="00CE571C" w:rsidRPr="00DE42A2" w:rsidRDefault="00CE571C" w:rsidP="00CE571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42A2">
              <w:rPr>
                <w:rFonts w:ascii="Times New Roman" w:eastAsia="Calibri" w:hAnsi="Times New Roman" w:cs="Times New Roman"/>
              </w:rPr>
              <w:t>- planiranje potreba u zdravstvenoj zaštiti</w:t>
            </w:r>
          </w:p>
          <w:p w14:paraId="51871EF9" w14:textId="77777777" w:rsidR="00CE571C" w:rsidRPr="00DE42A2" w:rsidRDefault="00CE571C" w:rsidP="00CE571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42A2">
              <w:rPr>
                <w:rFonts w:ascii="Times New Roman" w:eastAsia="Calibri" w:hAnsi="Times New Roman" w:cs="Times New Roman"/>
              </w:rPr>
              <w:t xml:space="preserve">- zdravstveni standardi i normativi u pojedinim djelatnostima   </w:t>
            </w:r>
          </w:p>
          <w:p w14:paraId="1CAC96D2" w14:textId="298A1EAB" w:rsidR="00CE571C" w:rsidRPr="00DE42A2" w:rsidRDefault="00CE571C" w:rsidP="00CE571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42A2">
              <w:rPr>
                <w:rFonts w:ascii="Times New Roman" w:eastAsia="Calibri" w:hAnsi="Times New Roman" w:cs="Times New Roman"/>
              </w:rPr>
              <w:t xml:space="preserve">  zdravstvene zaštite</w:t>
            </w:r>
          </w:p>
        </w:tc>
      </w:tr>
      <w:tr w:rsidR="00CE571C" w:rsidRPr="00DE42A2" w14:paraId="59BFC7CA" w14:textId="77777777" w:rsidTr="00EA5ED0">
        <w:tc>
          <w:tcPr>
            <w:tcW w:w="1933" w:type="dxa"/>
            <w:shd w:val="clear" w:color="auto" w:fill="auto"/>
          </w:tcPr>
          <w:p w14:paraId="197F11C3" w14:textId="66971ED6" w:rsidR="00CE571C" w:rsidRPr="00DE42A2" w:rsidRDefault="00CE571C" w:rsidP="00CE571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42A2">
              <w:rPr>
                <w:rFonts w:ascii="Times New Roman" w:eastAsia="Calibri" w:hAnsi="Times New Roman" w:cs="Times New Roman"/>
              </w:rPr>
              <w:lastRenderedPageBreak/>
              <w:t>501</w:t>
            </w:r>
          </w:p>
          <w:p w14:paraId="3AD91858" w14:textId="77777777" w:rsidR="00CE571C" w:rsidRPr="00DE42A2" w:rsidRDefault="00CE571C" w:rsidP="00CE571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42A2">
              <w:rPr>
                <w:rFonts w:ascii="Times New Roman" w:eastAsia="Calibri" w:hAnsi="Times New Roman" w:cs="Times New Roman"/>
              </w:rPr>
              <w:t>501-01</w:t>
            </w:r>
          </w:p>
          <w:p w14:paraId="3587ABC8" w14:textId="77777777" w:rsidR="00CE571C" w:rsidRPr="00DE42A2" w:rsidRDefault="00CE571C" w:rsidP="00CE571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42A2">
              <w:rPr>
                <w:rFonts w:ascii="Times New Roman" w:eastAsia="Calibri" w:hAnsi="Times New Roman" w:cs="Times New Roman"/>
              </w:rPr>
              <w:t>501-03</w:t>
            </w:r>
          </w:p>
          <w:p w14:paraId="5ACBB568" w14:textId="30D5D9E5" w:rsidR="00CE571C" w:rsidRPr="00DE42A2" w:rsidRDefault="00CE571C" w:rsidP="00CE571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42A2">
              <w:rPr>
                <w:rFonts w:ascii="Times New Roman" w:eastAsia="Calibri" w:hAnsi="Times New Roman" w:cs="Times New Roman"/>
              </w:rPr>
              <w:t>501-05</w:t>
            </w:r>
          </w:p>
        </w:tc>
        <w:tc>
          <w:tcPr>
            <w:tcW w:w="7134" w:type="dxa"/>
            <w:shd w:val="clear" w:color="auto" w:fill="auto"/>
          </w:tcPr>
          <w:p w14:paraId="624C97C2" w14:textId="12A0D66A" w:rsidR="00CE571C" w:rsidRPr="00DE42A2" w:rsidRDefault="00CE571C" w:rsidP="00CE571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42A2">
              <w:rPr>
                <w:rFonts w:ascii="Times New Roman" w:eastAsia="Calibri" w:hAnsi="Times New Roman" w:cs="Times New Roman"/>
              </w:rPr>
              <w:t>MJERE I VRSTE ZDRAVSTVENE ZAŠTITE</w:t>
            </w:r>
          </w:p>
          <w:p w14:paraId="70AA0524" w14:textId="77777777" w:rsidR="00CE571C" w:rsidRPr="00DE42A2" w:rsidRDefault="00CE571C" w:rsidP="00CE571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42A2">
              <w:rPr>
                <w:rFonts w:ascii="Times New Roman" w:eastAsia="Calibri" w:hAnsi="Times New Roman" w:cs="Times New Roman"/>
              </w:rPr>
              <w:t>- općenito</w:t>
            </w:r>
          </w:p>
          <w:p w14:paraId="4B06E179" w14:textId="77777777" w:rsidR="00CE571C" w:rsidRPr="00DE42A2" w:rsidRDefault="00CE571C" w:rsidP="00CE571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42A2">
              <w:rPr>
                <w:rFonts w:ascii="Times New Roman" w:eastAsia="Calibri" w:hAnsi="Times New Roman" w:cs="Times New Roman"/>
              </w:rPr>
              <w:t>- zdravstvena zaštita radnika</w:t>
            </w:r>
          </w:p>
          <w:p w14:paraId="53FB2A66" w14:textId="240366FB" w:rsidR="00CE571C" w:rsidRPr="00DE42A2" w:rsidRDefault="00CE571C" w:rsidP="00CE571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42A2">
              <w:rPr>
                <w:rFonts w:ascii="Times New Roman" w:eastAsia="Calibri" w:hAnsi="Times New Roman" w:cs="Times New Roman"/>
              </w:rPr>
              <w:t>- zaštita od zaraznih bolesti</w:t>
            </w:r>
          </w:p>
        </w:tc>
      </w:tr>
      <w:tr w:rsidR="00CE571C" w:rsidRPr="00DE42A2" w14:paraId="49B676A1" w14:textId="77777777" w:rsidTr="00EA5ED0">
        <w:tc>
          <w:tcPr>
            <w:tcW w:w="1933" w:type="dxa"/>
            <w:shd w:val="clear" w:color="auto" w:fill="auto"/>
          </w:tcPr>
          <w:p w14:paraId="11CF5F96" w14:textId="23FAA753" w:rsidR="00CE571C" w:rsidRPr="00DE42A2" w:rsidRDefault="00CE571C" w:rsidP="00CE571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42A2">
              <w:rPr>
                <w:rFonts w:ascii="Times New Roman" w:eastAsia="Calibri" w:hAnsi="Times New Roman" w:cs="Times New Roman"/>
              </w:rPr>
              <w:t>502</w:t>
            </w:r>
          </w:p>
          <w:p w14:paraId="0EDDAE91" w14:textId="697EB947" w:rsidR="00CE571C" w:rsidRPr="00DE42A2" w:rsidRDefault="00CE571C" w:rsidP="00CE571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42A2">
              <w:rPr>
                <w:rFonts w:ascii="Times New Roman" w:eastAsia="Calibri" w:hAnsi="Times New Roman" w:cs="Times New Roman"/>
              </w:rPr>
              <w:t>502-01</w:t>
            </w:r>
          </w:p>
          <w:p w14:paraId="398518EA" w14:textId="006730FF" w:rsidR="00CE571C" w:rsidRPr="00DE42A2" w:rsidRDefault="00CE571C" w:rsidP="00CE571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134" w:type="dxa"/>
            <w:shd w:val="clear" w:color="auto" w:fill="auto"/>
          </w:tcPr>
          <w:p w14:paraId="5B92B2C4" w14:textId="77777777" w:rsidR="00CE571C" w:rsidRPr="00DE42A2" w:rsidRDefault="00CE571C" w:rsidP="00CE571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42A2">
              <w:rPr>
                <w:rFonts w:ascii="Times New Roman" w:eastAsia="Calibri" w:hAnsi="Times New Roman" w:cs="Times New Roman"/>
              </w:rPr>
              <w:t>PRAVA IZ ZDRAVSTVENOG OSIGURANJA</w:t>
            </w:r>
          </w:p>
          <w:p w14:paraId="6941D644" w14:textId="4527470E" w:rsidR="00CE571C" w:rsidRPr="00DE42A2" w:rsidRDefault="00CE571C" w:rsidP="00CE571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42A2">
              <w:rPr>
                <w:rFonts w:ascii="Times New Roman" w:eastAsia="Calibri" w:hAnsi="Times New Roman" w:cs="Times New Roman"/>
              </w:rPr>
              <w:t>- općenito (pravo na zdravstvenu zaštitu, pravo na novčanu naknadu, ozljeda na radu i profesionalna  bolest i ostalo)</w:t>
            </w:r>
          </w:p>
        </w:tc>
      </w:tr>
      <w:tr w:rsidR="00CE09A1" w:rsidRPr="00DE42A2" w14:paraId="1B3DCA50" w14:textId="77777777" w:rsidTr="00CE09A1">
        <w:tc>
          <w:tcPr>
            <w:tcW w:w="9067" w:type="dxa"/>
            <w:gridSpan w:val="2"/>
            <w:shd w:val="clear" w:color="auto" w:fill="C6D9F1" w:themeFill="text2" w:themeFillTint="33"/>
          </w:tcPr>
          <w:p w14:paraId="326D03F6" w14:textId="088202DA" w:rsidR="00CE09A1" w:rsidRPr="00DE42A2" w:rsidRDefault="00CE09A1" w:rsidP="00CE09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B59FE">
              <w:rPr>
                <w:rFonts w:ascii="Times New Roman" w:eastAsia="Calibri" w:hAnsi="Times New Roman" w:cs="Times New Roman"/>
                <w:b/>
                <w:bCs/>
              </w:rPr>
              <w:t>51 ZDRAVSTVENE USTANOVE</w:t>
            </w:r>
          </w:p>
        </w:tc>
      </w:tr>
      <w:tr w:rsidR="00CE09A1" w:rsidRPr="00DE42A2" w14:paraId="38E1760B" w14:textId="77777777" w:rsidTr="00EA5ED0">
        <w:tc>
          <w:tcPr>
            <w:tcW w:w="1933" w:type="dxa"/>
            <w:shd w:val="clear" w:color="auto" w:fill="auto"/>
          </w:tcPr>
          <w:p w14:paraId="43C13775" w14:textId="33FD6FAF" w:rsidR="00CE09A1" w:rsidRPr="00DE42A2" w:rsidRDefault="00CE09A1" w:rsidP="00CE09A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42A2">
              <w:rPr>
                <w:rFonts w:ascii="Times New Roman" w:eastAsia="Calibri" w:hAnsi="Times New Roman" w:cs="Times New Roman"/>
              </w:rPr>
              <w:t>510-01</w:t>
            </w:r>
          </w:p>
        </w:tc>
        <w:tc>
          <w:tcPr>
            <w:tcW w:w="7134" w:type="dxa"/>
            <w:shd w:val="clear" w:color="auto" w:fill="auto"/>
          </w:tcPr>
          <w:p w14:paraId="5A4F1B82" w14:textId="2D5DD218" w:rsidR="00CE09A1" w:rsidRPr="00DE42A2" w:rsidRDefault="00CE09A1" w:rsidP="00CE09A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42A2">
              <w:rPr>
                <w:rFonts w:ascii="Times New Roman" w:eastAsia="Calibri" w:hAnsi="Times New Roman" w:cs="Times New Roman"/>
              </w:rPr>
              <w:t>ZDRAVSTVENE USTANOVE</w:t>
            </w:r>
            <w:r>
              <w:rPr>
                <w:rFonts w:ascii="Times New Roman" w:eastAsia="Calibri" w:hAnsi="Times New Roman" w:cs="Times New Roman"/>
              </w:rPr>
              <w:t xml:space="preserve"> - </w:t>
            </w:r>
            <w:r w:rsidRPr="00DE42A2">
              <w:rPr>
                <w:rFonts w:ascii="Times New Roman" w:eastAsia="Calibri" w:hAnsi="Times New Roman" w:cs="Times New Roman"/>
              </w:rPr>
              <w:t xml:space="preserve"> općenito</w:t>
            </w:r>
          </w:p>
        </w:tc>
      </w:tr>
      <w:tr w:rsidR="00CE09A1" w:rsidRPr="00DE42A2" w14:paraId="133A7286" w14:textId="77777777" w:rsidTr="00F676E3">
        <w:tc>
          <w:tcPr>
            <w:tcW w:w="9067" w:type="dxa"/>
            <w:gridSpan w:val="2"/>
            <w:shd w:val="clear" w:color="auto" w:fill="auto"/>
          </w:tcPr>
          <w:p w14:paraId="1800DCCC" w14:textId="77777777" w:rsidR="00CE09A1" w:rsidRDefault="00CE09A1" w:rsidP="00CE09A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280642B9" w14:textId="77777777" w:rsidR="00B33D5E" w:rsidRPr="00DE42A2" w:rsidRDefault="00B33D5E" w:rsidP="00CE09A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E09A1" w:rsidRPr="00DE42A2" w14:paraId="50BA5384" w14:textId="77777777" w:rsidTr="00EA5ED0">
        <w:tc>
          <w:tcPr>
            <w:tcW w:w="1933" w:type="dxa"/>
            <w:shd w:val="clear" w:color="auto" w:fill="auto"/>
          </w:tcPr>
          <w:p w14:paraId="1AB0AC3B" w14:textId="77777777" w:rsidR="00CE09A1" w:rsidRPr="00DE42A2" w:rsidRDefault="00CE09A1" w:rsidP="00CE09A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42A2">
              <w:rPr>
                <w:rFonts w:ascii="Times New Roman" w:eastAsia="Calibri" w:hAnsi="Times New Roman" w:cs="Times New Roman"/>
              </w:rPr>
              <w:t>540-01</w:t>
            </w:r>
          </w:p>
        </w:tc>
        <w:tc>
          <w:tcPr>
            <w:tcW w:w="7134" w:type="dxa"/>
            <w:shd w:val="clear" w:color="auto" w:fill="auto"/>
          </w:tcPr>
          <w:p w14:paraId="5C0C8BFF" w14:textId="6EF94877" w:rsidR="00CE09A1" w:rsidRPr="00DE42A2" w:rsidRDefault="00CE09A1" w:rsidP="00CE09A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42A2">
              <w:rPr>
                <w:rFonts w:ascii="Times New Roman" w:eastAsia="Calibri" w:hAnsi="Times New Roman" w:cs="Times New Roman"/>
              </w:rPr>
              <w:t>SANITARNA INSPEKCIJA – općenito</w:t>
            </w:r>
          </w:p>
        </w:tc>
      </w:tr>
      <w:tr w:rsidR="00CE09A1" w:rsidRPr="00DE42A2" w14:paraId="2C634971" w14:textId="77777777" w:rsidTr="00EA5ED0">
        <w:tc>
          <w:tcPr>
            <w:tcW w:w="1933" w:type="dxa"/>
            <w:shd w:val="clear" w:color="auto" w:fill="auto"/>
          </w:tcPr>
          <w:p w14:paraId="01680540" w14:textId="1A41D9C2" w:rsidR="00CE09A1" w:rsidRPr="00DE42A2" w:rsidRDefault="00CE09A1" w:rsidP="00CE09A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42A2">
              <w:rPr>
                <w:rFonts w:ascii="Times New Roman" w:eastAsia="Calibri" w:hAnsi="Times New Roman" w:cs="Times New Roman"/>
              </w:rPr>
              <w:t>541-01</w:t>
            </w:r>
          </w:p>
        </w:tc>
        <w:tc>
          <w:tcPr>
            <w:tcW w:w="7134" w:type="dxa"/>
            <w:shd w:val="clear" w:color="auto" w:fill="auto"/>
          </w:tcPr>
          <w:p w14:paraId="62FF1BB7" w14:textId="25DC74BA" w:rsidR="00CE09A1" w:rsidRPr="00DE42A2" w:rsidRDefault="00CE09A1" w:rsidP="00CE09A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42A2">
              <w:rPr>
                <w:rFonts w:ascii="Times New Roman" w:eastAsia="Calibri" w:hAnsi="Times New Roman" w:cs="Times New Roman"/>
              </w:rPr>
              <w:t>ZDRAVSTVENA INSPEKCIJA</w:t>
            </w:r>
            <w:r>
              <w:rPr>
                <w:rFonts w:ascii="Times New Roman" w:eastAsia="Calibri" w:hAnsi="Times New Roman" w:cs="Times New Roman"/>
              </w:rPr>
              <w:t xml:space="preserve"> - općenito</w:t>
            </w:r>
          </w:p>
        </w:tc>
      </w:tr>
      <w:tr w:rsidR="00B01230" w:rsidRPr="00DE42A2" w14:paraId="5F409D28" w14:textId="77777777" w:rsidTr="002A090C">
        <w:tc>
          <w:tcPr>
            <w:tcW w:w="9067" w:type="dxa"/>
            <w:gridSpan w:val="2"/>
            <w:shd w:val="clear" w:color="auto" w:fill="C6D9F1" w:themeFill="text2" w:themeFillTint="33"/>
          </w:tcPr>
          <w:p w14:paraId="11E37D0A" w14:textId="081EC2CC" w:rsidR="00B01230" w:rsidRPr="00DE42A2" w:rsidRDefault="002A090C" w:rsidP="002A090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B59FE">
              <w:rPr>
                <w:rFonts w:ascii="Times New Roman" w:eastAsia="Calibri" w:hAnsi="Times New Roman" w:cs="Times New Roman"/>
                <w:b/>
                <w:bCs/>
              </w:rPr>
              <w:t>55 SOCIJALNA SKRB</w:t>
            </w:r>
          </w:p>
        </w:tc>
      </w:tr>
      <w:tr w:rsidR="00CE09A1" w:rsidRPr="00DE42A2" w14:paraId="3FD217B6" w14:textId="77777777" w:rsidTr="00EA5ED0">
        <w:tc>
          <w:tcPr>
            <w:tcW w:w="1933" w:type="dxa"/>
            <w:shd w:val="clear" w:color="auto" w:fill="auto"/>
          </w:tcPr>
          <w:p w14:paraId="4F3D71EA" w14:textId="793E858C" w:rsidR="00CE09A1" w:rsidRPr="00DE42A2" w:rsidRDefault="00CE09A1" w:rsidP="00CE09A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42A2">
              <w:rPr>
                <w:rFonts w:ascii="Times New Roman" w:eastAsia="Calibri" w:hAnsi="Times New Roman" w:cs="Times New Roman"/>
              </w:rPr>
              <w:t>550</w:t>
            </w:r>
          </w:p>
          <w:p w14:paraId="0347EC3D" w14:textId="77777777" w:rsidR="00CE09A1" w:rsidRPr="00DE42A2" w:rsidRDefault="00CE09A1" w:rsidP="00CE09A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42A2">
              <w:rPr>
                <w:rFonts w:ascii="Times New Roman" w:eastAsia="Calibri" w:hAnsi="Times New Roman" w:cs="Times New Roman"/>
              </w:rPr>
              <w:t>550-01</w:t>
            </w:r>
          </w:p>
          <w:p w14:paraId="15E4B15C" w14:textId="6E963E33" w:rsidR="00CE09A1" w:rsidRPr="00DE42A2" w:rsidRDefault="00CE09A1" w:rsidP="00CE09A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42A2">
              <w:rPr>
                <w:rFonts w:ascii="Times New Roman" w:eastAsia="Calibri" w:hAnsi="Times New Roman" w:cs="Times New Roman"/>
              </w:rPr>
              <w:t>550-02</w:t>
            </w:r>
          </w:p>
        </w:tc>
        <w:tc>
          <w:tcPr>
            <w:tcW w:w="7134" w:type="dxa"/>
            <w:shd w:val="clear" w:color="auto" w:fill="auto"/>
          </w:tcPr>
          <w:p w14:paraId="1EAB0D17" w14:textId="3B3C56EC" w:rsidR="00CE09A1" w:rsidRPr="00DE42A2" w:rsidRDefault="00CE09A1" w:rsidP="00CE09A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42A2">
              <w:rPr>
                <w:rFonts w:ascii="Times New Roman" w:eastAsia="Calibri" w:hAnsi="Times New Roman" w:cs="Times New Roman"/>
              </w:rPr>
              <w:t xml:space="preserve">SOCIJALNA SKRB </w:t>
            </w:r>
          </w:p>
          <w:p w14:paraId="2321FE01" w14:textId="57E7EBCB" w:rsidR="00CE09A1" w:rsidRPr="00DE42A2" w:rsidRDefault="00CE09A1" w:rsidP="00CE09A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42A2">
              <w:rPr>
                <w:rFonts w:ascii="Times New Roman" w:eastAsia="Calibri" w:hAnsi="Times New Roman" w:cs="Times New Roman"/>
              </w:rPr>
              <w:t xml:space="preserve">- </w:t>
            </w:r>
            <w:r>
              <w:rPr>
                <w:rFonts w:ascii="Times New Roman" w:eastAsia="Calibri" w:hAnsi="Times New Roman" w:cs="Times New Roman"/>
              </w:rPr>
              <w:t>o</w:t>
            </w:r>
            <w:r w:rsidRPr="00DE42A2">
              <w:rPr>
                <w:rFonts w:ascii="Times New Roman" w:eastAsia="Calibri" w:hAnsi="Times New Roman" w:cs="Times New Roman"/>
              </w:rPr>
              <w:t>pćenito (planiranje i potreba u području socijalne skrbi)</w:t>
            </w:r>
          </w:p>
          <w:p w14:paraId="794704A7" w14:textId="0946D5A2" w:rsidR="00CE09A1" w:rsidRPr="00DE42A2" w:rsidRDefault="00CE09A1" w:rsidP="00CE09A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42A2">
              <w:rPr>
                <w:rFonts w:ascii="Times New Roman" w:eastAsia="Calibri" w:hAnsi="Times New Roman" w:cs="Times New Roman"/>
              </w:rPr>
              <w:t>- Hrvatski crveni križ</w:t>
            </w:r>
          </w:p>
        </w:tc>
      </w:tr>
      <w:tr w:rsidR="00CE09A1" w:rsidRPr="00DE42A2" w14:paraId="3CD927A7" w14:textId="77777777" w:rsidTr="00EA5ED0">
        <w:tc>
          <w:tcPr>
            <w:tcW w:w="1933" w:type="dxa"/>
            <w:shd w:val="clear" w:color="auto" w:fill="auto"/>
          </w:tcPr>
          <w:p w14:paraId="29260E53" w14:textId="7EE39C3E" w:rsidR="00CE09A1" w:rsidRPr="00DE42A2" w:rsidRDefault="00CE09A1" w:rsidP="00CE09A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42A2">
              <w:rPr>
                <w:rFonts w:ascii="Times New Roman" w:eastAsia="Calibri" w:hAnsi="Times New Roman" w:cs="Times New Roman"/>
              </w:rPr>
              <w:t>551</w:t>
            </w:r>
          </w:p>
          <w:p w14:paraId="5964365F" w14:textId="77777777" w:rsidR="00CE09A1" w:rsidRPr="00DE42A2" w:rsidRDefault="00CE09A1" w:rsidP="00CE09A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42A2">
              <w:rPr>
                <w:rFonts w:ascii="Times New Roman" w:eastAsia="Calibri" w:hAnsi="Times New Roman" w:cs="Times New Roman"/>
              </w:rPr>
              <w:t>551-01</w:t>
            </w:r>
          </w:p>
          <w:p w14:paraId="7486CFEC" w14:textId="2C3E48BF" w:rsidR="00CE09A1" w:rsidRPr="00DE42A2" w:rsidRDefault="00CE09A1" w:rsidP="00CE09A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42A2">
              <w:rPr>
                <w:rFonts w:ascii="Times New Roman" w:eastAsia="Calibri" w:hAnsi="Times New Roman" w:cs="Times New Roman"/>
              </w:rPr>
              <w:t>551-02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</w:p>
          <w:p w14:paraId="3298D55E" w14:textId="6C7999CE" w:rsidR="00CE09A1" w:rsidRDefault="00CE09A1" w:rsidP="00CE09A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42A2">
              <w:rPr>
                <w:rFonts w:ascii="Times New Roman" w:eastAsia="Calibri" w:hAnsi="Times New Roman" w:cs="Times New Roman"/>
              </w:rPr>
              <w:t>551-03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</w:p>
          <w:p w14:paraId="79E47ABA" w14:textId="716E6154" w:rsidR="00CE09A1" w:rsidRPr="00DE42A2" w:rsidRDefault="00CE09A1" w:rsidP="00CE09A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42A2">
              <w:rPr>
                <w:rFonts w:ascii="Times New Roman" w:eastAsia="Calibri" w:hAnsi="Times New Roman" w:cs="Times New Roman"/>
              </w:rPr>
              <w:t>551-04</w:t>
            </w:r>
          </w:p>
        </w:tc>
        <w:tc>
          <w:tcPr>
            <w:tcW w:w="7134" w:type="dxa"/>
            <w:shd w:val="clear" w:color="auto" w:fill="auto"/>
          </w:tcPr>
          <w:p w14:paraId="6E09A62C" w14:textId="59C88FEE" w:rsidR="00CE09A1" w:rsidRPr="00DE42A2" w:rsidRDefault="00CE09A1" w:rsidP="00CE09A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42A2">
              <w:rPr>
                <w:rFonts w:ascii="Times New Roman" w:eastAsia="Calibri" w:hAnsi="Times New Roman" w:cs="Times New Roman"/>
              </w:rPr>
              <w:t>SUSTAV SOCIJALNE SKRBI I DEMOGRAFIJA</w:t>
            </w:r>
          </w:p>
          <w:p w14:paraId="0DAEA21A" w14:textId="152FE824" w:rsidR="00CE09A1" w:rsidRPr="00DE42A2" w:rsidRDefault="00CE09A1" w:rsidP="00CE09A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42A2">
              <w:rPr>
                <w:rFonts w:ascii="Times New Roman" w:eastAsia="Calibri" w:hAnsi="Times New Roman" w:cs="Times New Roman"/>
              </w:rPr>
              <w:t xml:space="preserve">- </w:t>
            </w:r>
            <w:r>
              <w:rPr>
                <w:rFonts w:ascii="Times New Roman" w:eastAsia="Calibri" w:hAnsi="Times New Roman" w:cs="Times New Roman"/>
              </w:rPr>
              <w:t>o</w:t>
            </w:r>
            <w:r w:rsidRPr="00DE42A2">
              <w:rPr>
                <w:rFonts w:ascii="Times New Roman" w:eastAsia="Calibri" w:hAnsi="Times New Roman" w:cs="Times New Roman"/>
              </w:rPr>
              <w:t>pćenito</w:t>
            </w:r>
          </w:p>
          <w:p w14:paraId="7F8D8AE5" w14:textId="380A8631" w:rsidR="00CE09A1" w:rsidRPr="00DE42A2" w:rsidRDefault="00CE09A1" w:rsidP="00CE09A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42A2">
              <w:rPr>
                <w:rFonts w:ascii="Times New Roman" w:eastAsia="Calibri" w:hAnsi="Times New Roman" w:cs="Times New Roman"/>
              </w:rPr>
              <w:t xml:space="preserve">- </w:t>
            </w:r>
            <w:r>
              <w:rPr>
                <w:rFonts w:ascii="Times New Roman" w:eastAsia="Calibri" w:hAnsi="Times New Roman" w:cs="Times New Roman"/>
              </w:rPr>
              <w:t>n</w:t>
            </w:r>
            <w:r w:rsidRPr="00DE42A2">
              <w:rPr>
                <w:rFonts w:ascii="Times New Roman" w:eastAsia="Calibri" w:hAnsi="Times New Roman" w:cs="Times New Roman"/>
              </w:rPr>
              <w:t>ovčane pomoći (npr. za ogrjev,…)</w:t>
            </w:r>
          </w:p>
          <w:p w14:paraId="1BD4612F" w14:textId="49E05C77" w:rsidR="00CE09A1" w:rsidRPr="00DE42A2" w:rsidRDefault="00CE09A1" w:rsidP="00CE09A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42A2">
              <w:rPr>
                <w:rFonts w:ascii="Times New Roman" w:eastAsia="Calibri" w:hAnsi="Times New Roman" w:cs="Times New Roman"/>
              </w:rPr>
              <w:t xml:space="preserve">- </w:t>
            </w:r>
            <w:r>
              <w:rPr>
                <w:rFonts w:ascii="Times New Roman" w:eastAsia="Calibri" w:hAnsi="Times New Roman" w:cs="Times New Roman"/>
              </w:rPr>
              <w:t>j</w:t>
            </w:r>
            <w:r w:rsidRPr="00DE42A2">
              <w:rPr>
                <w:rFonts w:ascii="Times New Roman" w:eastAsia="Calibri" w:hAnsi="Times New Roman" w:cs="Times New Roman"/>
              </w:rPr>
              <w:t xml:space="preserve">ednokratne novčane pomoći </w:t>
            </w:r>
          </w:p>
          <w:p w14:paraId="73F7BAA3" w14:textId="33E47DD3" w:rsidR="00CE09A1" w:rsidRPr="00DE42A2" w:rsidRDefault="00CE09A1" w:rsidP="00CE09A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42A2">
              <w:rPr>
                <w:rFonts w:ascii="Times New Roman" w:eastAsia="Calibri" w:hAnsi="Times New Roman" w:cs="Times New Roman"/>
              </w:rPr>
              <w:t xml:space="preserve">- </w:t>
            </w:r>
            <w:r>
              <w:rPr>
                <w:rFonts w:ascii="Times New Roman" w:eastAsia="Calibri" w:hAnsi="Times New Roman" w:cs="Times New Roman"/>
              </w:rPr>
              <w:t>d</w:t>
            </w:r>
            <w:r w:rsidRPr="00DE42A2">
              <w:rPr>
                <w:rFonts w:ascii="Times New Roman" w:eastAsia="Calibri" w:hAnsi="Times New Roman" w:cs="Times New Roman"/>
              </w:rPr>
              <w:t>emografija</w:t>
            </w:r>
          </w:p>
        </w:tc>
      </w:tr>
      <w:tr w:rsidR="00CE09A1" w:rsidRPr="00DE42A2" w14:paraId="5C51FC9D" w14:textId="77777777" w:rsidTr="00EA5ED0">
        <w:tc>
          <w:tcPr>
            <w:tcW w:w="1933" w:type="dxa"/>
            <w:shd w:val="clear" w:color="auto" w:fill="auto"/>
          </w:tcPr>
          <w:p w14:paraId="404262A3" w14:textId="54E90A7E" w:rsidR="00CE09A1" w:rsidRPr="00DE42A2" w:rsidRDefault="00CE09A1" w:rsidP="00CE09A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42A2">
              <w:rPr>
                <w:rFonts w:ascii="Times New Roman" w:eastAsia="Calibri" w:hAnsi="Times New Roman" w:cs="Times New Roman"/>
              </w:rPr>
              <w:t>554-01</w:t>
            </w:r>
          </w:p>
        </w:tc>
        <w:tc>
          <w:tcPr>
            <w:tcW w:w="7134" w:type="dxa"/>
            <w:shd w:val="clear" w:color="auto" w:fill="auto"/>
          </w:tcPr>
          <w:p w14:paraId="14604A7A" w14:textId="0B79DCAB" w:rsidR="00CE09A1" w:rsidRPr="00DE42A2" w:rsidRDefault="00CE09A1" w:rsidP="00CE09A1">
            <w:pPr>
              <w:tabs>
                <w:tab w:val="left" w:pos="105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42A2">
              <w:rPr>
                <w:rFonts w:ascii="Times New Roman" w:eastAsia="Calibri" w:hAnsi="Times New Roman" w:cs="Times New Roman"/>
              </w:rPr>
              <w:t>KORISNICI SOCIJALNE SKRBI</w:t>
            </w:r>
            <w:r>
              <w:rPr>
                <w:rFonts w:ascii="Times New Roman" w:eastAsia="Calibri" w:hAnsi="Times New Roman" w:cs="Times New Roman"/>
              </w:rPr>
              <w:t xml:space="preserve"> - </w:t>
            </w:r>
            <w:r w:rsidRPr="00DE42A2">
              <w:rPr>
                <w:rFonts w:ascii="Times New Roman" w:eastAsia="Calibri" w:hAnsi="Times New Roman" w:cs="Times New Roman"/>
              </w:rPr>
              <w:t>općenito</w:t>
            </w:r>
          </w:p>
        </w:tc>
      </w:tr>
      <w:tr w:rsidR="005E4B82" w:rsidRPr="00DE42A2" w14:paraId="3592D058" w14:textId="77777777" w:rsidTr="005E4B82">
        <w:tc>
          <w:tcPr>
            <w:tcW w:w="9067" w:type="dxa"/>
            <w:gridSpan w:val="2"/>
            <w:shd w:val="clear" w:color="auto" w:fill="C6D9F1" w:themeFill="text2" w:themeFillTint="33"/>
          </w:tcPr>
          <w:p w14:paraId="4632FDBB" w14:textId="2B815CA3" w:rsidR="005E4B82" w:rsidRPr="005B59FE" w:rsidRDefault="005E4B82" w:rsidP="005E4B82">
            <w:pPr>
              <w:tabs>
                <w:tab w:val="left" w:pos="105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5B59FE">
              <w:rPr>
                <w:rFonts w:ascii="Times New Roman" w:eastAsia="Calibri" w:hAnsi="Times New Roman" w:cs="Times New Roman"/>
                <w:b/>
                <w:bCs/>
              </w:rPr>
              <w:t>56 ZAŠTITA HRVATSKIH BRANITELJA,</w:t>
            </w:r>
          </w:p>
          <w:p w14:paraId="56FFFCD1" w14:textId="2D3CBD89" w:rsidR="005E4B82" w:rsidRPr="00DE42A2" w:rsidRDefault="005E4B82" w:rsidP="005E4B82">
            <w:pPr>
              <w:tabs>
                <w:tab w:val="left" w:pos="105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B59FE">
              <w:rPr>
                <w:rFonts w:ascii="Times New Roman" w:eastAsia="Calibri" w:hAnsi="Times New Roman" w:cs="Times New Roman"/>
                <w:b/>
                <w:bCs/>
              </w:rPr>
              <w:t>VOJNIH INVALIDA I ŽRTAVA RATA</w:t>
            </w:r>
          </w:p>
        </w:tc>
      </w:tr>
      <w:tr w:rsidR="00CE09A1" w:rsidRPr="00DE42A2" w14:paraId="6F89402A" w14:textId="77777777" w:rsidTr="00EA5ED0">
        <w:tc>
          <w:tcPr>
            <w:tcW w:w="1933" w:type="dxa"/>
            <w:shd w:val="clear" w:color="auto" w:fill="auto"/>
          </w:tcPr>
          <w:p w14:paraId="22789B38" w14:textId="77777777" w:rsidR="00CE09A1" w:rsidRDefault="00CE09A1" w:rsidP="00CE09A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561</w:t>
            </w:r>
          </w:p>
          <w:p w14:paraId="766ABC21" w14:textId="77777777" w:rsidR="00CE09A1" w:rsidRDefault="00CE09A1" w:rsidP="00CE09A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561-01</w:t>
            </w:r>
          </w:p>
          <w:p w14:paraId="4ED08D87" w14:textId="7812CFFE" w:rsidR="00CE09A1" w:rsidRPr="00DE42A2" w:rsidRDefault="00CE09A1" w:rsidP="00CE09A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561-02</w:t>
            </w:r>
          </w:p>
        </w:tc>
        <w:tc>
          <w:tcPr>
            <w:tcW w:w="7134" w:type="dxa"/>
            <w:shd w:val="clear" w:color="auto" w:fill="auto"/>
          </w:tcPr>
          <w:p w14:paraId="28D06EAA" w14:textId="77777777" w:rsidR="00CE09A1" w:rsidRDefault="00CE09A1" w:rsidP="00CE09A1">
            <w:pPr>
              <w:tabs>
                <w:tab w:val="left" w:pos="105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ZAŠTITA HRVATSKIH BRANITELJA IZ DOMOVINSKOG RATA</w:t>
            </w:r>
          </w:p>
          <w:p w14:paraId="015DA794" w14:textId="77777777" w:rsidR="00CE09A1" w:rsidRDefault="00CE09A1" w:rsidP="00CE09A1">
            <w:pPr>
              <w:tabs>
                <w:tab w:val="left" w:pos="1050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CD227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-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 xml:space="preserve"> n</w:t>
            </w:r>
            <w:r w:rsidRPr="00CD227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ovčane pomoći, drugi dodaci</w:t>
            </w:r>
          </w:p>
          <w:p w14:paraId="31D26569" w14:textId="0A6CCC0B" w:rsidR="00CE09A1" w:rsidRPr="00CD227E" w:rsidRDefault="00CE09A1" w:rsidP="00CE09A1">
            <w:pPr>
              <w:tabs>
                <w:tab w:val="left" w:pos="1050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- ostalo</w:t>
            </w:r>
          </w:p>
        </w:tc>
      </w:tr>
      <w:tr w:rsidR="00CE09A1" w:rsidRPr="00DE42A2" w14:paraId="19CC7D36" w14:textId="77777777" w:rsidTr="00EA5ED0">
        <w:tc>
          <w:tcPr>
            <w:tcW w:w="1933" w:type="dxa"/>
            <w:shd w:val="clear" w:color="auto" w:fill="auto"/>
          </w:tcPr>
          <w:p w14:paraId="4EFD5834" w14:textId="77777777" w:rsidR="00CE09A1" w:rsidRPr="00DE42A2" w:rsidRDefault="00CE09A1" w:rsidP="00CE09A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42A2">
              <w:rPr>
                <w:rFonts w:ascii="Times New Roman" w:eastAsia="Calibri" w:hAnsi="Times New Roman" w:cs="Times New Roman"/>
              </w:rPr>
              <w:t>564-01</w:t>
            </w:r>
          </w:p>
        </w:tc>
        <w:tc>
          <w:tcPr>
            <w:tcW w:w="7134" w:type="dxa"/>
            <w:shd w:val="clear" w:color="auto" w:fill="auto"/>
          </w:tcPr>
          <w:p w14:paraId="3A52730D" w14:textId="4542D2DB" w:rsidR="00CE09A1" w:rsidRPr="00DE42A2" w:rsidRDefault="00CE09A1" w:rsidP="00CE09A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42A2">
              <w:rPr>
                <w:rFonts w:ascii="Times New Roman" w:eastAsia="Calibri" w:hAnsi="Times New Roman" w:cs="Times New Roman"/>
              </w:rPr>
              <w:t>SPOMEN OBILJEŽJA - općenito</w:t>
            </w:r>
          </w:p>
        </w:tc>
      </w:tr>
      <w:tr w:rsidR="005E4B82" w:rsidRPr="00DE42A2" w14:paraId="751B9B87" w14:textId="77777777" w:rsidTr="005E4B82">
        <w:tc>
          <w:tcPr>
            <w:tcW w:w="9067" w:type="dxa"/>
            <w:gridSpan w:val="2"/>
            <w:shd w:val="clear" w:color="auto" w:fill="8DB3E2" w:themeFill="text2" w:themeFillTint="66"/>
          </w:tcPr>
          <w:p w14:paraId="68AE027B" w14:textId="77777777" w:rsidR="00941EAD" w:rsidRDefault="00941EAD" w:rsidP="005E4B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  <w:p w14:paraId="7B982C84" w14:textId="4D76FBFD" w:rsidR="005E4B82" w:rsidRPr="00386142" w:rsidRDefault="005E4B82" w:rsidP="005E4B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386142">
              <w:rPr>
                <w:rFonts w:ascii="Times New Roman" w:eastAsia="Calibri" w:hAnsi="Times New Roman" w:cs="Times New Roman"/>
                <w:b/>
                <w:bCs/>
              </w:rPr>
              <w:t>6 OBRAZOVANJE, ZNANOST, KULTURA, SPORT I RAZVOJ</w:t>
            </w:r>
          </w:p>
          <w:p w14:paraId="579CBE89" w14:textId="77777777" w:rsidR="005E4B82" w:rsidRDefault="005E4B82" w:rsidP="005E4B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386142">
              <w:rPr>
                <w:rFonts w:ascii="Times New Roman" w:eastAsia="Calibri" w:hAnsi="Times New Roman" w:cs="Times New Roman"/>
                <w:b/>
                <w:bCs/>
              </w:rPr>
              <w:t>DIGITALNOG DRUŠTVA</w:t>
            </w:r>
          </w:p>
          <w:p w14:paraId="1F5759C5" w14:textId="17F0CF06" w:rsidR="00941EAD" w:rsidRPr="00DE42A2" w:rsidRDefault="00941EAD" w:rsidP="005E4B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5E4B82" w:rsidRPr="00DE42A2" w14:paraId="22867543" w14:textId="77777777" w:rsidTr="005E4B82">
        <w:tc>
          <w:tcPr>
            <w:tcW w:w="9067" w:type="dxa"/>
            <w:gridSpan w:val="2"/>
            <w:shd w:val="clear" w:color="auto" w:fill="C6D9F1" w:themeFill="text2" w:themeFillTint="33"/>
          </w:tcPr>
          <w:p w14:paraId="165A5548" w14:textId="4DCFDB29" w:rsidR="005E4B82" w:rsidRPr="00DE42A2" w:rsidRDefault="005E4B82" w:rsidP="005E4B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B59FE">
              <w:rPr>
                <w:rFonts w:ascii="Times New Roman" w:eastAsia="Calibri" w:hAnsi="Times New Roman" w:cs="Times New Roman"/>
                <w:b/>
                <w:bCs/>
              </w:rPr>
              <w:t>60 OBRAZOVANJE</w:t>
            </w:r>
          </w:p>
        </w:tc>
      </w:tr>
      <w:tr w:rsidR="005E4B82" w:rsidRPr="00DE42A2" w14:paraId="190FE374" w14:textId="77777777" w:rsidTr="00EA5ED0">
        <w:tc>
          <w:tcPr>
            <w:tcW w:w="1933" w:type="dxa"/>
            <w:shd w:val="clear" w:color="auto" w:fill="auto"/>
          </w:tcPr>
          <w:p w14:paraId="5F267D76" w14:textId="77777777" w:rsidR="005E4B82" w:rsidRPr="00DE42A2" w:rsidRDefault="005E4B82" w:rsidP="005E4B8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42A2">
              <w:rPr>
                <w:rFonts w:ascii="Times New Roman" w:eastAsia="Calibri" w:hAnsi="Times New Roman" w:cs="Times New Roman"/>
              </w:rPr>
              <w:t>601</w:t>
            </w:r>
          </w:p>
          <w:p w14:paraId="293D68FF" w14:textId="77777777" w:rsidR="005E4B82" w:rsidRPr="00DE42A2" w:rsidRDefault="005E4B82" w:rsidP="005E4B8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42A2">
              <w:rPr>
                <w:rFonts w:ascii="Times New Roman" w:eastAsia="Calibri" w:hAnsi="Times New Roman" w:cs="Times New Roman"/>
              </w:rPr>
              <w:t>601-01</w:t>
            </w:r>
          </w:p>
          <w:p w14:paraId="01B75411" w14:textId="33F1CC43" w:rsidR="005E4B82" w:rsidRPr="00DE42A2" w:rsidRDefault="005E4B82" w:rsidP="005E4B8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42A2">
              <w:rPr>
                <w:rFonts w:ascii="Times New Roman" w:eastAsia="Calibri" w:hAnsi="Times New Roman" w:cs="Times New Roman"/>
              </w:rPr>
              <w:t>601-02</w:t>
            </w:r>
          </w:p>
        </w:tc>
        <w:tc>
          <w:tcPr>
            <w:tcW w:w="7134" w:type="dxa"/>
            <w:shd w:val="clear" w:color="auto" w:fill="auto"/>
          </w:tcPr>
          <w:p w14:paraId="1D06AF22" w14:textId="71C3A647" w:rsidR="005E4B82" w:rsidRPr="00DE42A2" w:rsidRDefault="005E4B82" w:rsidP="005E4B82">
            <w:pPr>
              <w:tabs>
                <w:tab w:val="left" w:pos="91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42A2">
              <w:rPr>
                <w:rFonts w:ascii="Times New Roman" w:eastAsia="Calibri" w:hAnsi="Times New Roman" w:cs="Times New Roman"/>
              </w:rPr>
              <w:t xml:space="preserve">PREDŠKOLSKI ODGOJ </w:t>
            </w:r>
          </w:p>
          <w:p w14:paraId="488632F5" w14:textId="77777777" w:rsidR="005E4B82" w:rsidRPr="00DE42A2" w:rsidRDefault="005E4B82" w:rsidP="005E4B82">
            <w:pPr>
              <w:tabs>
                <w:tab w:val="left" w:pos="91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42A2">
              <w:rPr>
                <w:rFonts w:ascii="Times New Roman" w:eastAsia="Calibri" w:hAnsi="Times New Roman" w:cs="Times New Roman"/>
              </w:rPr>
              <w:t>- općenito</w:t>
            </w:r>
            <w:r w:rsidRPr="00DE42A2">
              <w:rPr>
                <w:rFonts w:ascii="Times New Roman" w:eastAsia="Calibri" w:hAnsi="Times New Roman" w:cs="Times New Roman"/>
              </w:rPr>
              <w:tab/>
            </w:r>
          </w:p>
          <w:p w14:paraId="122C81C4" w14:textId="130A5C34" w:rsidR="005E4B82" w:rsidRPr="00DE42A2" w:rsidRDefault="005E4B82" w:rsidP="005E4B82">
            <w:pPr>
              <w:tabs>
                <w:tab w:val="left" w:pos="91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42A2">
              <w:rPr>
                <w:rFonts w:ascii="Times New Roman" w:eastAsia="Calibri" w:hAnsi="Times New Roman" w:cs="Times New Roman"/>
              </w:rPr>
              <w:t>- osnivanje i rad ustanova predškolskog odgoja</w:t>
            </w:r>
          </w:p>
        </w:tc>
      </w:tr>
      <w:tr w:rsidR="005E4B82" w:rsidRPr="00DE42A2" w14:paraId="50776B4A" w14:textId="77777777" w:rsidTr="00EA5ED0">
        <w:tc>
          <w:tcPr>
            <w:tcW w:w="1933" w:type="dxa"/>
            <w:shd w:val="clear" w:color="auto" w:fill="auto"/>
          </w:tcPr>
          <w:p w14:paraId="74BFCFC4" w14:textId="77777777" w:rsidR="005E4B82" w:rsidRPr="00DE42A2" w:rsidRDefault="005E4B82" w:rsidP="005E4B8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42A2">
              <w:rPr>
                <w:rFonts w:ascii="Times New Roman" w:eastAsia="Calibri" w:hAnsi="Times New Roman" w:cs="Times New Roman"/>
              </w:rPr>
              <w:t>602</w:t>
            </w:r>
          </w:p>
          <w:p w14:paraId="74A3B199" w14:textId="047F952E" w:rsidR="005E4B82" w:rsidRPr="00DE42A2" w:rsidRDefault="005E4B82" w:rsidP="005E4B8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42A2">
              <w:rPr>
                <w:rFonts w:ascii="Times New Roman" w:eastAsia="Calibri" w:hAnsi="Times New Roman" w:cs="Times New Roman"/>
              </w:rPr>
              <w:t>602-01</w:t>
            </w:r>
          </w:p>
          <w:p w14:paraId="558B03A9" w14:textId="511856D1" w:rsidR="005E4B82" w:rsidRPr="00DE42A2" w:rsidRDefault="005E4B82" w:rsidP="005E4B8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42A2">
              <w:rPr>
                <w:rFonts w:ascii="Times New Roman" w:eastAsia="Calibri" w:hAnsi="Times New Roman" w:cs="Times New Roman"/>
              </w:rPr>
              <w:t>602-02</w:t>
            </w:r>
          </w:p>
          <w:p w14:paraId="19B2D19F" w14:textId="77777777" w:rsidR="005E4B82" w:rsidRPr="00DE42A2" w:rsidRDefault="005E4B82" w:rsidP="005E4B8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42A2">
              <w:rPr>
                <w:rFonts w:ascii="Times New Roman" w:eastAsia="Calibri" w:hAnsi="Times New Roman" w:cs="Times New Roman"/>
              </w:rPr>
              <w:t>602-03</w:t>
            </w:r>
          </w:p>
          <w:p w14:paraId="69907ABD" w14:textId="7C2076EE" w:rsidR="005E4B82" w:rsidRPr="00DE42A2" w:rsidRDefault="005E4B82" w:rsidP="005E4B8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42A2">
              <w:rPr>
                <w:rFonts w:ascii="Times New Roman" w:eastAsia="Calibri" w:hAnsi="Times New Roman" w:cs="Times New Roman"/>
              </w:rPr>
              <w:t>602-04</w:t>
            </w:r>
          </w:p>
        </w:tc>
        <w:tc>
          <w:tcPr>
            <w:tcW w:w="7134" w:type="dxa"/>
            <w:shd w:val="clear" w:color="auto" w:fill="auto"/>
          </w:tcPr>
          <w:p w14:paraId="05C9B78C" w14:textId="69F547D5" w:rsidR="005E4B82" w:rsidRPr="00DE42A2" w:rsidRDefault="005E4B82" w:rsidP="005E4B8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42A2">
              <w:rPr>
                <w:rFonts w:ascii="Times New Roman" w:eastAsia="Calibri" w:hAnsi="Times New Roman" w:cs="Times New Roman"/>
              </w:rPr>
              <w:t>OSNOVNO, SREDNJE I VISOKO ŠKOLSTVO</w:t>
            </w:r>
          </w:p>
          <w:p w14:paraId="59AC7A9F" w14:textId="77777777" w:rsidR="005E4B82" w:rsidRPr="00DE42A2" w:rsidRDefault="005E4B82" w:rsidP="005E4B8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42A2">
              <w:rPr>
                <w:rFonts w:ascii="Times New Roman" w:eastAsia="Calibri" w:hAnsi="Times New Roman" w:cs="Times New Roman"/>
              </w:rPr>
              <w:t>- općenito</w:t>
            </w:r>
          </w:p>
          <w:p w14:paraId="48E91661" w14:textId="18F7C740" w:rsidR="005E4B82" w:rsidRPr="00DE42A2" w:rsidRDefault="005E4B82" w:rsidP="005E4B8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42A2">
              <w:rPr>
                <w:rFonts w:ascii="Times New Roman" w:eastAsia="Calibri" w:hAnsi="Times New Roman" w:cs="Times New Roman"/>
              </w:rPr>
              <w:t>- osnovno obrazovanje</w:t>
            </w:r>
          </w:p>
          <w:p w14:paraId="01D1B3BD" w14:textId="77777777" w:rsidR="005E4B82" w:rsidRPr="00DE42A2" w:rsidRDefault="005E4B82" w:rsidP="005E4B8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42A2">
              <w:rPr>
                <w:rFonts w:ascii="Times New Roman" w:eastAsia="Calibri" w:hAnsi="Times New Roman" w:cs="Times New Roman"/>
              </w:rPr>
              <w:t>- srednje obrazovanje</w:t>
            </w:r>
          </w:p>
          <w:p w14:paraId="2CF2CE90" w14:textId="316563CF" w:rsidR="005E4B82" w:rsidRPr="00DE42A2" w:rsidRDefault="005E4B82" w:rsidP="005E4B8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42A2">
              <w:rPr>
                <w:rFonts w:ascii="Times New Roman" w:eastAsia="Calibri" w:hAnsi="Times New Roman" w:cs="Times New Roman"/>
              </w:rPr>
              <w:t>- visokoškolsko obrazovanje</w:t>
            </w:r>
          </w:p>
        </w:tc>
      </w:tr>
      <w:tr w:rsidR="005E4B82" w:rsidRPr="00DE42A2" w14:paraId="5B1AB1F1" w14:textId="77777777" w:rsidTr="00EA5ED0">
        <w:tc>
          <w:tcPr>
            <w:tcW w:w="1933" w:type="dxa"/>
            <w:shd w:val="clear" w:color="auto" w:fill="auto"/>
          </w:tcPr>
          <w:p w14:paraId="4F014EFF" w14:textId="77777777" w:rsidR="005E4B82" w:rsidRPr="00DE42A2" w:rsidRDefault="005E4B82" w:rsidP="005E4B8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42A2">
              <w:rPr>
                <w:rFonts w:ascii="Times New Roman" w:eastAsia="Calibri" w:hAnsi="Times New Roman" w:cs="Times New Roman"/>
              </w:rPr>
              <w:t>604</w:t>
            </w:r>
          </w:p>
          <w:p w14:paraId="29C335B1" w14:textId="77777777" w:rsidR="005E4B82" w:rsidRDefault="005E4B82" w:rsidP="005E4B8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42A2">
              <w:rPr>
                <w:rFonts w:ascii="Times New Roman" w:eastAsia="Calibri" w:hAnsi="Times New Roman" w:cs="Times New Roman"/>
              </w:rPr>
              <w:t>604-01</w:t>
            </w:r>
          </w:p>
          <w:p w14:paraId="5933136A" w14:textId="1D03F75C" w:rsidR="005E4B82" w:rsidRPr="00DE42A2" w:rsidRDefault="005E4B82" w:rsidP="005E4B8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604-02</w:t>
            </w:r>
          </w:p>
        </w:tc>
        <w:tc>
          <w:tcPr>
            <w:tcW w:w="7134" w:type="dxa"/>
            <w:shd w:val="clear" w:color="auto" w:fill="auto"/>
          </w:tcPr>
          <w:p w14:paraId="26C32436" w14:textId="77777777" w:rsidR="005E4B82" w:rsidRPr="00DE42A2" w:rsidRDefault="005E4B82" w:rsidP="005E4B8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42A2">
              <w:rPr>
                <w:rFonts w:ascii="Times New Roman" w:eastAsia="Calibri" w:hAnsi="Times New Roman" w:cs="Times New Roman"/>
              </w:rPr>
              <w:t xml:space="preserve">STIPENDIRANJE </w:t>
            </w:r>
          </w:p>
          <w:p w14:paraId="64B66F0A" w14:textId="77777777" w:rsidR="005E4B82" w:rsidRDefault="005E4B82" w:rsidP="005E4B8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42A2">
              <w:rPr>
                <w:rFonts w:ascii="Times New Roman" w:eastAsia="Calibri" w:hAnsi="Times New Roman" w:cs="Times New Roman"/>
              </w:rPr>
              <w:t xml:space="preserve">- </w:t>
            </w:r>
            <w:r>
              <w:rPr>
                <w:rFonts w:ascii="Times New Roman" w:eastAsia="Calibri" w:hAnsi="Times New Roman" w:cs="Times New Roman"/>
              </w:rPr>
              <w:t>općenito</w:t>
            </w:r>
          </w:p>
          <w:p w14:paraId="25370C20" w14:textId="3C3551E6" w:rsidR="005E4B82" w:rsidRPr="00DE42A2" w:rsidRDefault="005E4B82" w:rsidP="005E4B8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 dodjela stipendija</w:t>
            </w:r>
          </w:p>
        </w:tc>
      </w:tr>
      <w:tr w:rsidR="009C3D7E" w:rsidRPr="00DE42A2" w14:paraId="56175F3C" w14:textId="77777777" w:rsidTr="009C3D7E">
        <w:tc>
          <w:tcPr>
            <w:tcW w:w="9067" w:type="dxa"/>
            <w:gridSpan w:val="2"/>
            <w:shd w:val="clear" w:color="auto" w:fill="C6D9F1" w:themeFill="text2" w:themeFillTint="33"/>
          </w:tcPr>
          <w:p w14:paraId="38B014B6" w14:textId="4208A39D" w:rsidR="009C3D7E" w:rsidRPr="00DE42A2" w:rsidRDefault="009C3D7E" w:rsidP="009C3D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B59FE">
              <w:rPr>
                <w:rFonts w:ascii="Times New Roman" w:eastAsia="Calibri" w:hAnsi="Times New Roman" w:cs="Times New Roman"/>
                <w:b/>
                <w:bCs/>
              </w:rPr>
              <w:t>61 KULTURA</w:t>
            </w:r>
          </w:p>
        </w:tc>
      </w:tr>
      <w:tr w:rsidR="005E4B82" w:rsidRPr="00DE42A2" w14:paraId="132F133F" w14:textId="77777777" w:rsidTr="00EA5ED0">
        <w:tc>
          <w:tcPr>
            <w:tcW w:w="1933" w:type="dxa"/>
            <w:shd w:val="clear" w:color="auto" w:fill="auto"/>
          </w:tcPr>
          <w:p w14:paraId="0CAD30B6" w14:textId="1713DCA4" w:rsidR="005E4B82" w:rsidRPr="00DE42A2" w:rsidRDefault="005E4B82" w:rsidP="005E4B8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42A2">
              <w:rPr>
                <w:rFonts w:ascii="Times New Roman" w:eastAsia="Calibri" w:hAnsi="Times New Roman" w:cs="Times New Roman"/>
              </w:rPr>
              <w:t>610</w:t>
            </w:r>
          </w:p>
          <w:p w14:paraId="6B327BB9" w14:textId="77777777" w:rsidR="005E4B82" w:rsidRPr="00DE42A2" w:rsidRDefault="005E4B82" w:rsidP="005E4B8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42A2">
              <w:rPr>
                <w:rFonts w:ascii="Times New Roman" w:eastAsia="Calibri" w:hAnsi="Times New Roman" w:cs="Times New Roman"/>
              </w:rPr>
              <w:t>610-01</w:t>
            </w:r>
          </w:p>
          <w:p w14:paraId="3756C6C2" w14:textId="77777777" w:rsidR="005E4B82" w:rsidRPr="00DE42A2" w:rsidRDefault="005E4B82" w:rsidP="005E4B8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42A2">
              <w:rPr>
                <w:rFonts w:ascii="Times New Roman" w:eastAsia="Calibri" w:hAnsi="Times New Roman" w:cs="Times New Roman"/>
              </w:rPr>
              <w:t>610-02</w:t>
            </w:r>
          </w:p>
          <w:p w14:paraId="649563A9" w14:textId="70044316" w:rsidR="005E4B82" w:rsidRPr="00DE42A2" w:rsidRDefault="005E4B82" w:rsidP="005E4B8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42A2">
              <w:rPr>
                <w:rFonts w:ascii="Times New Roman" w:eastAsia="Calibri" w:hAnsi="Times New Roman" w:cs="Times New Roman"/>
              </w:rPr>
              <w:t>610-03</w:t>
            </w:r>
          </w:p>
        </w:tc>
        <w:tc>
          <w:tcPr>
            <w:tcW w:w="7134" w:type="dxa"/>
            <w:shd w:val="clear" w:color="auto" w:fill="auto"/>
          </w:tcPr>
          <w:p w14:paraId="47B090AB" w14:textId="5BAABAF9" w:rsidR="005E4B82" w:rsidRPr="00DE42A2" w:rsidRDefault="005E4B82" w:rsidP="005E4B8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42A2">
              <w:rPr>
                <w:rFonts w:ascii="Times New Roman" w:eastAsia="Calibri" w:hAnsi="Times New Roman" w:cs="Times New Roman"/>
              </w:rPr>
              <w:t>MANIFESTACIJE I KOMEMORACIJE</w:t>
            </w:r>
          </w:p>
          <w:p w14:paraId="11B688EF" w14:textId="77777777" w:rsidR="005E4B82" w:rsidRPr="00DE42A2" w:rsidRDefault="005E4B82" w:rsidP="005E4B8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42A2">
              <w:rPr>
                <w:rFonts w:ascii="Times New Roman" w:eastAsia="Calibri" w:hAnsi="Times New Roman" w:cs="Times New Roman"/>
              </w:rPr>
              <w:t>- općenito</w:t>
            </w:r>
          </w:p>
          <w:p w14:paraId="33BF20AC" w14:textId="62349440" w:rsidR="005E4B82" w:rsidRPr="00DE42A2" w:rsidRDefault="005E4B82" w:rsidP="005E4B8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42A2">
              <w:rPr>
                <w:rFonts w:ascii="Times New Roman" w:eastAsia="Calibri" w:hAnsi="Times New Roman" w:cs="Times New Roman"/>
              </w:rPr>
              <w:t>- kulturne manifestacije</w:t>
            </w:r>
          </w:p>
          <w:p w14:paraId="44EC8D7C" w14:textId="46554498" w:rsidR="005E4B82" w:rsidRPr="00DE42A2" w:rsidRDefault="005E4B82" w:rsidP="005E4B8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42A2">
              <w:rPr>
                <w:rFonts w:ascii="Times New Roman" w:eastAsia="Calibri" w:hAnsi="Times New Roman" w:cs="Times New Roman"/>
              </w:rPr>
              <w:t>- komemoracije i žalosti</w:t>
            </w:r>
          </w:p>
        </w:tc>
      </w:tr>
      <w:tr w:rsidR="005E4B82" w:rsidRPr="00DE42A2" w14:paraId="337DC7CA" w14:textId="77777777" w:rsidTr="00EA5ED0">
        <w:tc>
          <w:tcPr>
            <w:tcW w:w="1933" w:type="dxa"/>
            <w:shd w:val="clear" w:color="auto" w:fill="auto"/>
          </w:tcPr>
          <w:p w14:paraId="37290BE2" w14:textId="77777777" w:rsidR="005E4B82" w:rsidRPr="00DE42A2" w:rsidRDefault="005E4B82" w:rsidP="005E4B8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42A2">
              <w:rPr>
                <w:rFonts w:ascii="Times New Roman" w:eastAsia="Calibri" w:hAnsi="Times New Roman" w:cs="Times New Roman"/>
              </w:rPr>
              <w:t>611</w:t>
            </w:r>
          </w:p>
          <w:p w14:paraId="10020C6A" w14:textId="3CB9A75B" w:rsidR="005E4B82" w:rsidRPr="00DE42A2" w:rsidRDefault="005E4B82" w:rsidP="005E4B8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42A2">
              <w:rPr>
                <w:rFonts w:ascii="Times New Roman" w:eastAsia="Calibri" w:hAnsi="Times New Roman" w:cs="Times New Roman"/>
              </w:rPr>
              <w:t>611-01</w:t>
            </w:r>
          </w:p>
        </w:tc>
        <w:tc>
          <w:tcPr>
            <w:tcW w:w="7134" w:type="dxa"/>
            <w:shd w:val="clear" w:color="auto" w:fill="auto"/>
          </w:tcPr>
          <w:p w14:paraId="08E8BFC4" w14:textId="77777777" w:rsidR="005E4B82" w:rsidRPr="00DE42A2" w:rsidRDefault="005E4B82" w:rsidP="005E4B8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42A2">
              <w:rPr>
                <w:rFonts w:ascii="Times New Roman" w:eastAsia="Calibri" w:hAnsi="Times New Roman" w:cs="Times New Roman"/>
              </w:rPr>
              <w:t>KULTURNO I UMJETNIČKO STVARALAŠTVO</w:t>
            </w:r>
          </w:p>
          <w:p w14:paraId="3D0FEC5D" w14:textId="641164AB" w:rsidR="005E4B82" w:rsidRPr="00DE42A2" w:rsidRDefault="005E4B82" w:rsidP="005E4B8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42A2">
              <w:rPr>
                <w:rFonts w:ascii="Times New Roman" w:eastAsia="Calibri" w:hAnsi="Times New Roman" w:cs="Times New Roman"/>
              </w:rPr>
              <w:t>- općenito</w:t>
            </w:r>
          </w:p>
        </w:tc>
      </w:tr>
      <w:tr w:rsidR="005E4B82" w:rsidRPr="00DE42A2" w14:paraId="51E7B1C8" w14:textId="77777777" w:rsidTr="00EA5ED0">
        <w:tc>
          <w:tcPr>
            <w:tcW w:w="1933" w:type="dxa"/>
            <w:shd w:val="clear" w:color="auto" w:fill="auto"/>
          </w:tcPr>
          <w:p w14:paraId="735CC39A" w14:textId="2218E381" w:rsidR="005E4B82" w:rsidRPr="00DE42A2" w:rsidRDefault="005E4B82" w:rsidP="005E4B8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42A2">
              <w:rPr>
                <w:rFonts w:ascii="Times New Roman" w:eastAsia="Calibri" w:hAnsi="Times New Roman" w:cs="Times New Roman"/>
              </w:rPr>
              <w:t>612</w:t>
            </w:r>
          </w:p>
          <w:p w14:paraId="48C8E78D" w14:textId="77777777" w:rsidR="005E4B82" w:rsidRPr="00DE42A2" w:rsidRDefault="005E4B82" w:rsidP="005E4B8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42A2">
              <w:rPr>
                <w:rFonts w:ascii="Times New Roman" w:eastAsia="Calibri" w:hAnsi="Times New Roman" w:cs="Times New Roman"/>
              </w:rPr>
              <w:lastRenderedPageBreak/>
              <w:t>612-01</w:t>
            </w:r>
          </w:p>
          <w:p w14:paraId="535940D4" w14:textId="77777777" w:rsidR="005E4B82" w:rsidRPr="00DE42A2" w:rsidRDefault="005E4B82" w:rsidP="005E4B8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42A2">
              <w:rPr>
                <w:rFonts w:ascii="Times New Roman" w:eastAsia="Calibri" w:hAnsi="Times New Roman" w:cs="Times New Roman"/>
              </w:rPr>
              <w:t>612-02</w:t>
            </w:r>
          </w:p>
          <w:p w14:paraId="7B666ECA" w14:textId="2FDC8137" w:rsidR="005E4B82" w:rsidRPr="00DE42A2" w:rsidRDefault="005E4B82" w:rsidP="005E4B8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42A2">
              <w:rPr>
                <w:rFonts w:ascii="Times New Roman" w:eastAsia="Calibri" w:hAnsi="Times New Roman" w:cs="Times New Roman"/>
              </w:rPr>
              <w:t>612-03</w:t>
            </w:r>
          </w:p>
        </w:tc>
        <w:tc>
          <w:tcPr>
            <w:tcW w:w="7134" w:type="dxa"/>
            <w:shd w:val="clear" w:color="auto" w:fill="auto"/>
          </w:tcPr>
          <w:p w14:paraId="755F3CDE" w14:textId="61AF0097" w:rsidR="005E4B82" w:rsidRPr="00DE42A2" w:rsidRDefault="005E4B82" w:rsidP="005E4B8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42A2">
              <w:rPr>
                <w:rFonts w:ascii="Times New Roman" w:eastAsia="Calibri" w:hAnsi="Times New Roman" w:cs="Times New Roman"/>
              </w:rPr>
              <w:lastRenderedPageBreak/>
              <w:t>ZAŠTITA KULTURNE BAŠTINE</w:t>
            </w:r>
          </w:p>
          <w:p w14:paraId="33373C83" w14:textId="77777777" w:rsidR="005E4B82" w:rsidRPr="00DE42A2" w:rsidRDefault="005E4B82" w:rsidP="005E4B8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42A2">
              <w:rPr>
                <w:rFonts w:ascii="Times New Roman" w:eastAsia="Calibri" w:hAnsi="Times New Roman" w:cs="Times New Roman"/>
              </w:rPr>
              <w:lastRenderedPageBreak/>
              <w:t>- općenito</w:t>
            </w:r>
          </w:p>
          <w:p w14:paraId="69192BA1" w14:textId="77777777" w:rsidR="005E4B82" w:rsidRPr="00DE42A2" w:rsidRDefault="005E4B82" w:rsidP="005E4B8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42A2">
              <w:rPr>
                <w:rFonts w:ascii="Times New Roman" w:eastAsia="Calibri" w:hAnsi="Times New Roman" w:cs="Times New Roman"/>
              </w:rPr>
              <w:t>- podizanje spomenika povijesnim događajima i osobama</w:t>
            </w:r>
          </w:p>
          <w:p w14:paraId="79F84408" w14:textId="257062CF" w:rsidR="005E4B82" w:rsidRPr="00DE42A2" w:rsidRDefault="005E4B82" w:rsidP="005E4B8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42A2">
              <w:rPr>
                <w:rFonts w:ascii="Times New Roman" w:eastAsia="Calibri" w:hAnsi="Times New Roman" w:cs="Times New Roman"/>
              </w:rPr>
              <w:t>- zaštita spomenika kulture</w:t>
            </w:r>
          </w:p>
        </w:tc>
      </w:tr>
      <w:tr w:rsidR="009C3D7E" w:rsidRPr="00DE42A2" w14:paraId="7121E1C4" w14:textId="77777777" w:rsidTr="009C3D7E">
        <w:tc>
          <w:tcPr>
            <w:tcW w:w="9067" w:type="dxa"/>
            <w:gridSpan w:val="2"/>
            <w:shd w:val="clear" w:color="auto" w:fill="C6D9F1" w:themeFill="text2" w:themeFillTint="33"/>
          </w:tcPr>
          <w:p w14:paraId="5A9DC1D5" w14:textId="396611C3" w:rsidR="009C3D7E" w:rsidRPr="00DE42A2" w:rsidRDefault="009C3D7E" w:rsidP="009C3D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B59FE">
              <w:rPr>
                <w:rFonts w:ascii="Times New Roman" w:eastAsia="Calibri" w:hAnsi="Times New Roman" w:cs="Times New Roman"/>
                <w:b/>
                <w:bCs/>
              </w:rPr>
              <w:lastRenderedPageBreak/>
              <w:t>62 SPORT</w:t>
            </w:r>
          </w:p>
        </w:tc>
      </w:tr>
      <w:tr w:rsidR="009C3D7E" w:rsidRPr="00DE42A2" w14:paraId="42D738AF" w14:textId="77777777" w:rsidTr="00EA5ED0">
        <w:tc>
          <w:tcPr>
            <w:tcW w:w="1933" w:type="dxa"/>
            <w:shd w:val="clear" w:color="auto" w:fill="auto"/>
          </w:tcPr>
          <w:p w14:paraId="74D79F74" w14:textId="424D13C5" w:rsidR="009C3D7E" w:rsidRPr="00DE42A2" w:rsidRDefault="009C3D7E" w:rsidP="009C3D7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42A2">
              <w:rPr>
                <w:rFonts w:ascii="Times New Roman" w:eastAsia="Calibri" w:hAnsi="Times New Roman" w:cs="Times New Roman"/>
              </w:rPr>
              <w:t>620</w:t>
            </w:r>
          </w:p>
          <w:p w14:paraId="18E9B3D5" w14:textId="77777777" w:rsidR="009C3D7E" w:rsidRPr="00DE42A2" w:rsidRDefault="009C3D7E" w:rsidP="009C3D7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42A2">
              <w:rPr>
                <w:rFonts w:ascii="Times New Roman" w:eastAsia="Calibri" w:hAnsi="Times New Roman" w:cs="Times New Roman"/>
              </w:rPr>
              <w:t>620-01</w:t>
            </w:r>
          </w:p>
          <w:p w14:paraId="58A4B8A9" w14:textId="77777777" w:rsidR="009C3D7E" w:rsidRPr="00DE42A2" w:rsidRDefault="009C3D7E" w:rsidP="009C3D7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42A2">
              <w:rPr>
                <w:rFonts w:ascii="Times New Roman" w:eastAsia="Calibri" w:hAnsi="Times New Roman" w:cs="Times New Roman"/>
              </w:rPr>
              <w:t>620-02</w:t>
            </w:r>
          </w:p>
          <w:p w14:paraId="3E84EFAC" w14:textId="21FC4762" w:rsidR="009C3D7E" w:rsidRPr="00DE42A2" w:rsidRDefault="009C3D7E" w:rsidP="009C3D7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42A2">
              <w:rPr>
                <w:rFonts w:ascii="Times New Roman" w:eastAsia="Calibri" w:hAnsi="Times New Roman" w:cs="Times New Roman"/>
              </w:rPr>
              <w:t>620-03</w:t>
            </w:r>
          </w:p>
        </w:tc>
        <w:tc>
          <w:tcPr>
            <w:tcW w:w="7134" w:type="dxa"/>
            <w:shd w:val="clear" w:color="auto" w:fill="auto"/>
          </w:tcPr>
          <w:p w14:paraId="001538DE" w14:textId="77777777" w:rsidR="009C3D7E" w:rsidRPr="00DE42A2" w:rsidRDefault="009C3D7E" w:rsidP="009C3D7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42A2">
              <w:rPr>
                <w:rFonts w:ascii="Times New Roman" w:eastAsia="Calibri" w:hAnsi="Times New Roman" w:cs="Times New Roman"/>
              </w:rPr>
              <w:t>SPORT</w:t>
            </w:r>
          </w:p>
          <w:p w14:paraId="49333DC4" w14:textId="77777777" w:rsidR="009C3D7E" w:rsidRPr="00DE42A2" w:rsidRDefault="009C3D7E" w:rsidP="009C3D7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42A2">
              <w:rPr>
                <w:rFonts w:ascii="Times New Roman" w:eastAsia="Calibri" w:hAnsi="Times New Roman" w:cs="Times New Roman"/>
              </w:rPr>
              <w:t>- općenito</w:t>
            </w:r>
          </w:p>
          <w:p w14:paraId="0FC2CC6D" w14:textId="77777777" w:rsidR="009C3D7E" w:rsidRPr="00DE42A2" w:rsidRDefault="009C3D7E" w:rsidP="009C3D7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42A2">
              <w:rPr>
                <w:rFonts w:ascii="Times New Roman" w:eastAsia="Calibri" w:hAnsi="Times New Roman" w:cs="Times New Roman"/>
              </w:rPr>
              <w:t>- sportske organizacije</w:t>
            </w:r>
          </w:p>
          <w:p w14:paraId="3FF345FB" w14:textId="2A96C385" w:rsidR="009C3D7E" w:rsidRPr="00DE42A2" w:rsidRDefault="009C3D7E" w:rsidP="009C3D7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42A2">
              <w:rPr>
                <w:rFonts w:ascii="Times New Roman" w:eastAsia="Calibri" w:hAnsi="Times New Roman" w:cs="Times New Roman"/>
              </w:rPr>
              <w:t>- sportska natjecanja</w:t>
            </w:r>
          </w:p>
        </w:tc>
      </w:tr>
      <w:tr w:rsidR="009C3D7E" w:rsidRPr="00DE42A2" w14:paraId="29D42E2B" w14:textId="77777777" w:rsidTr="00EA5ED0">
        <w:tc>
          <w:tcPr>
            <w:tcW w:w="1933" w:type="dxa"/>
            <w:shd w:val="clear" w:color="auto" w:fill="auto"/>
          </w:tcPr>
          <w:p w14:paraId="6C1F6800" w14:textId="04971263" w:rsidR="009C3D7E" w:rsidRPr="00DE42A2" w:rsidRDefault="009C3D7E" w:rsidP="009C3D7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42A2">
              <w:rPr>
                <w:rFonts w:ascii="Times New Roman" w:eastAsia="Calibri" w:hAnsi="Times New Roman" w:cs="Times New Roman"/>
              </w:rPr>
              <w:t>621</w:t>
            </w:r>
            <w:r>
              <w:rPr>
                <w:rFonts w:ascii="Times New Roman" w:eastAsia="Calibri" w:hAnsi="Times New Roman" w:cs="Times New Roman"/>
              </w:rPr>
              <w:t>-01</w:t>
            </w:r>
          </w:p>
        </w:tc>
        <w:tc>
          <w:tcPr>
            <w:tcW w:w="7134" w:type="dxa"/>
            <w:shd w:val="clear" w:color="auto" w:fill="auto"/>
          </w:tcPr>
          <w:p w14:paraId="043F1E44" w14:textId="3058CC25" w:rsidR="009C3D7E" w:rsidRPr="00DE42A2" w:rsidRDefault="009C3D7E" w:rsidP="009C3D7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42A2">
              <w:rPr>
                <w:rFonts w:ascii="Times New Roman" w:eastAsia="Calibri" w:hAnsi="Times New Roman" w:cs="Times New Roman"/>
              </w:rPr>
              <w:t>REKREATIVNI SPORT</w:t>
            </w:r>
            <w:r>
              <w:rPr>
                <w:rFonts w:ascii="Times New Roman" w:eastAsia="Calibri" w:hAnsi="Times New Roman" w:cs="Times New Roman"/>
              </w:rPr>
              <w:t xml:space="preserve"> -</w:t>
            </w:r>
            <w:r w:rsidRPr="00DE42A2">
              <w:rPr>
                <w:rFonts w:ascii="Times New Roman" w:eastAsia="Calibri" w:hAnsi="Times New Roman" w:cs="Times New Roman"/>
              </w:rPr>
              <w:t xml:space="preserve"> općenito</w:t>
            </w:r>
          </w:p>
        </w:tc>
      </w:tr>
      <w:tr w:rsidR="009C3D7E" w:rsidRPr="00DE42A2" w14:paraId="6C708E63" w14:textId="77777777" w:rsidTr="009C3D7E">
        <w:tc>
          <w:tcPr>
            <w:tcW w:w="9067" w:type="dxa"/>
            <w:gridSpan w:val="2"/>
            <w:shd w:val="clear" w:color="auto" w:fill="C6D9F1" w:themeFill="text2" w:themeFillTint="33"/>
          </w:tcPr>
          <w:p w14:paraId="51D4D15C" w14:textId="4C0F0FCE" w:rsidR="009C3D7E" w:rsidRPr="00DE42A2" w:rsidRDefault="009C3D7E" w:rsidP="009C3D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B59FE">
              <w:rPr>
                <w:rFonts w:ascii="Times New Roman" w:eastAsia="Calibri" w:hAnsi="Times New Roman" w:cs="Times New Roman"/>
                <w:b/>
                <w:bCs/>
              </w:rPr>
              <w:t>64 ZNANOST</w:t>
            </w:r>
          </w:p>
        </w:tc>
      </w:tr>
      <w:tr w:rsidR="009C3D7E" w:rsidRPr="00DE42A2" w14:paraId="071E7D08" w14:textId="77777777" w:rsidTr="00EA5ED0">
        <w:tc>
          <w:tcPr>
            <w:tcW w:w="1933" w:type="dxa"/>
            <w:shd w:val="clear" w:color="auto" w:fill="auto"/>
          </w:tcPr>
          <w:p w14:paraId="4073CEF5" w14:textId="7BB10958" w:rsidR="009C3D7E" w:rsidRPr="00DE42A2" w:rsidRDefault="009C3D7E" w:rsidP="009C3D7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42A2">
              <w:rPr>
                <w:rFonts w:ascii="Times New Roman" w:eastAsia="Calibri" w:hAnsi="Times New Roman" w:cs="Times New Roman"/>
              </w:rPr>
              <w:t>64</w:t>
            </w:r>
            <w:r>
              <w:rPr>
                <w:rFonts w:ascii="Times New Roman" w:eastAsia="Calibri" w:hAnsi="Times New Roman" w:cs="Times New Roman"/>
              </w:rPr>
              <w:t>1</w:t>
            </w:r>
            <w:r w:rsidRPr="00DE42A2">
              <w:rPr>
                <w:rFonts w:ascii="Times New Roman" w:eastAsia="Calibri" w:hAnsi="Times New Roman" w:cs="Times New Roman"/>
              </w:rPr>
              <w:t>-01</w:t>
            </w:r>
          </w:p>
        </w:tc>
        <w:tc>
          <w:tcPr>
            <w:tcW w:w="7134" w:type="dxa"/>
            <w:shd w:val="clear" w:color="auto" w:fill="auto"/>
          </w:tcPr>
          <w:p w14:paraId="2468D471" w14:textId="33BFB979" w:rsidR="009C3D7E" w:rsidRPr="00DE42A2" w:rsidRDefault="009C3D7E" w:rsidP="009C3D7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42A2">
              <w:rPr>
                <w:rFonts w:ascii="Times New Roman" w:eastAsia="Calibri" w:hAnsi="Times New Roman" w:cs="Times New Roman"/>
              </w:rPr>
              <w:t>ZNANSTVEN</w:t>
            </w:r>
            <w:r>
              <w:rPr>
                <w:rFonts w:ascii="Times New Roman" w:eastAsia="Calibri" w:hAnsi="Times New Roman" w:cs="Times New Roman"/>
              </w:rPr>
              <w:t xml:space="preserve">A ISTRAŽIVANJA - </w:t>
            </w:r>
            <w:r w:rsidRPr="00DE42A2">
              <w:rPr>
                <w:rFonts w:ascii="Times New Roman" w:eastAsia="Calibri" w:hAnsi="Times New Roman" w:cs="Times New Roman"/>
              </w:rPr>
              <w:t xml:space="preserve"> općenito</w:t>
            </w:r>
          </w:p>
        </w:tc>
      </w:tr>
      <w:tr w:rsidR="009C3D7E" w:rsidRPr="00DE42A2" w14:paraId="6992FD03" w14:textId="77777777" w:rsidTr="00EA5ED0">
        <w:tc>
          <w:tcPr>
            <w:tcW w:w="1933" w:type="dxa"/>
            <w:shd w:val="clear" w:color="auto" w:fill="auto"/>
          </w:tcPr>
          <w:p w14:paraId="27696604" w14:textId="6323C4C8" w:rsidR="009C3D7E" w:rsidRPr="00DE42A2" w:rsidRDefault="009C3D7E" w:rsidP="009C3D7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42A2">
              <w:rPr>
                <w:rFonts w:ascii="Times New Roman" w:eastAsia="Calibri" w:hAnsi="Times New Roman" w:cs="Times New Roman"/>
              </w:rPr>
              <w:t>650</w:t>
            </w:r>
          </w:p>
          <w:p w14:paraId="4F97EEC0" w14:textId="77777777" w:rsidR="009C3D7E" w:rsidRPr="00DE42A2" w:rsidRDefault="009C3D7E" w:rsidP="009C3D7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42A2">
              <w:rPr>
                <w:rFonts w:ascii="Times New Roman" w:eastAsia="Calibri" w:hAnsi="Times New Roman" w:cs="Times New Roman"/>
              </w:rPr>
              <w:t>650-01</w:t>
            </w:r>
          </w:p>
          <w:p w14:paraId="12AF1E22" w14:textId="77777777" w:rsidR="009C3D7E" w:rsidRPr="00DE42A2" w:rsidRDefault="009C3D7E" w:rsidP="009C3D7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42A2">
              <w:rPr>
                <w:rFonts w:ascii="Times New Roman" w:eastAsia="Calibri" w:hAnsi="Times New Roman" w:cs="Times New Roman"/>
              </w:rPr>
              <w:t>650-02</w:t>
            </w:r>
          </w:p>
          <w:p w14:paraId="30D94DD4" w14:textId="6E4122F7" w:rsidR="009C3D7E" w:rsidRPr="00DE42A2" w:rsidRDefault="009C3D7E" w:rsidP="009C3D7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42A2">
              <w:rPr>
                <w:rFonts w:ascii="Times New Roman" w:eastAsia="Calibri" w:hAnsi="Times New Roman" w:cs="Times New Roman"/>
              </w:rPr>
              <w:t>650-03</w:t>
            </w:r>
          </w:p>
        </w:tc>
        <w:tc>
          <w:tcPr>
            <w:tcW w:w="7134" w:type="dxa"/>
            <w:shd w:val="clear" w:color="auto" w:fill="auto"/>
          </w:tcPr>
          <w:p w14:paraId="44938889" w14:textId="6AE9D3A6" w:rsidR="009C3D7E" w:rsidRPr="00DE42A2" w:rsidRDefault="009C3D7E" w:rsidP="009C3D7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42A2">
              <w:rPr>
                <w:rFonts w:ascii="Times New Roman" w:eastAsia="Calibri" w:hAnsi="Times New Roman" w:cs="Times New Roman"/>
              </w:rPr>
              <w:t>INFORMATIKA</w:t>
            </w:r>
          </w:p>
          <w:p w14:paraId="72DCB9E3" w14:textId="77777777" w:rsidR="009C3D7E" w:rsidRPr="00DE42A2" w:rsidRDefault="009C3D7E" w:rsidP="009C3D7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42A2">
              <w:rPr>
                <w:rFonts w:ascii="Times New Roman" w:eastAsia="Calibri" w:hAnsi="Times New Roman" w:cs="Times New Roman"/>
              </w:rPr>
              <w:t>- općenito</w:t>
            </w:r>
          </w:p>
          <w:p w14:paraId="1F2B5883" w14:textId="77777777" w:rsidR="009C3D7E" w:rsidRPr="00DE42A2" w:rsidRDefault="009C3D7E" w:rsidP="009C3D7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42A2">
              <w:rPr>
                <w:rFonts w:ascii="Times New Roman" w:eastAsia="Calibri" w:hAnsi="Times New Roman" w:cs="Times New Roman"/>
              </w:rPr>
              <w:t>- informatička oprema</w:t>
            </w:r>
          </w:p>
          <w:p w14:paraId="50FDAFE4" w14:textId="677A0829" w:rsidR="009C3D7E" w:rsidRPr="00DE42A2" w:rsidRDefault="009C3D7E" w:rsidP="009C3D7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42A2">
              <w:rPr>
                <w:rFonts w:ascii="Times New Roman" w:eastAsia="Calibri" w:hAnsi="Times New Roman" w:cs="Times New Roman"/>
              </w:rPr>
              <w:t>- informacijski sustavi</w:t>
            </w:r>
          </w:p>
        </w:tc>
      </w:tr>
      <w:tr w:rsidR="009C3D7E" w:rsidRPr="00DE42A2" w14:paraId="3CF22676" w14:textId="77777777" w:rsidTr="00EA5ED0">
        <w:tc>
          <w:tcPr>
            <w:tcW w:w="1933" w:type="dxa"/>
            <w:shd w:val="clear" w:color="auto" w:fill="auto"/>
          </w:tcPr>
          <w:p w14:paraId="30C517AE" w14:textId="5CEF681D" w:rsidR="009C3D7E" w:rsidRPr="00DE42A2" w:rsidRDefault="009C3D7E" w:rsidP="009C3D7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42A2">
              <w:rPr>
                <w:rFonts w:ascii="Times New Roman" w:eastAsia="Calibri" w:hAnsi="Times New Roman" w:cs="Times New Roman"/>
              </w:rPr>
              <w:t>651</w:t>
            </w:r>
          </w:p>
          <w:p w14:paraId="182A2ABD" w14:textId="3BF8B5EA" w:rsidR="009C3D7E" w:rsidRPr="00DE42A2" w:rsidRDefault="009C3D7E" w:rsidP="009C3D7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42A2">
              <w:rPr>
                <w:rFonts w:ascii="Times New Roman" w:eastAsia="Calibri" w:hAnsi="Times New Roman" w:cs="Times New Roman"/>
              </w:rPr>
              <w:t>651-</w:t>
            </w:r>
            <w:r>
              <w:rPr>
                <w:rFonts w:ascii="Times New Roman" w:eastAsia="Calibri" w:hAnsi="Times New Roman" w:cs="Times New Roman"/>
              </w:rPr>
              <w:t>0</w:t>
            </w:r>
            <w:r w:rsidRPr="00DE42A2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7134" w:type="dxa"/>
            <w:shd w:val="clear" w:color="auto" w:fill="auto"/>
          </w:tcPr>
          <w:p w14:paraId="344D6F8C" w14:textId="77777777" w:rsidR="009C3D7E" w:rsidRPr="00DE42A2" w:rsidRDefault="009C3D7E" w:rsidP="009C3D7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42A2">
              <w:rPr>
                <w:rFonts w:ascii="Times New Roman" w:eastAsia="Calibri" w:hAnsi="Times New Roman" w:cs="Times New Roman"/>
              </w:rPr>
              <w:t>RAZVOJ DIGITALNOG DRUŠTVA</w:t>
            </w:r>
          </w:p>
          <w:p w14:paraId="02501D7E" w14:textId="19BD272D" w:rsidR="009C3D7E" w:rsidRPr="00DE42A2" w:rsidRDefault="009C3D7E" w:rsidP="009C3D7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42A2">
              <w:rPr>
                <w:rFonts w:ascii="Times New Roman" w:eastAsia="Calibri" w:hAnsi="Times New Roman" w:cs="Times New Roman"/>
              </w:rPr>
              <w:t>- općenito</w:t>
            </w:r>
          </w:p>
        </w:tc>
      </w:tr>
      <w:tr w:rsidR="009C3D7E" w:rsidRPr="00DE42A2" w14:paraId="7313BE97" w14:textId="77777777" w:rsidTr="009C3D7E">
        <w:tc>
          <w:tcPr>
            <w:tcW w:w="9067" w:type="dxa"/>
            <w:gridSpan w:val="2"/>
            <w:shd w:val="clear" w:color="auto" w:fill="8DB3E2" w:themeFill="text2" w:themeFillTint="66"/>
          </w:tcPr>
          <w:p w14:paraId="100EAE93" w14:textId="77777777" w:rsidR="00071273" w:rsidRDefault="00071273" w:rsidP="009C3D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  <w:p w14:paraId="6C611964" w14:textId="77777777" w:rsidR="009C3D7E" w:rsidRDefault="009C3D7E" w:rsidP="009C3D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386142">
              <w:rPr>
                <w:rFonts w:ascii="Times New Roman" w:eastAsia="Calibri" w:hAnsi="Times New Roman" w:cs="Times New Roman"/>
                <w:b/>
                <w:bCs/>
              </w:rPr>
              <w:t>7 PRAVOSUĐE</w:t>
            </w:r>
          </w:p>
          <w:p w14:paraId="36AF0306" w14:textId="2B8E603C" w:rsidR="00941EAD" w:rsidRPr="00DE42A2" w:rsidRDefault="00941EAD" w:rsidP="009C3D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9C3D7E" w:rsidRPr="00DE42A2" w14:paraId="3AE011EF" w14:textId="77777777" w:rsidTr="009C3D7E">
        <w:tc>
          <w:tcPr>
            <w:tcW w:w="9067" w:type="dxa"/>
            <w:gridSpan w:val="2"/>
            <w:shd w:val="clear" w:color="auto" w:fill="C6D9F1" w:themeFill="text2" w:themeFillTint="33"/>
          </w:tcPr>
          <w:p w14:paraId="31EF0D5A" w14:textId="07424E29" w:rsidR="009C3D7E" w:rsidRPr="00DE42A2" w:rsidRDefault="009C3D7E" w:rsidP="009C3D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B59FE">
              <w:rPr>
                <w:rFonts w:ascii="Times New Roman" w:eastAsia="Calibri" w:hAnsi="Times New Roman" w:cs="Times New Roman"/>
                <w:b/>
                <w:bCs/>
              </w:rPr>
              <w:t>70 POSLOVI PRAVOSUDNE UPRAVE</w:t>
            </w:r>
          </w:p>
        </w:tc>
      </w:tr>
      <w:tr w:rsidR="009C3D7E" w:rsidRPr="00DE42A2" w14:paraId="10F9FC28" w14:textId="77777777" w:rsidTr="00EA5ED0">
        <w:tc>
          <w:tcPr>
            <w:tcW w:w="1933" w:type="dxa"/>
            <w:shd w:val="clear" w:color="auto" w:fill="auto"/>
          </w:tcPr>
          <w:p w14:paraId="295B5D2C" w14:textId="77777777" w:rsidR="009C3D7E" w:rsidRPr="00DE42A2" w:rsidRDefault="009C3D7E" w:rsidP="009C3D7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42A2">
              <w:rPr>
                <w:rFonts w:ascii="Times New Roman" w:eastAsia="Calibri" w:hAnsi="Times New Roman" w:cs="Times New Roman"/>
              </w:rPr>
              <w:t>700-01</w:t>
            </w:r>
          </w:p>
        </w:tc>
        <w:tc>
          <w:tcPr>
            <w:tcW w:w="7134" w:type="dxa"/>
            <w:shd w:val="clear" w:color="auto" w:fill="auto"/>
          </w:tcPr>
          <w:p w14:paraId="238A00C6" w14:textId="300AAF98" w:rsidR="009C3D7E" w:rsidRPr="00DE42A2" w:rsidRDefault="009C3D7E" w:rsidP="009C3D7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42A2">
              <w:rPr>
                <w:rFonts w:ascii="Times New Roman" w:eastAsia="Calibri" w:hAnsi="Times New Roman" w:cs="Times New Roman"/>
              </w:rPr>
              <w:t>PRAVOSUDNA UPRAVA – O</w:t>
            </w:r>
            <w:r>
              <w:rPr>
                <w:rFonts w:ascii="Times New Roman" w:eastAsia="Calibri" w:hAnsi="Times New Roman" w:cs="Times New Roman"/>
              </w:rPr>
              <w:t>P</w:t>
            </w:r>
            <w:r w:rsidRPr="00DE42A2">
              <w:rPr>
                <w:rFonts w:ascii="Times New Roman" w:eastAsia="Calibri" w:hAnsi="Times New Roman" w:cs="Times New Roman"/>
              </w:rPr>
              <w:t>ĆI POSLOVI</w:t>
            </w:r>
            <w:r>
              <w:rPr>
                <w:rFonts w:ascii="Times New Roman" w:eastAsia="Calibri" w:hAnsi="Times New Roman" w:cs="Times New Roman"/>
              </w:rPr>
              <w:t xml:space="preserve"> - općenito</w:t>
            </w:r>
          </w:p>
        </w:tc>
      </w:tr>
      <w:tr w:rsidR="009C3D7E" w:rsidRPr="00DE42A2" w14:paraId="44D43E0D" w14:textId="77777777" w:rsidTr="00EA5ED0">
        <w:tc>
          <w:tcPr>
            <w:tcW w:w="1933" w:type="dxa"/>
            <w:shd w:val="clear" w:color="auto" w:fill="auto"/>
          </w:tcPr>
          <w:p w14:paraId="614B5263" w14:textId="77777777" w:rsidR="009C3D7E" w:rsidRPr="00DE42A2" w:rsidRDefault="009C3D7E" w:rsidP="009C3D7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42A2">
              <w:rPr>
                <w:rFonts w:ascii="Times New Roman" w:eastAsia="Calibri" w:hAnsi="Times New Roman" w:cs="Times New Roman"/>
              </w:rPr>
              <w:t>701-01</w:t>
            </w:r>
          </w:p>
        </w:tc>
        <w:tc>
          <w:tcPr>
            <w:tcW w:w="7134" w:type="dxa"/>
            <w:shd w:val="clear" w:color="auto" w:fill="auto"/>
          </w:tcPr>
          <w:p w14:paraId="412567ED" w14:textId="1ADD7CB1" w:rsidR="009C3D7E" w:rsidRPr="00DE42A2" w:rsidRDefault="009C3D7E" w:rsidP="009C3D7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42A2">
              <w:rPr>
                <w:rFonts w:ascii="Times New Roman" w:eastAsia="Calibri" w:hAnsi="Times New Roman" w:cs="Times New Roman"/>
              </w:rPr>
              <w:t>ODVJETNIŠTVO I PRAVNA POMOĆ</w:t>
            </w:r>
            <w:r>
              <w:rPr>
                <w:rFonts w:ascii="Times New Roman" w:eastAsia="Calibri" w:hAnsi="Times New Roman" w:cs="Times New Roman"/>
              </w:rPr>
              <w:t xml:space="preserve"> - općenito</w:t>
            </w:r>
          </w:p>
        </w:tc>
      </w:tr>
      <w:tr w:rsidR="009C3D7E" w:rsidRPr="00DE42A2" w14:paraId="2D5736B5" w14:textId="77777777" w:rsidTr="009C3D7E">
        <w:tc>
          <w:tcPr>
            <w:tcW w:w="9067" w:type="dxa"/>
            <w:gridSpan w:val="2"/>
            <w:shd w:val="clear" w:color="auto" w:fill="C6D9F1" w:themeFill="text2" w:themeFillTint="33"/>
          </w:tcPr>
          <w:p w14:paraId="6B47676A" w14:textId="4302DC9D" w:rsidR="009C3D7E" w:rsidRPr="00DE42A2" w:rsidRDefault="009C3D7E" w:rsidP="009C3D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B59FE">
              <w:rPr>
                <w:rFonts w:ascii="Times New Roman" w:eastAsia="Calibri" w:hAnsi="Times New Roman" w:cs="Times New Roman"/>
                <w:b/>
                <w:bCs/>
              </w:rPr>
              <w:t>73 IZVRŠENJE KAZNENIH I PREKRŠAJNIH SANKCIJA</w:t>
            </w:r>
          </w:p>
        </w:tc>
      </w:tr>
      <w:tr w:rsidR="009C3D7E" w:rsidRPr="00DE42A2" w14:paraId="463F3133" w14:textId="77777777" w:rsidTr="00EA5ED0">
        <w:tc>
          <w:tcPr>
            <w:tcW w:w="1933" w:type="dxa"/>
            <w:shd w:val="clear" w:color="auto" w:fill="auto"/>
          </w:tcPr>
          <w:p w14:paraId="345F5740" w14:textId="77777777" w:rsidR="009C3D7E" w:rsidRPr="00DE42A2" w:rsidRDefault="009C3D7E" w:rsidP="009C3D7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42A2">
              <w:rPr>
                <w:rFonts w:ascii="Times New Roman" w:eastAsia="Calibri" w:hAnsi="Times New Roman" w:cs="Times New Roman"/>
              </w:rPr>
              <w:t>730</w:t>
            </w:r>
          </w:p>
          <w:p w14:paraId="7FF81E95" w14:textId="2E7329CD" w:rsidR="009C3D7E" w:rsidRPr="00DE42A2" w:rsidRDefault="009C3D7E" w:rsidP="009C3D7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42A2">
              <w:rPr>
                <w:rFonts w:ascii="Times New Roman" w:eastAsia="Calibri" w:hAnsi="Times New Roman" w:cs="Times New Roman"/>
              </w:rPr>
              <w:t>730-01</w:t>
            </w:r>
          </w:p>
        </w:tc>
        <w:tc>
          <w:tcPr>
            <w:tcW w:w="7134" w:type="dxa"/>
            <w:shd w:val="clear" w:color="auto" w:fill="auto"/>
          </w:tcPr>
          <w:p w14:paraId="4E9551C8" w14:textId="77777777" w:rsidR="009C3D7E" w:rsidRPr="00DE42A2" w:rsidRDefault="009C3D7E" w:rsidP="009C3D7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42A2">
              <w:rPr>
                <w:rFonts w:ascii="Times New Roman" w:eastAsia="Calibri" w:hAnsi="Times New Roman" w:cs="Times New Roman"/>
              </w:rPr>
              <w:t>IZVRŠENJE SANKCIJA</w:t>
            </w:r>
          </w:p>
          <w:p w14:paraId="3FB5BCB1" w14:textId="516F42B7" w:rsidR="009C3D7E" w:rsidRPr="00DE42A2" w:rsidRDefault="009C3D7E" w:rsidP="009C3D7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42A2">
              <w:rPr>
                <w:rFonts w:ascii="Times New Roman" w:eastAsia="Calibri" w:hAnsi="Times New Roman" w:cs="Times New Roman"/>
              </w:rPr>
              <w:t>- općenito</w:t>
            </w:r>
          </w:p>
        </w:tc>
      </w:tr>
      <w:tr w:rsidR="009C3D7E" w:rsidRPr="00DE42A2" w14:paraId="34A81E32" w14:textId="77777777" w:rsidTr="009C3D7E">
        <w:tc>
          <w:tcPr>
            <w:tcW w:w="9067" w:type="dxa"/>
            <w:gridSpan w:val="2"/>
            <w:shd w:val="clear" w:color="auto" w:fill="C6D9F1" w:themeFill="text2" w:themeFillTint="33"/>
          </w:tcPr>
          <w:p w14:paraId="7207E9FA" w14:textId="6549C40B" w:rsidR="009C3D7E" w:rsidRPr="00DE42A2" w:rsidRDefault="009C3D7E" w:rsidP="009C3D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B59FE">
              <w:rPr>
                <w:rFonts w:ascii="Times New Roman" w:eastAsia="Calibri" w:hAnsi="Times New Roman" w:cs="Times New Roman"/>
                <w:b/>
                <w:bCs/>
              </w:rPr>
              <w:t>74 OSTALO IZ PRAVOSUDNOG SUSTAVA</w:t>
            </w:r>
          </w:p>
        </w:tc>
      </w:tr>
      <w:tr w:rsidR="009C3D7E" w:rsidRPr="00DE42A2" w14:paraId="315B795F" w14:textId="77777777" w:rsidTr="00EA5ED0">
        <w:tc>
          <w:tcPr>
            <w:tcW w:w="1933" w:type="dxa"/>
            <w:shd w:val="clear" w:color="auto" w:fill="auto"/>
          </w:tcPr>
          <w:p w14:paraId="11B6F9D5" w14:textId="77777777" w:rsidR="009C3D7E" w:rsidRPr="00DE42A2" w:rsidRDefault="009C3D7E" w:rsidP="009C3D7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42A2">
              <w:rPr>
                <w:rFonts w:ascii="Times New Roman" w:eastAsia="Calibri" w:hAnsi="Times New Roman" w:cs="Times New Roman"/>
              </w:rPr>
              <w:t>740</w:t>
            </w:r>
          </w:p>
          <w:p w14:paraId="041D677F" w14:textId="77777777" w:rsidR="009C3D7E" w:rsidRPr="00DE42A2" w:rsidRDefault="009C3D7E" w:rsidP="009C3D7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42A2">
              <w:rPr>
                <w:rFonts w:ascii="Times New Roman" w:eastAsia="Calibri" w:hAnsi="Times New Roman" w:cs="Times New Roman"/>
              </w:rPr>
              <w:t>740-01</w:t>
            </w:r>
          </w:p>
          <w:p w14:paraId="41D792BC" w14:textId="77183359" w:rsidR="009C3D7E" w:rsidRPr="00DE42A2" w:rsidRDefault="009C3D7E" w:rsidP="009C3D7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42A2">
              <w:rPr>
                <w:rFonts w:ascii="Times New Roman" w:eastAsia="Calibri" w:hAnsi="Times New Roman" w:cs="Times New Roman"/>
              </w:rPr>
              <w:t>740-09</w:t>
            </w:r>
          </w:p>
        </w:tc>
        <w:tc>
          <w:tcPr>
            <w:tcW w:w="7134" w:type="dxa"/>
            <w:shd w:val="clear" w:color="auto" w:fill="auto"/>
          </w:tcPr>
          <w:p w14:paraId="45EAC6A6" w14:textId="77777777" w:rsidR="009C3D7E" w:rsidRPr="00DE42A2" w:rsidRDefault="009C3D7E" w:rsidP="009C3D7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42A2">
              <w:rPr>
                <w:rFonts w:ascii="Times New Roman" w:eastAsia="Calibri" w:hAnsi="Times New Roman" w:cs="Times New Roman"/>
              </w:rPr>
              <w:t>PRAVOSUDNI SUSTAV</w:t>
            </w:r>
          </w:p>
          <w:p w14:paraId="5AD3B22F" w14:textId="77777777" w:rsidR="009C3D7E" w:rsidRPr="00DE42A2" w:rsidRDefault="009C3D7E" w:rsidP="009C3D7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42A2">
              <w:rPr>
                <w:rFonts w:ascii="Times New Roman" w:eastAsia="Calibri" w:hAnsi="Times New Roman" w:cs="Times New Roman"/>
              </w:rPr>
              <w:t>- općenito</w:t>
            </w:r>
          </w:p>
          <w:p w14:paraId="5813D2F0" w14:textId="4E9D5046" w:rsidR="009C3D7E" w:rsidRPr="00DE42A2" w:rsidRDefault="009C3D7E" w:rsidP="009C3D7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42A2">
              <w:rPr>
                <w:rFonts w:ascii="Times New Roman" w:eastAsia="Calibri" w:hAnsi="Times New Roman" w:cs="Times New Roman"/>
              </w:rPr>
              <w:t>- nasljeđivanje</w:t>
            </w:r>
          </w:p>
        </w:tc>
      </w:tr>
      <w:tr w:rsidR="00071273" w:rsidRPr="00DE42A2" w14:paraId="3DB64303" w14:textId="77777777" w:rsidTr="00071273">
        <w:tc>
          <w:tcPr>
            <w:tcW w:w="9067" w:type="dxa"/>
            <w:gridSpan w:val="2"/>
            <w:shd w:val="clear" w:color="auto" w:fill="8DB3E2" w:themeFill="text2" w:themeFillTint="66"/>
          </w:tcPr>
          <w:p w14:paraId="58359D47" w14:textId="77777777" w:rsidR="00941EAD" w:rsidRDefault="00941EAD" w:rsidP="000712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  <w:p w14:paraId="54C88475" w14:textId="5902B70F" w:rsidR="00071273" w:rsidRDefault="00071273" w:rsidP="000712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386142">
              <w:rPr>
                <w:rFonts w:ascii="Times New Roman" w:eastAsia="Calibri" w:hAnsi="Times New Roman" w:cs="Times New Roman"/>
                <w:b/>
                <w:bCs/>
              </w:rPr>
              <w:t>8 OBRANA</w:t>
            </w:r>
          </w:p>
          <w:p w14:paraId="3A2BCF23" w14:textId="6E9989A7" w:rsidR="00071273" w:rsidRPr="00DE42A2" w:rsidRDefault="00071273" w:rsidP="000712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071273" w:rsidRPr="00DE42A2" w14:paraId="1C027DDF" w14:textId="77777777" w:rsidTr="00C60AD1">
        <w:tc>
          <w:tcPr>
            <w:tcW w:w="9067" w:type="dxa"/>
            <w:gridSpan w:val="2"/>
            <w:shd w:val="clear" w:color="auto" w:fill="C6D9F1" w:themeFill="text2" w:themeFillTint="33"/>
          </w:tcPr>
          <w:p w14:paraId="31837A95" w14:textId="2A6FE232" w:rsidR="00071273" w:rsidRPr="00DE42A2" w:rsidRDefault="00C60AD1" w:rsidP="00C60A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B59FE">
              <w:rPr>
                <w:rFonts w:ascii="Times New Roman" w:eastAsia="Calibri" w:hAnsi="Times New Roman" w:cs="Times New Roman"/>
                <w:b/>
                <w:bCs/>
              </w:rPr>
              <w:t>80 VOJNA OBVEZA</w:t>
            </w:r>
          </w:p>
        </w:tc>
      </w:tr>
      <w:tr w:rsidR="009C3D7E" w:rsidRPr="00DE42A2" w14:paraId="04184A95" w14:textId="77777777" w:rsidTr="00EA5ED0">
        <w:tc>
          <w:tcPr>
            <w:tcW w:w="1933" w:type="dxa"/>
            <w:shd w:val="clear" w:color="auto" w:fill="auto"/>
          </w:tcPr>
          <w:p w14:paraId="0F91C61C" w14:textId="6D9C722F" w:rsidR="009C3D7E" w:rsidRPr="00DE42A2" w:rsidRDefault="009C3D7E" w:rsidP="009C3D7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42A2">
              <w:rPr>
                <w:rFonts w:ascii="Times New Roman" w:eastAsia="Calibri" w:hAnsi="Times New Roman" w:cs="Times New Roman"/>
              </w:rPr>
              <w:t>802-01</w:t>
            </w:r>
          </w:p>
        </w:tc>
        <w:tc>
          <w:tcPr>
            <w:tcW w:w="7134" w:type="dxa"/>
            <w:shd w:val="clear" w:color="auto" w:fill="auto"/>
          </w:tcPr>
          <w:p w14:paraId="03D84544" w14:textId="25CBC8AF" w:rsidR="009C3D7E" w:rsidRPr="00DE42A2" w:rsidRDefault="009C3D7E" w:rsidP="009C3D7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42A2">
              <w:rPr>
                <w:rFonts w:ascii="Times New Roman" w:eastAsia="Calibri" w:hAnsi="Times New Roman" w:cs="Times New Roman"/>
              </w:rPr>
              <w:t>DUŽNOSTI I PRAVA GRAĐANA U OBRANI</w:t>
            </w:r>
            <w:r>
              <w:rPr>
                <w:rFonts w:ascii="Times New Roman" w:eastAsia="Calibri" w:hAnsi="Times New Roman" w:cs="Times New Roman"/>
              </w:rPr>
              <w:t xml:space="preserve"> - općenito</w:t>
            </w:r>
          </w:p>
        </w:tc>
      </w:tr>
      <w:tr w:rsidR="00B15B9C" w:rsidRPr="00DE42A2" w14:paraId="0ECBD92C" w14:textId="77777777" w:rsidTr="00B15B9C">
        <w:tc>
          <w:tcPr>
            <w:tcW w:w="9067" w:type="dxa"/>
            <w:gridSpan w:val="2"/>
            <w:shd w:val="clear" w:color="auto" w:fill="8DB3E2" w:themeFill="text2" w:themeFillTint="66"/>
          </w:tcPr>
          <w:p w14:paraId="6C983FDA" w14:textId="77777777" w:rsidR="00941EAD" w:rsidRDefault="00941EAD" w:rsidP="00B15B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  <w:p w14:paraId="1702945F" w14:textId="1BDF9D0A" w:rsidR="00B15B9C" w:rsidRDefault="00B15B9C" w:rsidP="00B15B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386142">
              <w:rPr>
                <w:rFonts w:ascii="Times New Roman" w:eastAsia="Calibri" w:hAnsi="Times New Roman" w:cs="Times New Roman"/>
                <w:b/>
                <w:bCs/>
              </w:rPr>
              <w:t>9 VANJSKI I EUROPSKI POSLOVI, REGIONALNI RAZVOJ, GEODETSKI I KATASTARSKI POSLOVI, FONDOVI EUROPSKE UNIJE I OSTALI POSLOVI</w:t>
            </w:r>
          </w:p>
          <w:p w14:paraId="745C2A33" w14:textId="10E7FA89" w:rsidR="00941EAD" w:rsidRPr="00DE42A2" w:rsidRDefault="00941EAD" w:rsidP="00B15B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B15B9C" w:rsidRPr="00DE42A2" w14:paraId="7F6E4835" w14:textId="77777777" w:rsidTr="00B15B9C">
        <w:tc>
          <w:tcPr>
            <w:tcW w:w="9067" w:type="dxa"/>
            <w:gridSpan w:val="2"/>
            <w:shd w:val="clear" w:color="auto" w:fill="C6D9F1" w:themeFill="text2" w:themeFillTint="33"/>
          </w:tcPr>
          <w:p w14:paraId="31720D20" w14:textId="37ADD6E2" w:rsidR="00B15B9C" w:rsidRPr="00DE42A2" w:rsidRDefault="00B15B9C" w:rsidP="00B15B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B59FE">
              <w:rPr>
                <w:rFonts w:ascii="Times New Roman" w:eastAsia="Calibri" w:hAnsi="Times New Roman" w:cs="Times New Roman"/>
                <w:b/>
                <w:bCs/>
              </w:rPr>
              <w:t>90 EUROPSKI POSLOVI</w:t>
            </w:r>
          </w:p>
        </w:tc>
      </w:tr>
      <w:tr w:rsidR="00B15B9C" w:rsidRPr="00DE42A2" w14:paraId="668CF590" w14:textId="77777777" w:rsidTr="00EA5ED0">
        <w:tc>
          <w:tcPr>
            <w:tcW w:w="1933" w:type="dxa"/>
            <w:shd w:val="clear" w:color="auto" w:fill="auto"/>
          </w:tcPr>
          <w:p w14:paraId="425B470C" w14:textId="77777777" w:rsidR="00B15B9C" w:rsidRPr="00DE42A2" w:rsidRDefault="00B15B9C" w:rsidP="00B15B9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42A2">
              <w:rPr>
                <w:rFonts w:ascii="Times New Roman" w:eastAsia="Calibri" w:hAnsi="Times New Roman" w:cs="Times New Roman"/>
              </w:rPr>
              <w:t>901</w:t>
            </w:r>
          </w:p>
          <w:p w14:paraId="36E93B79" w14:textId="11B3481E" w:rsidR="00B15B9C" w:rsidRPr="00DE42A2" w:rsidRDefault="00B15B9C" w:rsidP="00B15B9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42A2">
              <w:rPr>
                <w:rFonts w:ascii="Times New Roman" w:eastAsia="Calibri" w:hAnsi="Times New Roman" w:cs="Times New Roman"/>
              </w:rPr>
              <w:t>901-01</w:t>
            </w:r>
          </w:p>
        </w:tc>
        <w:tc>
          <w:tcPr>
            <w:tcW w:w="7134" w:type="dxa"/>
            <w:shd w:val="clear" w:color="auto" w:fill="auto"/>
          </w:tcPr>
          <w:p w14:paraId="25E25D13" w14:textId="77777777" w:rsidR="00B15B9C" w:rsidRPr="00DE42A2" w:rsidRDefault="00B15B9C" w:rsidP="00B15B9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42A2">
              <w:rPr>
                <w:rFonts w:ascii="Times New Roman" w:eastAsia="Calibri" w:hAnsi="Times New Roman" w:cs="Times New Roman"/>
              </w:rPr>
              <w:t>KORIŠTENJE SREDSTAVA EUROPSKE UNIJE</w:t>
            </w:r>
          </w:p>
          <w:p w14:paraId="5E0A0C0F" w14:textId="781961E3" w:rsidR="00B15B9C" w:rsidRPr="00DE42A2" w:rsidRDefault="00B15B9C" w:rsidP="00B15B9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42A2">
              <w:rPr>
                <w:rFonts w:ascii="Times New Roman" w:eastAsia="Calibri" w:hAnsi="Times New Roman" w:cs="Times New Roman"/>
              </w:rPr>
              <w:t>- općenito</w:t>
            </w:r>
          </w:p>
        </w:tc>
      </w:tr>
      <w:tr w:rsidR="00E4354B" w:rsidRPr="00DE42A2" w14:paraId="138FD2B6" w14:textId="77777777" w:rsidTr="00E4354B">
        <w:tc>
          <w:tcPr>
            <w:tcW w:w="9067" w:type="dxa"/>
            <w:gridSpan w:val="2"/>
            <w:shd w:val="clear" w:color="auto" w:fill="C6D9F1" w:themeFill="text2" w:themeFillTint="33"/>
          </w:tcPr>
          <w:p w14:paraId="153E56AC" w14:textId="36BD3BB4" w:rsidR="00E4354B" w:rsidRPr="00DE42A2" w:rsidRDefault="00E4354B" w:rsidP="00E435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B59FE">
              <w:rPr>
                <w:rFonts w:ascii="Times New Roman" w:eastAsia="Calibri" w:hAnsi="Times New Roman" w:cs="Times New Roman"/>
                <w:b/>
                <w:bCs/>
              </w:rPr>
              <w:t>91 VANJSKI POSLOVI</w:t>
            </w:r>
          </w:p>
        </w:tc>
      </w:tr>
      <w:tr w:rsidR="00B15B9C" w:rsidRPr="00DE42A2" w14:paraId="279049C3" w14:textId="77777777" w:rsidTr="00EA5ED0">
        <w:tc>
          <w:tcPr>
            <w:tcW w:w="1933" w:type="dxa"/>
            <w:shd w:val="clear" w:color="auto" w:fill="auto"/>
          </w:tcPr>
          <w:p w14:paraId="6CCFFC66" w14:textId="77777777" w:rsidR="00B15B9C" w:rsidRPr="00DE42A2" w:rsidRDefault="00B15B9C" w:rsidP="00B15B9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42A2">
              <w:rPr>
                <w:rFonts w:ascii="Times New Roman" w:eastAsia="Calibri" w:hAnsi="Times New Roman" w:cs="Times New Roman"/>
              </w:rPr>
              <w:t>910</w:t>
            </w:r>
          </w:p>
          <w:p w14:paraId="4D894064" w14:textId="24FF9402" w:rsidR="00B15B9C" w:rsidRPr="00DE42A2" w:rsidRDefault="00B15B9C" w:rsidP="00B15B9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42A2">
              <w:rPr>
                <w:rFonts w:ascii="Times New Roman" w:eastAsia="Calibri" w:hAnsi="Times New Roman" w:cs="Times New Roman"/>
              </w:rPr>
              <w:t>910-01</w:t>
            </w:r>
          </w:p>
        </w:tc>
        <w:tc>
          <w:tcPr>
            <w:tcW w:w="7134" w:type="dxa"/>
            <w:shd w:val="clear" w:color="auto" w:fill="auto"/>
          </w:tcPr>
          <w:p w14:paraId="7129D745" w14:textId="77777777" w:rsidR="00B15B9C" w:rsidRPr="00DE42A2" w:rsidRDefault="00B15B9C" w:rsidP="00B15B9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42A2">
              <w:rPr>
                <w:rFonts w:ascii="Times New Roman" w:eastAsia="Calibri" w:hAnsi="Times New Roman" w:cs="Times New Roman"/>
              </w:rPr>
              <w:t>PREDSTAVLJANJE RH U DRUGIM DRŽAVAMA</w:t>
            </w:r>
          </w:p>
          <w:p w14:paraId="0C41D26D" w14:textId="07E1EEDE" w:rsidR="00B15B9C" w:rsidRPr="00DE42A2" w:rsidRDefault="00B15B9C" w:rsidP="00B15B9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42A2">
              <w:rPr>
                <w:rFonts w:ascii="Times New Roman" w:eastAsia="Calibri" w:hAnsi="Times New Roman" w:cs="Times New Roman"/>
              </w:rPr>
              <w:t>- općenito (međunarodne organizacije i konferencije, razvijanje i unapređenje odnosa s drugim državama i ostalo)</w:t>
            </w:r>
          </w:p>
        </w:tc>
      </w:tr>
      <w:tr w:rsidR="00E4354B" w:rsidRPr="00DE42A2" w14:paraId="062EEDAA" w14:textId="77777777" w:rsidTr="00E4354B">
        <w:tc>
          <w:tcPr>
            <w:tcW w:w="9067" w:type="dxa"/>
            <w:gridSpan w:val="2"/>
            <w:shd w:val="clear" w:color="auto" w:fill="C6D9F1" w:themeFill="text2" w:themeFillTint="33"/>
          </w:tcPr>
          <w:p w14:paraId="027CBB6D" w14:textId="6FF55C90" w:rsidR="00E4354B" w:rsidRPr="00DE42A2" w:rsidRDefault="00E4354B" w:rsidP="00E435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B59FE">
              <w:rPr>
                <w:rFonts w:ascii="Times New Roman" w:eastAsia="Calibri" w:hAnsi="Times New Roman" w:cs="Times New Roman"/>
                <w:b/>
                <w:bCs/>
              </w:rPr>
              <w:t>92 GEOFIZIKA</w:t>
            </w:r>
          </w:p>
        </w:tc>
      </w:tr>
      <w:tr w:rsidR="00B15B9C" w:rsidRPr="00DE42A2" w14:paraId="2EB63D1C" w14:textId="77777777" w:rsidTr="00EA5ED0">
        <w:tc>
          <w:tcPr>
            <w:tcW w:w="1933" w:type="dxa"/>
            <w:shd w:val="clear" w:color="auto" w:fill="auto"/>
          </w:tcPr>
          <w:p w14:paraId="1C624B7A" w14:textId="77777777" w:rsidR="00B15B9C" w:rsidRPr="00DE42A2" w:rsidRDefault="00B15B9C" w:rsidP="00B15B9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42A2">
              <w:rPr>
                <w:rFonts w:ascii="Times New Roman" w:eastAsia="Calibri" w:hAnsi="Times New Roman" w:cs="Times New Roman"/>
              </w:rPr>
              <w:t>920</w:t>
            </w:r>
          </w:p>
          <w:p w14:paraId="15D6D8AB" w14:textId="5FE272B4" w:rsidR="00B15B9C" w:rsidRPr="00DE42A2" w:rsidRDefault="00B15B9C" w:rsidP="00B15B9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42A2">
              <w:rPr>
                <w:rFonts w:ascii="Times New Roman" w:eastAsia="Calibri" w:hAnsi="Times New Roman" w:cs="Times New Roman"/>
              </w:rPr>
              <w:t>920-11</w:t>
            </w:r>
          </w:p>
        </w:tc>
        <w:tc>
          <w:tcPr>
            <w:tcW w:w="7134" w:type="dxa"/>
            <w:shd w:val="clear" w:color="auto" w:fill="auto"/>
          </w:tcPr>
          <w:p w14:paraId="0B8ED289" w14:textId="77777777" w:rsidR="00B15B9C" w:rsidRPr="00DE42A2" w:rsidRDefault="00B15B9C" w:rsidP="00B15B9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42A2">
              <w:rPr>
                <w:rFonts w:ascii="Times New Roman" w:eastAsia="Calibri" w:hAnsi="Times New Roman" w:cs="Times New Roman"/>
              </w:rPr>
              <w:t xml:space="preserve">ELEMENTARNE NEPOGODE </w:t>
            </w:r>
          </w:p>
          <w:p w14:paraId="162CFFDD" w14:textId="15208A32" w:rsidR="00B15B9C" w:rsidRPr="00DE42A2" w:rsidRDefault="00B15B9C" w:rsidP="00B15B9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42A2">
              <w:rPr>
                <w:rFonts w:ascii="Times New Roman" w:eastAsia="Calibri" w:hAnsi="Times New Roman" w:cs="Times New Roman"/>
              </w:rPr>
              <w:t>- općenito</w:t>
            </w:r>
          </w:p>
        </w:tc>
      </w:tr>
      <w:tr w:rsidR="00B15B9C" w:rsidRPr="00DE42A2" w14:paraId="5790FA3B" w14:textId="77777777" w:rsidTr="00EA5ED0">
        <w:tc>
          <w:tcPr>
            <w:tcW w:w="1933" w:type="dxa"/>
            <w:shd w:val="clear" w:color="auto" w:fill="auto"/>
          </w:tcPr>
          <w:p w14:paraId="50300B2E" w14:textId="012F7823" w:rsidR="00B15B9C" w:rsidRPr="00DE42A2" w:rsidRDefault="00B15B9C" w:rsidP="00B15B9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42A2">
              <w:rPr>
                <w:rFonts w:ascii="Times New Roman" w:eastAsia="Calibri" w:hAnsi="Times New Roman" w:cs="Times New Roman"/>
              </w:rPr>
              <w:t>921-01</w:t>
            </w:r>
          </w:p>
        </w:tc>
        <w:tc>
          <w:tcPr>
            <w:tcW w:w="7134" w:type="dxa"/>
            <w:shd w:val="clear" w:color="auto" w:fill="auto"/>
          </w:tcPr>
          <w:p w14:paraId="044805A8" w14:textId="472E5216" w:rsidR="00B15B9C" w:rsidRPr="00DE42A2" w:rsidRDefault="00B15B9C" w:rsidP="00B15B9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42A2">
              <w:rPr>
                <w:rFonts w:ascii="Times New Roman" w:eastAsia="Calibri" w:hAnsi="Times New Roman" w:cs="Times New Roman"/>
              </w:rPr>
              <w:t>SEIZMOLOŠKA DJELATNOST</w:t>
            </w:r>
            <w:r>
              <w:rPr>
                <w:rFonts w:ascii="Times New Roman" w:eastAsia="Calibri" w:hAnsi="Times New Roman" w:cs="Times New Roman"/>
              </w:rPr>
              <w:t xml:space="preserve"> - općenito</w:t>
            </w:r>
          </w:p>
        </w:tc>
      </w:tr>
      <w:tr w:rsidR="00E4354B" w:rsidRPr="00DE42A2" w14:paraId="073E46AD" w14:textId="77777777" w:rsidTr="00E4354B">
        <w:tc>
          <w:tcPr>
            <w:tcW w:w="9067" w:type="dxa"/>
            <w:gridSpan w:val="2"/>
            <w:shd w:val="clear" w:color="auto" w:fill="C6D9F1" w:themeFill="text2" w:themeFillTint="33"/>
          </w:tcPr>
          <w:p w14:paraId="6C5EADCB" w14:textId="6257BC8A" w:rsidR="00E4354B" w:rsidRPr="00DE42A2" w:rsidRDefault="00E4354B" w:rsidP="00E435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B59FE">
              <w:rPr>
                <w:rFonts w:ascii="Times New Roman" w:eastAsia="Calibri" w:hAnsi="Times New Roman" w:cs="Times New Roman"/>
                <w:b/>
                <w:bCs/>
              </w:rPr>
              <w:t>93 GEODETSKO-KATASTARSKI POSLOVI</w:t>
            </w:r>
          </w:p>
        </w:tc>
      </w:tr>
      <w:tr w:rsidR="00B15B9C" w:rsidRPr="00DE42A2" w14:paraId="3ABFF862" w14:textId="77777777" w:rsidTr="00EA5ED0">
        <w:tc>
          <w:tcPr>
            <w:tcW w:w="1933" w:type="dxa"/>
            <w:shd w:val="clear" w:color="auto" w:fill="auto"/>
          </w:tcPr>
          <w:p w14:paraId="7F8917CA" w14:textId="77777777" w:rsidR="00B15B9C" w:rsidRPr="00DE42A2" w:rsidRDefault="00B15B9C" w:rsidP="00B15B9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42A2">
              <w:rPr>
                <w:rFonts w:ascii="Times New Roman" w:eastAsia="Calibri" w:hAnsi="Times New Roman" w:cs="Times New Roman"/>
              </w:rPr>
              <w:t>930-01</w:t>
            </w:r>
          </w:p>
        </w:tc>
        <w:tc>
          <w:tcPr>
            <w:tcW w:w="7134" w:type="dxa"/>
            <w:shd w:val="clear" w:color="auto" w:fill="auto"/>
          </w:tcPr>
          <w:p w14:paraId="6ECC3A84" w14:textId="4E0FCE1C" w:rsidR="00B15B9C" w:rsidRDefault="00B15B9C" w:rsidP="00B15B9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OPĆI POSLOVI</w:t>
            </w:r>
          </w:p>
          <w:p w14:paraId="271BEC10" w14:textId="00547CB3" w:rsidR="00B15B9C" w:rsidRPr="00DE42A2" w:rsidRDefault="00B15B9C" w:rsidP="00B15B9C">
            <w:pPr>
              <w:pStyle w:val="Odlomakpopisa"/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općenito (planiranje i programiranje, privatna geodetska djelatnost i ostalo)</w:t>
            </w:r>
          </w:p>
        </w:tc>
      </w:tr>
      <w:tr w:rsidR="00B15B9C" w:rsidRPr="00DE42A2" w14:paraId="15E51FD8" w14:textId="77777777" w:rsidTr="00EA5ED0">
        <w:tc>
          <w:tcPr>
            <w:tcW w:w="1933" w:type="dxa"/>
            <w:shd w:val="clear" w:color="auto" w:fill="auto"/>
          </w:tcPr>
          <w:p w14:paraId="5BAE9008" w14:textId="77777777" w:rsidR="00B15B9C" w:rsidRPr="00DE42A2" w:rsidRDefault="00B15B9C" w:rsidP="00B15B9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42A2">
              <w:rPr>
                <w:rFonts w:ascii="Times New Roman" w:eastAsia="Calibri" w:hAnsi="Times New Roman" w:cs="Times New Roman"/>
              </w:rPr>
              <w:lastRenderedPageBreak/>
              <w:t>931</w:t>
            </w:r>
          </w:p>
          <w:p w14:paraId="28BFD8C7" w14:textId="59F31051" w:rsidR="00B15B9C" w:rsidRPr="00DE42A2" w:rsidRDefault="00B15B9C" w:rsidP="00B15B9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42A2">
              <w:rPr>
                <w:rFonts w:ascii="Times New Roman" w:eastAsia="Calibri" w:hAnsi="Times New Roman" w:cs="Times New Roman"/>
              </w:rPr>
              <w:t>931-01</w:t>
            </w:r>
          </w:p>
        </w:tc>
        <w:tc>
          <w:tcPr>
            <w:tcW w:w="7134" w:type="dxa"/>
            <w:shd w:val="clear" w:color="auto" w:fill="auto"/>
          </w:tcPr>
          <w:p w14:paraId="08345BB3" w14:textId="77777777" w:rsidR="00B15B9C" w:rsidRPr="00DE42A2" w:rsidRDefault="00B15B9C" w:rsidP="00B15B9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42A2">
              <w:rPr>
                <w:rFonts w:ascii="Times New Roman" w:eastAsia="Calibri" w:hAnsi="Times New Roman" w:cs="Times New Roman"/>
              </w:rPr>
              <w:t>GEODETSKA IZMJERA</w:t>
            </w:r>
          </w:p>
          <w:p w14:paraId="174A2880" w14:textId="5872A691" w:rsidR="00B15B9C" w:rsidRPr="00DE42A2" w:rsidRDefault="00B15B9C" w:rsidP="00B15B9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42A2">
              <w:rPr>
                <w:rFonts w:ascii="Times New Roman" w:eastAsia="Calibri" w:hAnsi="Times New Roman" w:cs="Times New Roman"/>
              </w:rPr>
              <w:t>- općenito</w:t>
            </w:r>
          </w:p>
        </w:tc>
      </w:tr>
      <w:tr w:rsidR="00B15B9C" w:rsidRPr="00DE42A2" w14:paraId="3CA4CB9E" w14:textId="77777777" w:rsidTr="00EA5ED0">
        <w:tc>
          <w:tcPr>
            <w:tcW w:w="1933" w:type="dxa"/>
            <w:shd w:val="clear" w:color="auto" w:fill="auto"/>
          </w:tcPr>
          <w:p w14:paraId="5D493A49" w14:textId="61BFE504" w:rsidR="00B15B9C" w:rsidRPr="00DE42A2" w:rsidRDefault="00B15B9C" w:rsidP="00B15B9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42A2">
              <w:rPr>
                <w:rFonts w:ascii="Times New Roman" w:eastAsia="Calibri" w:hAnsi="Times New Roman" w:cs="Times New Roman"/>
              </w:rPr>
              <w:t>932</w:t>
            </w:r>
          </w:p>
          <w:p w14:paraId="10C6332E" w14:textId="77777777" w:rsidR="00B15B9C" w:rsidRPr="00DE42A2" w:rsidRDefault="00B15B9C" w:rsidP="00B15B9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42A2">
              <w:rPr>
                <w:rFonts w:ascii="Times New Roman" w:eastAsia="Calibri" w:hAnsi="Times New Roman" w:cs="Times New Roman"/>
              </w:rPr>
              <w:t>932-01</w:t>
            </w:r>
          </w:p>
          <w:p w14:paraId="6896A89F" w14:textId="649051A0" w:rsidR="00B15B9C" w:rsidRPr="00DE42A2" w:rsidRDefault="00B15B9C" w:rsidP="00B15B9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42A2">
              <w:rPr>
                <w:rFonts w:ascii="Times New Roman" w:eastAsia="Calibri" w:hAnsi="Times New Roman" w:cs="Times New Roman"/>
              </w:rPr>
              <w:t>932-02</w:t>
            </w:r>
          </w:p>
          <w:p w14:paraId="344CD6E0" w14:textId="77777777" w:rsidR="00B15B9C" w:rsidRPr="00DE42A2" w:rsidRDefault="00B15B9C" w:rsidP="00B15B9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1C50C5C5" w14:textId="77777777" w:rsidR="00B15B9C" w:rsidRPr="00DE42A2" w:rsidRDefault="00B15B9C" w:rsidP="00B15B9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42A2">
              <w:rPr>
                <w:rFonts w:ascii="Times New Roman" w:eastAsia="Calibri" w:hAnsi="Times New Roman" w:cs="Times New Roman"/>
              </w:rPr>
              <w:t>932-06</w:t>
            </w:r>
          </w:p>
          <w:p w14:paraId="23E6198A" w14:textId="77777777" w:rsidR="00B15B9C" w:rsidRPr="00DE42A2" w:rsidRDefault="00B15B9C" w:rsidP="00B15B9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5B77782E" w14:textId="19C1AB1D" w:rsidR="00B15B9C" w:rsidRPr="00DE42A2" w:rsidRDefault="00B15B9C" w:rsidP="00B15B9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42A2">
              <w:rPr>
                <w:rFonts w:ascii="Times New Roman" w:eastAsia="Calibri" w:hAnsi="Times New Roman" w:cs="Times New Roman"/>
              </w:rPr>
              <w:t>932-07</w:t>
            </w:r>
          </w:p>
        </w:tc>
        <w:tc>
          <w:tcPr>
            <w:tcW w:w="7134" w:type="dxa"/>
            <w:shd w:val="clear" w:color="auto" w:fill="auto"/>
          </w:tcPr>
          <w:p w14:paraId="0640F596" w14:textId="5D533C9D" w:rsidR="00B15B9C" w:rsidRPr="00DE42A2" w:rsidRDefault="00B15B9C" w:rsidP="00B15B9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42A2">
              <w:rPr>
                <w:rFonts w:ascii="Times New Roman" w:eastAsia="Calibri" w:hAnsi="Times New Roman" w:cs="Times New Roman"/>
              </w:rPr>
              <w:t>KATASTAR ZEMLJIŠTA I KATASTAR NEKRETNINA</w:t>
            </w:r>
          </w:p>
          <w:p w14:paraId="051A32B8" w14:textId="77777777" w:rsidR="00B15B9C" w:rsidRPr="00DE42A2" w:rsidRDefault="00B15B9C" w:rsidP="00B15B9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42A2">
              <w:rPr>
                <w:rFonts w:ascii="Times New Roman" w:eastAsia="Calibri" w:hAnsi="Times New Roman" w:cs="Times New Roman"/>
              </w:rPr>
              <w:t>- općenito</w:t>
            </w:r>
          </w:p>
          <w:p w14:paraId="2C847A11" w14:textId="77777777" w:rsidR="00B15B9C" w:rsidRPr="00DE42A2" w:rsidRDefault="00B15B9C" w:rsidP="00B15B9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42A2">
              <w:rPr>
                <w:rFonts w:ascii="Times New Roman" w:eastAsia="Calibri" w:hAnsi="Times New Roman" w:cs="Times New Roman"/>
              </w:rPr>
              <w:t xml:space="preserve">- katastarska izmjera, izlaganje na javni uvid podataka  </w:t>
            </w:r>
          </w:p>
          <w:p w14:paraId="31937D60" w14:textId="7C7875D1" w:rsidR="00B15B9C" w:rsidRPr="00DE42A2" w:rsidRDefault="00B15B9C" w:rsidP="00B15B9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42A2">
              <w:rPr>
                <w:rFonts w:ascii="Times New Roman" w:eastAsia="Calibri" w:hAnsi="Times New Roman" w:cs="Times New Roman"/>
              </w:rPr>
              <w:t xml:space="preserve">  prikupljenih katastarskom izmjerom</w:t>
            </w:r>
          </w:p>
          <w:p w14:paraId="051515A3" w14:textId="77777777" w:rsidR="00B15B9C" w:rsidRPr="00DE42A2" w:rsidRDefault="00B15B9C" w:rsidP="00B15B9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42A2">
              <w:rPr>
                <w:rFonts w:ascii="Times New Roman" w:eastAsia="Calibri" w:hAnsi="Times New Roman" w:cs="Times New Roman"/>
              </w:rPr>
              <w:t xml:space="preserve">- geodetski poslovi u održavanju katastra, izrada   </w:t>
            </w:r>
          </w:p>
          <w:p w14:paraId="3FE83D88" w14:textId="564E8A4B" w:rsidR="00B15B9C" w:rsidRPr="00DE42A2" w:rsidRDefault="00B15B9C" w:rsidP="00B15B9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42A2">
              <w:rPr>
                <w:rFonts w:ascii="Times New Roman" w:eastAsia="Calibri" w:hAnsi="Times New Roman" w:cs="Times New Roman"/>
              </w:rPr>
              <w:t xml:space="preserve">  geodetskih elaborata</w:t>
            </w:r>
          </w:p>
          <w:p w14:paraId="35CE3726" w14:textId="77777777" w:rsidR="00B15B9C" w:rsidRPr="00DE42A2" w:rsidRDefault="00B15B9C" w:rsidP="00B15B9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42A2">
              <w:rPr>
                <w:rFonts w:ascii="Times New Roman" w:eastAsia="Calibri" w:hAnsi="Times New Roman" w:cs="Times New Roman"/>
              </w:rPr>
              <w:t xml:space="preserve">- praćenje i utvrđivanje promjena te rješavanje o   </w:t>
            </w:r>
          </w:p>
          <w:p w14:paraId="70BB3948" w14:textId="39418B84" w:rsidR="00B15B9C" w:rsidRPr="00DE42A2" w:rsidRDefault="00B15B9C" w:rsidP="00B15B9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42A2">
              <w:rPr>
                <w:rFonts w:ascii="Times New Roman" w:eastAsia="Calibri" w:hAnsi="Times New Roman" w:cs="Times New Roman"/>
              </w:rPr>
              <w:t xml:space="preserve">  promjenama na zemljištu</w:t>
            </w:r>
          </w:p>
        </w:tc>
      </w:tr>
      <w:tr w:rsidR="00B15B9C" w:rsidRPr="00DE42A2" w14:paraId="27C980AB" w14:textId="77777777" w:rsidTr="00EA5ED0">
        <w:tc>
          <w:tcPr>
            <w:tcW w:w="1933" w:type="dxa"/>
            <w:shd w:val="clear" w:color="auto" w:fill="auto"/>
          </w:tcPr>
          <w:p w14:paraId="30AD7DBA" w14:textId="30AE4561" w:rsidR="00B15B9C" w:rsidRPr="00DE42A2" w:rsidRDefault="00B15B9C" w:rsidP="00B15B9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42A2">
              <w:rPr>
                <w:rFonts w:ascii="Times New Roman" w:eastAsia="Calibri" w:hAnsi="Times New Roman" w:cs="Times New Roman"/>
              </w:rPr>
              <w:t>936-01</w:t>
            </w:r>
          </w:p>
        </w:tc>
        <w:tc>
          <w:tcPr>
            <w:tcW w:w="7134" w:type="dxa"/>
            <w:shd w:val="clear" w:color="auto" w:fill="auto"/>
          </w:tcPr>
          <w:p w14:paraId="49CB08CB" w14:textId="77777777" w:rsidR="00B15B9C" w:rsidRDefault="00B15B9C" w:rsidP="00B15B9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42A2">
              <w:rPr>
                <w:rFonts w:ascii="Times New Roman" w:eastAsia="Calibri" w:hAnsi="Times New Roman" w:cs="Times New Roman"/>
              </w:rPr>
              <w:t>REGISTAR PROSTORNIH JEDINICA</w:t>
            </w:r>
          </w:p>
          <w:p w14:paraId="78523522" w14:textId="1BD3B642" w:rsidR="00B15B9C" w:rsidRPr="00280292" w:rsidRDefault="00B15B9C" w:rsidP="00B15B9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- </w:t>
            </w:r>
            <w:r w:rsidRPr="00280292">
              <w:rPr>
                <w:rFonts w:ascii="Times New Roman" w:eastAsia="Calibri" w:hAnsi="Times New Roman" w:cs="Times New Roman"/>
              </w:rPr>
              <w:t>općenito</w:t>
            </w:r>
          </w:p>
          <w:p w14:paraId="14EC472C" w14:textId="24570EC9" w:rsidR="00B15B9C" w:rsidRPr="00280292" w:rsidRDefault="00B15B9C" w:rsidP="00B15B9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- </w:t>
            </w:r>
            <w:r w:rsidRPr="00280292">
              <w:rPr>
                <w:rFonts w:ascii="Times New Roman" w:eastAsia="Calibri" w:hAnsi="Times New Roman" w:cs="Times New Roman"/>
              </w:rPr>
              <w:t>poslovi vezani uz popis stanovništva</w:t>
            </w:r>
          </w:p>
        </w:tc>
      </w:tr>
      <w:tr w:rsidR="00B15B9C" w:rsidRPr="00DE42A2" w14:paraId="3F491899" w14:textId="77777777" w:rsidTr="00EA5ED0">
        <w:tc>
          <w:tcPr>
            <w:tcW w:w="1933" w:type="dxa"/>
            <w:shd w:val="clear" w:color="auto" w:fill="auto"/>
          </w:tcPr>
          <w:p w14:paraId="1B3CC87C" w14:textId="13A6E7F9" w:rsidR="00B15B9C" w:rsidRPr="00DE42A2" w:rsidRDefault="00B15B9C" w:rsidP="00B15B9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42A2">
              <w:rPr>
                <w:rFonts w:ascii="Times New Roman" w:eastAsia="Calibri" w:hAnsi="Times New Roman" w:cs="Times New Roman"/>
              </w:rPr>
              <w:t>938-01</w:t>
            </w:r>
          </w:p>
        </w:tc>
        <w:tc>
          <w:tcPr>
            <w:tcW w:w="7134" w:type="dxa"/>
            <w:shd w:val="clear" w:color="auto" w:fill="auto"/>
          </w:tcPr>
          <w:p w14:paraId="23C1D159" w14:textId="77777777" w:rsidR="00B15B9C" w:rsidRPr="00DE42A2" w:rsidRDefault="00B15B9C" w:rsidP="00B15B9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42A2">
              <w:rPr>
                <w:rFonts w:ascii="Times New Roman" w:eastAsia="Calibri" w:hAnsi="Times New Roman" w:cs="Times New Roman"/>
              </w:rPr>
              <w:t>ČUVANJE I KORIŠTENJE PODATAKA</w:t>
            </w:r>
          </w:p>
          <w:p w14:paraId="16E7DB53" w14:textId="5D311DBC" w:rsidR="00B15B9C" w:rsidRPr="00DE42A2" w:rsidRDefault="00B15B9C" w:rsidP="00B15B9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42A2">
              <w:rPr>
                <w:rFonts w:ascii="Times New Roman" w:eastAsia="Calibri" w:hAnsi="Times New Roman" w:cs="Times New Roman"/>
              </w:rPr>
              <w:t>- općenito (izdavanje izvadaka, prijepisa i potvrda,…)</w:t>
            </w:r>
          </w:p>
        </w:tc>
      </w:tr>
      <w:tr w:rsidR="00BF50F7" w:rsidRPr="00DE42A2" w14:paraId="795824B6" w14:textId="77777777" w:rsidTr="00BF50F7">
        <w:tc>
          <w:tcPr>
            <w:tcW w:w="9067" w:type="dxa"/>
            <w:gridSpan w:val="2"/>
            <w:shd w:val="clear" w:color="auto" w:fill="C6D9F1" w:themeFill="text2" w:themeFillTint="33"/>
          </w:tcPr>
          <w:p w14:paraId="0C1E16AA" w14:textId="5D19E558" w:rsidR="00BF50F7" w:rsidRPr="00DE42A2" w:rsidRDefault="00BF50F7" w:rsidP="00BF50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E42A2">
              <w:rPr>
                <w:rFonts w:ascii="Times New Roman" w:eastAsia="Calibri" w:hAnsi="Times New Roman" w:cs="Times New Roman"/>
                <w:b/>
                <w:bCs/>
              </w:rPr>
              <w:t>94 IMOVINSKO-PRAVNI POSLOVI</w:t>
            </w:r>
          </w:p>
        </w:tc>
      </w:tr>
      <w:tr w:rsidR="00BF50F7" w:rsidRPr="00DE42A2" w14:paraId="386426F0" w14:textId="77777777" w:rsidTr="00EA5ED0">
        <w:tc>
          <w:tcPr>
            <w:tcW w:w="1933" w:type="dxa"/>
            <w:shd w:val="clear" w:color="auto" w:fill="auto"/>
          </w:tcPr>
          <w:p w14:paraId="5C411A0E" w14:textId="77777777" w:rsidR="00BF50F7" w:rsidRPr="00DE42A2" w:rsidRDefault="00BF50F7" w:rsidP="00BF50F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42A2">
              <w:rPr>
                <w:rFonts w:ascii="Times New Roman" w:eastAsia="Calibri" w:hAnsi="Times New Roman" w:cs="Times New Roman"/>
              </w:rPr>
              <w:t>940</w:t>
            </w:r>
          </w:p>
          <w:p w14:paraId="48917269" w14:textId="77777777" w:rsidR="00BF50F7" w:rsidRPr="00DE42A2" w:rsidRDefault="00BF50F7" w:rsidP="00BF50F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0EDF127F" w14:textId="77777777" w:rsidR="00BF50F7" w:rsidRPr="00DE42A2" w:rsidRDefault="00BF50F7" w:rsidP="00BF50F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2CA626ED" w14:textId="77777777" w:rsidR="00BF50F7" w:rsidRPr="00DE42A2" w:rsidRDefault="00BF50F7" w:rsidP="00BF50F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42A2">
              <w:rPr>
                <w:rFonts w:ascii="Times New Roman" w:eastAsia="Calibri" w:hAnsi="Times New Roman" w:cs="Times New Roman"/>
              </w:rPr>
              <w:t>940-01</w:t>
            </w:r>
          </w:p>
          <w:p w14:paraId="434CAD4E" w14:textId="77777777" w:rsidR="00BF50F7" w:rsidRPr="00DE42A2" w:rsidRDefault="00BF50F7" w:rsidP="00BF50F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42A2">
              <w:rPr>
                <w:rFonts w:ascii="Times New Roman" w:eastAsia="Calibri" w:hAnsi="Times New Roman" w:cs="Times New Roman"/>
              </w:rPr>
              <w:t>940-02</w:t>
            </w:r>
          </w:p>
          <w:p w14:paraId="6FA160C6" w14:textId="77777777" w:rsidR="00BF50F7" w:rsidRPr="00DE42A2" w:rsidRDefault="00BF50F7" w:rsidP="00BF50F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1D0A8B29" w14:textId="77777777" w:rsidR="00BF50F7" w:rsidRPr="00DE42A2" w:rsidRDefault="00BF50F7" w:rsidP="00BF50F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30406232" w14:textId="77777777" w:rsidR="00BF50F7" w:rsidRPr="00DE42A2" w:rsidRDefault="00BF50F7" w:rsidP="00BF50F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42A2">
              <w:rPr>
                <w:rFonts w:ascii="Times New Roman" w:eastAsia="Calibri" w:hAnsi="Times New Roman" w:cs="Times New Roman"/>
              </w:rPr>
              <w:t>940-03</w:t>
            </w:r>
          </w:p>
          <w:p w14:paraId="212BAAD2" w14:textId="77777777" w:rsidR="00BF50F7" w:rsidRPr="00DE42A2" w:rsidRDefault="00BF50F7" w:rsidP="00BF50F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42A2">
              <w:rPr>
                <w:rFonts w:ascii="Times New Roman" w:eastAsia="Calibri" w:hAnsi="Times New Roman" w:cs="Times New Roman"/>
              </w:rPr>
              <w:t>940-04</w:t>
            </w:r>
          </w:p>
          <w:p w14:paraId="15AC85CC" w14:textId="77777777" w:rsidR="00BF50F7" w:rsidRPr="00DE42A2" w:rsidRDefault="00BF50F7" w:rsidP="00BF50F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42A2">
              <w:rPr>
                <w:rFonts w:ascii="Times New Roman" w:eastAsia="Calibri" w:hAnsi="Times New Roman" w:cs="Times New Roman"/>
              </w:rPr>
              <w:t>940-05</w:t>
            </w:r>
          </w:p>
          <w:p w14:paraId="1695AE6A" w14:textId="77777777" w:rsidR="00BF50F7" w:rsidRPr="00DE42A2" w:rsidRDefault="00BF50F7" w:rsidP="00BF50F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15E3A782" w14:textId="0750E10B" w:rsidR="00BF50F7" w:rsidRPr="00DE42A2" w:rsidRDefault="00BF50F7" w:rsidP="00BF50F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42A2">
              <w:rPr>
                <w:rFonts w:ascii="Times New Roman" w:eastAsia="Calibri" w:hAnsi="Times New Roman" w:cs="Times New Roman"/>
              </w:rPr>
              <w:t>940-06</w:t>
            </w:r>
          </w:p>
        </w:tc>
        <w:tc>
          <w:tcPr>
            <w:tcW w:w="7134" w:type="dxa"/>
            <w:shd w:val="clear" w:color="auto" w:fill="auto"/>
          </w:tcPr>
          <w:p w14:paraId="13D9A74E" w14:textId="13F03C94" w:rsidR="00BF50F7" w:rsidRPr="00DE42A2" w:rsidRDefault="00BF50F7" w:rsidP="00BF50F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42A2">
              <w:rPr>
                <w:rFonts w:ascii="Times New Roman" w:eastAsia="Calibri" w:hAnsi="Times New Roman" w:cs="Times New Roman"/>
              </w:rPr>
              <w:t>IMOVINA U DRŽAVNOM VLASNIŠTVU I VLASNIŠTVU JEDINICA LOKALNE I PODRUČNE (REGIONALNE) SAMOUPRAVE</w:t>
            </w:r>
          </w:p>
          <w:p w14:paraId="02547D50" w14:textId="77777777" w:rsidR="00BF50F7" w:rsidRPr="00DE42A2" w:rsidRDefault="00BF50F7" w:rsidP="00BF50F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42A2">
              <w:rPr>
                <w:rFonts w:ascii="Times New Roman" w:eastAsia="Calibri" w:hAnsi="Times New Roman" w:cs="Times New Roman"/>
              </w:rPr>
              <w:t>- općenito</w:t>
            </w:r>
          </w:p>
          <w:p w14:paraId="2D76CE52" w14:textId="77777777" w:rsidR="00BF50F7" w:rsidRPr="00DE42A2" w:rsidRDefault="00BF50F7" w:rsidP="00BF50F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42A2">
              <w:rPr>
                <w:rFonts w:ascii="Times New Roman" w:eastAsia="Calibri" w:hAnsi="Times New Roman" w:cs="Times New Roman"/>
              </w:rPr>
              <w:t xml:space="preserve">- rješavanje imovinsko-pravnih odnosa građevinskog  </w:t>
            </w:r>
          </w:p>
          <w:p w14:paraId="2EA7B078" w14:textId="77777777" w:rsidR="00BF50F7" w:rsidRPr="00DE42A2" w:rsidRDefault="00BF50F7" w:rsidP="00BF50F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42A2">
              <w:rPr>
                <w:rFonts w:ascii="Times New Roman" w:eastAsia="Calibri" w:hAnsi="Times New Roman" w:cs="Times New Roman"/>
              </w:rPr>
              <w:t xml:space="preserve">  zemljišta, stambenih zgrada, poljoprivrednog zemljišta,  </w:t>
            </w:r>
          </w:p>
          <w:p w14:paraId="5845C617" w14:textId="0F39F9A6" w:rsidR="00BF50F7" w:rsidRPr="00DE42A2" w:rsidRDefault="00BF50F7" w:rsidP="00BF50F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42A2">
              <w:rPr>
                <w:rFonts w:ascii="Times New Roman" w:eastAsia="Calibri" w:hAnsi="Times New Roman" w:cs="Times New Roman"/>
              </w:rPr>
              <w:t xml:space="preserve">  šumskog zemljišta</w:t>
            </w:r>
          </w:p>
          <w:p w14:paraId="6ABAD5DE" w14:textId="346ECC1A" w:rsidR="00BF50F7" w:rsidRPr="00DE42A2" w:rsidRDefault="00BF50F7" w:rsidP="00BF50F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42A2">
              <w:rPr>
                <w:rFonts w:ascii="Times New Roman" w:eastAsia="Calibri" w:hAnsi="Times New Roman" w:cs="Times New Roman"/>
              </w:rPr>
              <w:t>- uknjižba prava vlasništva</w:t>
            </w:r>
          </w:p>
          <w:p w14:paraId="1998D704" w14:textId="75684EF2" w:rsidR="00BF50F7" w:rsidRPr="00DE42A2" w:rsidRDefault="00BF50F7" w:rsidP="00BF50F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42A2">
              <w:rPr>
                <w:rFonts w:ascii="Times New Roman" w:eastAsia="Calibri" w:hAnsi="Times New Roman" w:cs="Times New Roman"/>
              </w:rPr>
              <w:t>- postupci podjele imovine</w:t>
            </w:r>
          </w:p>
          <w:p w14:paraId="54F494CC" w14:textId="77777777" w:rsidR="00BF50F7" w:rsidRPr="00DE42A2" w:rsidRDefault="00BF50F7" w:rsidP="00BF50F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42A2">
              <w:rPr>
                <w:rFonts w:ascii="Times New Roman" w:eastAsia="Calibri" w:hAnsi="Times New Roman" w:cs="Times New Roman"/>
              </w:rPr>
              <w:t xml:space="preserve">- prava i obveza jedinica lokalne i područne (regionalne)  </w:t>
            </w:r>
          </w:p>
          <w:p w14:paraId="4B5BAA88" w14:textId="77777777" w:rsidR="00BF50F7" w:rsidRPr="00DE42A2" w:rsidRDefault="00BF50F7" w:rsidP="00BF50F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42A2">
              <w:rPr>
                <w:rFonts w:ascii="Times New Roman" w:eastAsia="Calibri" w:hAnsi="Times New Roman" w:cs="Times New Roman"/>
              </w:rPr>
              <w:t xml:space="preserve">  samouprave zbog područnih promjena</w:t>
            </w:r>
          </w:p>
          <w:p w14:paraId="1FF42106" w14:textId="632BFD02" w:rsidR="00BF50F7" w:rsidRPr="00DE42A2" w:rsidRDefault="00BF50F7" w:rsidP="00BF50F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42A2">
              <w:rPr>
                <w:rFonts w:ascii="Times New Roman" w:eastAsia="Calibri" w:hAnsi="Times New Roman" w:cs="Times New Roman"/>
              </w:rPr>
              <w:t>- postupci osnivanja prava služnosti</w:t>
            </w:r>
          </w:p>
        </w:tc>
      </w:tr>
      <w:tr w:rsidR="00BF50F7" w:rsidRPr="00DE42A2" w14:paraId="541722D6" w14:textId="77777777" w:rsidTr="00EA5ED0">
        <w:tc>
          <w:tcPr>
            <w:tcW w:w="1933" w:type="dxa"/>
            <w:shd w:val="clear" w:color="auto" w:fill="auto"/>
          </w:tcPr>
          <w:p w14:paraId="0822425B" w14:textId="77777777" w:rsidR="00BF50F7" w:rsidRPr="00DE42A2" w:rsidRDefault="00BF50F7" w:rsidP="00BF50F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42A2">
              <w:rPr>
                <w:rFonts w:ascii="Times New Roman" w:eastAsia="Calibri" w:hAnsi="Times New Roman" w:cs="Times New Roman"/>
              </w:rPr>
              <w:t>941</w:t>
            </w:r>
          </w:p>
          <w:p w14:paraId="4238F04B" w14:textId="77777777" w:rsidR="00BF50F7" w:rsidRPr="00DE42A2" w:rsidRDefault="00BF50F7" w:rsidP="00BF50F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42A2">
              <w:rPr>
                <w:rFonts w:ascii="Times New Roman" w:eastAsia="Calibri" w:hAnsi="Times New Roman" w:cs="Times New Roman"/>
              </w:rPr>
              <w:t>941-01</w:t>
            </w:r>
          </w:p>
          <w:p w14:paraId="7B9C2C07" w14:textId="1D674B49" w:rsidR="00BF50F7" w:rsidRPr="00DE42A2" w:rsidRDefault="00BF50F7" w:rsidP="00BF50F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42A2">
              <w:rPr>
                <w:rFonts w:ascii="Times New Roman" w:eastAsia="Calibri" w:hAnsi="Times New Roman" w:cs="Times New Roman"/>
              </w:rPr>
              <w:t>941-02</w:t>
            </w:r>
          </w:p>
        </w:tc>
        <w:tc>
          <w:tcPr>
            <w:tcW w:w="7134" w:type="dxa"/>
            <w:shd w:val="clear" w:color="auto" w:fill="auto"/>
          </w:tcPr>
          <w:p w14:paraId="0B377345" w14:textId="77777777" w:rsidR="00BF50F7" w:rsidRPr="00DE42A2" w:rsidRDefault="00BF50F7" w:rsidP="00BF50F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42A2">
              <w:rPr>
                <w:rFonts w:ascii="Times New Roman" w:eastAsia="Calibri" w:hAnsi="Times New Roman" w:cs="Times New Roman"/>
              </w:rPr>
              <w:t>POLJOPRIVREDNO – PRAVNE MJERE</w:t>
            </w:r>
          </w:p>
          <w:p w14:paraId="694DDF2D" w14:textId="77777777" w:rsidR="00BF50F7" w:rsidRPr="00DE42A2" w:rsidRDefault="00BF50F7" w:rsidP="00BF50F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42A2">
              <w:rPr>
                <w:rFonts w:ascii="Times New Roman" w:eastAsia="Calibri" w:hAnsi="Times New Roman" w:cs="Times New Roman"/>
              </w:rPr>
              <w:t>- općenito</w:t>
            </w:r>
          </w:p>
          <w:p w14:paraId="2F972235" w14:textId="6B65FA1C" w:rsidR="00BF50F7" w:rsidRPr="00DE42A2" w:rsidRDefault="00BF50F7" w:rsidP="00BF50F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42A2">
              <w:rPr>
                <w:rFonts w:ascii="Times New Roman" w:eastAsia="Calibri" w:hAnsi="Times New Roman" w:cs="Times New Roman"/>
              </w:rPr>
              <w:t>- komasacija</w:t>
            </w:r>
          </w:p>
        </w:tc>
      </w:tr>
      <w:tr w:rsidR="00BF50F7" w:rsidRPr="00DE42A2" w14:paraId="09433EE3" w14:textId="77777777" w:rsidTr="00EA5ED0">
        <w:tc>
          <w:tcPr>
            <w:tcW w:w="1933" w:type="dxa"/>
            <w:shd w:val="clear" w:color="auto" w:fill="auto"/>
          </w:tcPr>
          <w:p w14:paraId="324CF85D" w14:textId="77777777" w:rsidR="00BF50F7" w:rsidRPr="00DE42A2" w:rsidRDefault="00BF50F7" w:rsidP="00BF50F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42A2">
              <w:rPr>
                <w:rFonts w:ascii="Times New Roman" w:eastAsia="Calibri" w:hAnsi="Times New Roman" w:cs="Times New Roman"/>
              </w:rPr>
              <w:t>942</w:t>
            </w:r>
          </w:p>
          <w:p w14:paraId="57F74002" w14:textId="77777777" w:rsidR="00BF50F7" w:rsidRPr="00DE42A2" w:rsidRDefault="00BF50F7" w:rsidP="00BF50F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4081387B" w14:textId="4514A1A1" w:rsidR="00BF50F7" w:rsidRPr="00DE42A2" w:rsidRDefault="00BF50F7" w:rsidP="00BF50F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42A2">
              <w:rPr>
                <w:rFonts w:ascii="Times New Roman" w:eastAsia="Calibri" w:hAnsi="Times New Roman" w:cs="Times New Roman"/>
              </w:rPr>
              <w:t>942-01</w:t>
            </w:r>
          </w:p>
        </w:tc>
        <w:tc>
          <w:tcPr>
            <w:tcW w:w="7134" w:type="dxa"/>
            <w:shd w:val="clear" w:color="auto" w:fill="auto"/>
          </w:tcPr>
          <w:p w14:paraId="77ACF2EF" w14:textId="77777777" w:rsidR="00BF50F7" w:rsidRPr="00DE42A2" w:rsidRDefault="00BF50F7" w:rsidP="00BF50F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42A2">
              <w:rPr>
                <w:rFonts w:ascii="Times New Roman" w:eastAsia="Calibri" w:hAnsi="Times New Roman" w:cs="Times New Roman"/>
              </w:rPr>
              <w:t>PRIJENOSI U DRŽAVNO VLASNIŠTVO I NAKNAĐIVANJE ODUZETE IMOVINE</w:t>
            </w:r>
          </w:p>
          <w:p w14:paraId="72F03B5A" w14:textId="77777777" w:rsidR="00BF50F7" w:rsidRDefault="00BF50F7" w:rsidP="00BF50F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42A2">
              <w:rPr>
                <w:rFonts w:ascii="Times New Roman" w:eastAsia="Calibri" w:hAnsi="Times New Roman" w:cs="Times New Roman"/>
              </w:rPr>
              <w:t>- općenito</w:t>
            </w:r>
          </w:p>
          <w:p w14:paraId="6D20902E" w14:textId="43FCE5E9" w:rsidR="00751A32" w:rsidRPr="00DE42A2" w:rsidRDefault="00751A32" w:rsidP="00BF50F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BF50F7" w:rsidRPr="00DE42A2" w14:paraId="26CEF74E" w14:textId="77777777" w:rsidTr="00EA5ED0">
        <w:tc>
          <w:tcPr>
            <w:tcW w:w="1933" w:type="dxa"/>
            <w:shd w:val="clear" w:color="auto" w:fill="auto"/>
          </w:tcPr>
          <w:p w14:paraId="25E335A6" w14:textId="1CBC22A5" w:rsidR="00BF50F7" w:rsidRPr="00DE42A2" w:rsidRDefault="00BF50F7" w:rsidP="00BF50F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42A2">
              <w:rPr>
                <w:rFonts w:ascii="Times New Roman" w:eastAsia="Calibri" w:hAnsi="Times New Roman" w:cs="Times New Roman"/>
              </w:rPr>
              <w:t>943</w:t>
            </w:r>
          </w:p>
          <w:p w14:paraId="0851A075" w14:textId="77777777" w:rsidR="00BF50F7" w:rsidRPr="00DE42A2" w:rsidRDefault="00BF50F7" w:rsidP="00BF50F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42A2">
              <w:rPr>
                <w:rFonts w:ascii="Times New Roman" w:eastAsia="Calibri" w:hAnsi="Times New Roman" w:cs="Times New Roman"/>
              </w:rPr>
              <w:t>943-01</w:t>
            </w:r>
          </w:p>
          <w:p w14:paraId="29683955" w14:textId="6C10CD9D" w:rsidR="00BF50F7" w:rsidRPr="00DE42A2" w:rsidRDefault="00BF50F7" w:rsidP="00BF50F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42A2">
              <w:rPr>
                <w:rFonts w:ascii="Times New Roman" w:eastAsia="Calibri" w:hAnsi="Times New Roman" w:cs="Times New Roman"/>
              </w:rPr>
              <w:t>943-02</w:t>
            </w:r>
          </w:p>
        </w:tc>
        <w:tc>
          <w:tcPr>
            <w:tcW w:w="7134" w:type="dxa"/>
            <w:shd w:val="clear" w:color="auto" w:fill="auto"/>
          </w:tcPr>
          <w:p w14:paraId="1819C0F0" w14:textId="2F0B7587" w:rsidR="00BF50F7" w:rsidRPr="00DE42A2" w:rsidRDefault="00BF50F7" w:rsidP="00BF50F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42A2">
              <w:rPr>
                <w:rFonts w:ascii="Times New Roman" w:eastAsia="Calibri" w:hAnsi="Times New Roman" w:cs="Times New Roman"/>
              </w:rPr>
              <w:t>IZVLAŠTENJA</w:t>
            </w:r>
          </w:p>
          <w:p w14:paraId="6D2816BD" w14:textId="50D20E84" w:rsidR="00BF50F7" w:rsidRPr="00DE42A2" w:rsidRDefault="00BF50F7" w:rsidP="00BF50F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42A2">
              <w:rPr>
                <w:rFonts w:ascii="Times New Roman" w:eastAsia="Calibri" w:hAnsi="Times New Roman" w:cs="Times New Roman"/>
              </w:rPr>
              <w:t>- općenito</w:t>
            </w:r>
          </w:p>
          <w:p w14:paraId="322EF74B" w14:textId="77777777" w:rsidR="00BF50F7" w:rsidRPr="00DE42A2" w:rsidRDefault="00BF50F7" w:rsidP="00BF50F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42A2">
              <w:rPr>
                <w:rFonts w:ascii="Times New Roman" w:eastAsia="Calibri" w:hAnsi="Times New Roman" w:cs="Times New Roman"/>
              </w:rPr>
              <w:t xml:space="preserve">- promjena režima vlasništva (nastala provedbom zemljišno-  </w:t>
            </w:r>
          </w:p>
          <w:p w14:paraId="77B36CA3" w14:textId="31CB50DE" w:rsidR="00BF50F7" w:rsidRPr="00DE42A2" w:rsidRDefault="00BF50F7" w:rsidP="00BF50F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42A2">
              <w:rPr>
                <w:rFonts w:ascii="Times New Roman" w:eastAsia="Calibri" w:hAnsi="Times New Roman" w:cs="Times New Roman"/>
              </w:rPr>
              <w:t xml:space="preserve">  knjižnih postupaka na  nekretninama, zemljištu i sl.)</w:t>
            </w:r>
          </w:p>
        </w:tc>
      </w:tr>
      <w:tr w:rsidR="00BF50F7" w:rsidRPr="00DE42A2" w14:paraId="41F22858" w14:textId="77777777" w:rsidTr="00EA5ED0">
        <w:tc>
          <w:tcPr>
            <w:tcW w:w="1933" w:type="dxa"/>
            <w:shd w:val="clear" w:color="auto" w:fill="auto"/>
          </w:tcPr>
          <w:p w14:paraId="6726E927" w14:textId="4ED1B8E9" w:rsidR="00BF50F7" w:rsidRPr="00DE42A2" w:rsidRDefault="00BF50F7" w:rsidP="00BF50F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42A2">
              <w:rPr>
                <w:rFonts w:ascii="Times New Roman" w:eastAsia="Calibri" w:hAnsi="Times New Roman" w:cs="Times New Roman"/>
              </w:rPr>
              <w:t>944</w:t>
            </w:r>
          </w:p>
          <w:p w14:paraId="7EA0046D" w14:textId="77777777" w:rsidR="00BF50F7" w:rsidRPr="00DE42A2" w:rsidRDefault="00BF50F7" w:rsidP="00BF50F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42A2">
              <w:rPr>
                <w:rFonts w:ascii="Times New Roman" w:eastAsia="Calibri" w:hAnsi="Times New Roman" w:cs="Times New Roman"/>
              </w:rPr>
              <w:t>944-01</w:t>
            </w:r>
          </w:p>
          <w:p w14:paraId="22AAB07A" w14:textId="5BD6CB13" w:rsidR="00BF50F7" w:rsidRPr="00DE42A2" w:rsidRDefault="00BF50F7" w:rsidP="00BF50F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42A2">
              <w:rPr>
                <w:rFonts w:ascii="Times New Roman" w:eastAsia="Calibri" w:hAnsi="Times New Roman" w:cs="Times New Roman"/>
              </w:rPr>
              <w:t>944-02</w:t>
            </w:r>
          </w:p>
        </w:tc>
        <w:tc>
          <w:tcPr>
            <w:tcW w:w="7134" w:type="dxa"/>
            <w:shd w:val="clear" w:color="auto" w:fill="auto"/>
          </w:tcPr>
          <w:p w14:paraId="31426DE9" w14:textId="77777777" w:rsidR="00BF50F7" w:rsidRPr="00DE42A2" w:rsidRDefault="00BF50F7" w:rsidP="00BF50F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42A2">
              <w:rPr>
                <w:rFonts w:ascii="Times New Roman" w:eastAsia="Calibri" w:hAnsi="Times New Roman" w:cs="Times New Roman"/>
              </w:rPr>
              <w:t>GRAĐEVINSKO ZEMLJIŠTE</w:t>
            </w:r>
          </w:p>
          <w:p w14:paraId="4B317710" w14:textId="77777777" w:rsidR="00BF50F7" w:rsidRPr="00DE42A2" w:rsidRDefault="00BF50F7" w:rsidP="00BF50F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42A2">
              <w:rPr>
                <w:rFonts w:ascii="Times New Roman" w:eastAsia="Calibri" w:hAnsi="Times New Roman" w:cs="Times New Roman"/>
              </w:rPr>
              <w:t>– općenito</w:t>
            </w:r>
          </w:p>
          <w:p w14:paraId="3F6447A3" w14:textId="09F7B323" w:rsidR="00BF50F7" w:rsidRPr="00DE42A2" w:rsidRDefault="00BF50F7" w:rsidP="00BF50F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42A2">
              <w:rPr>
                <w:rFonts w:ascii="Times New Roman" w:eastAsia="Calibri" w:hAnsi="Times New Roman" w:cs="Times New Roman"/>
              </w:rPr>
              <w:t>- prodaja, zakup i pravo građenja</w:t>
            </w:r>
          </w:p>
        </w:tc>
      </w:tr>
      <w:tr w:rsidR="00BF50F7" w:rsidRPr="00DE42A2" w14:paraId="2D5F203A" w14:textId="77777777" w:rsidTr="00EA5ED0">
        <w:tc>
          <w:tcPr>
            <w:tcW w:w="1933" w:type="dxa"/>
            <w:shd w:val="clear" w:color="auto" w:fill="auto"/>
          </w:tcPr>
          <w:p w14:paraId="15414644" w14:textId="20870506" w:rsidR="00BF50F7" w:rsidRPr="00DE42A2" w:rsidRDefault="00BF50F7" w:rsidP="00BF50F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42A2">
              <w:rPr>
                <w:rFonts w:ascii="Times New Roman" w:eastAsia="Calibri" w:hAnsi="Times New Roman" w:cs="Times New Roman"/>
              </w:rPr>
              <w:t>945</w:t>
            </w:r>
          </w:p>
          <w:p w14:paraId="043156C1" w14:textId="77777777" w:rsidR="00BF50F7" w:rsidRPr="00DE42A2" w:rsidRDefault="00BF50F7" w:rsidP="00BF50F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55413829" w14:textId="77777777" w:rsidR="00BF50F7" w:rsidRPr="00DE42A2" w:rsidRDefault="00BF50F7" w:rsidP="00BF50F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42A2">
              <w:rPr>
                <w:rFonts w:ascii="Times New Roman" w:eastAsia="Calibri" w:hAnsi="Times New Roman" w:cs="Times New Roman"/>
              </w:rPr>
              <w:t>945-01</w:t>
            </w:r>
          </w:p>
          <w:p w14:paraId="4214517D" w14:textId="77777777" w:rsidR="00BF50F7" w:rsidRPr="00DE42A2" w:rsidRDefault="00BF50F7" w:rsidP="00BF50F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42A2">
              <w:rPr>
                <w:rFonts w:ascii="Times New Roman" w:eastAsia="Calibri" w:hAnsi="Times New Roman" w:cs="Times New Roman"/>
              </w:rPr>
              <w:t>945-02</w:t>
            </w:r>
          </w:p>
          <w:p w14:paraId="63B4362C" w14:textId="6A6BDF13" w:rsidR="00BF50F7" w:rsidRPr="00DE42A2" w:rsidRDefault="00BF50F7" w:rsidP="00BF50F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42A2">
              <w:rPr>
                <w:rFonts w:ascii="Times New Roman" w:eastAsia="Calibri" w:hAnsi="Times New Roman" w:cs="Times New Roman"/>
              </w:rPr>
              <w:t>945-03</w:t>
            </w:r>
          </w:p>
        </w:tc>
        <w:tc>
          <w:tcPr>
            <w:tcW w:w="7134" w:type="dxa"/>
            <w:shd w:val="clear" w:color="auto" w:fill="auto"/>
          </w:tcPr>
          <w:p w14:paraId="28C76B2E" w14:textId="23CBE9E4" w:rsidR="00BF50F7" w:rsidRPr="00DE42A2" w:rsidRDefault="00BF50F7" w:rsidP="00BF50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42A2">
              <w:rPr>
                <w:rFonts w:ascii="Times New Roman" w:eastAsia="Calibri" w:hAnsi="Times New Roman" w:cs="Times New Roman"/>
              </w:rPr>
              <w:t xml:space="preserve">IMOVINSKO PRAVNI POSLOVI U VEZI S POLJOPRIVREDNIM ZEMLJIŠTEM </w:t>
            </w:r>
          </w:p>
          <w:p w14:paraId="07534453" w14:textId="77777777" w:rsidR="00BF50F7" w:rsidRPr="00DE42A2" w:rsidRDefault="00BF50F7" w:rsidP="00BF50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42A2">
              <w:rPr>
                <w:rFonts w:ascii="Times New Roman" w:eastAsia="Calibri" w:hAnsi="Times New Roman" w:cs="Times New Roman"/>
              </w:rPr>
              <w:t>– općenito</w:t>
            </w:r>
          </w:p>
          <w:p w14:paraId="2070E2DF" w14:textId="77777777" w:rsidR="00BF50F7" w:rsidRPr="00DE42A2" w:rsidRDefault="00BF50F7" w:rsidP="00BF50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42A2">
              <w:rPr>
                <w:rFonts w:ascii="Times New Roman" w:eastAsia="Calibri" w:hAnsi="Times New Roman" w:cs="Times New Roman"/>
              </w:rPr>
              <w:t>- prijenos u državno vlasništvo</w:t>
            </w:r>
          </w:p>
          <w:p w14:paraId="176D3BD6" w14:textId="4100C2E2" w:rsidR="00BF50F7" w:rsidRPr="00DE42A2" w:rsidRDefault="00BF50F7" w:rsidP="00BF50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42A2">
              <w:rPr>
                <w:rFonts w:ascii="Times New Roman" w:eastAsia="Calibri" w:hAnsi="Times New Roman" w:cs="Times New Roman"/>
              </w:rPr>
              <w:t>- prenamjena poljoprivrednog zemljišta</w:t>
            </w:r>
          </w:p>
        </w:tc>
      </w:tr>
      <w:tr w:rsidR="00BF50F7" w:rsidRPr="00DE42A2" w14:paraId="1BF3E75E" w14:textId="77777777" w:rsidTr="00EA5ED0">
        <w:tc>
          <w:tcPr>
            <w:tcW w:w="1933" w:type="dxa"/>
            <w:shd w:val="clear" w:color="auto" w:fill="auto"/>
          </w:tcPr>
          <w:p w14:paraId="1AEDC36F" w14:textId="77777777" w:rsidR="00BF50F7" w:rsidRPr="00DE42A2" w:rsidRDefault="00BF50F7" w:rsidP="00BF50F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42A2">
              <w:rPr>
                <w:rFonts w:ascii="Times New Roman" w:eastAsia="Calibri" w:hAnsi="Times New Roman" w:cs="Times New Roman"/>
              </w:rPr>
              <w:t>946</w:t>
            </w:r>
          </w:p>
          <w:p w14:paraId="7D5260E5" w14:textId="77777777" w:rsidR="00BF50F7" w:rsidRPr="00DE42A2" w:rsidRDefault="00BF50F7" w:rsidP="00BF50F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4EF4A6A8" w14:textId="5C5C3357" w:rsidR="00BF50F7" w:rsidRPr="00DE42A2" w:rsidRDefault="00BF50F7" w:rsidP="00BF50F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42A2">
              <w:rPr>
                <w:rFonts w:ascii="Times New Roman" w:eastAsia="Calibri" w:hAnsi="Times New Roman" w:cs="Times New Roman"/>
              </w:rPr>
              <w:t>946-01</w:t>
            </w:r>
          </w:p>
        </w:tc>
        <w:tc>
          <w:tcPr>
            <w:tcW w:w="7134" w:type="dxa"/>
            <w:shd w:val="clear" w:color="auto" w:fill="auto"/>
          </w:tcPr>
          <w:p w14:paraId="2A011844" w14:textId="3A52DCD8" w:rsidR="00BF50F7" w:rsidRPr="00DE42A2" w:rsidRDefault="00BF50F7" w:rsidP="00BF50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42A2">
              <w:rPr>
                <w:rFonts w:ascii="Times New Roman" w:eastAsia="Calibri" w:hAnsi="Times New Roman" w:cs="Times New Roman"/>
              </w:rPr>
              <w:t xml:space="preserve">IMOVINSKO PRAVNI POSLOVI U VEZI SA ŠUMAMA I ŠUMSKIM ZEMLJIŠTEM </w:t>
            </w:r>
          </w:p>
          <w:p w14:paraId="16D0FACB" w14:textId="582A7E13" w:rsidR="00BF50F7" w:rsidRPr="00DE42A2" w:rsidRDefault="00BF50F7" w:rsidP="00BF50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42A2">
              <w:rPr>
                <w:rFonts w:ascii="Times New Roman" w:eastAsia="Calibri" w:hAnsi="Times New Roman" w:cs="Times New Roman"/>
              </w:rPr>
              <w:t>– općenito (uređivanje pravnih odnosa na šumama i šumskom zemljištu u vlasništvu države i ostalo)</w:t>
            </w:r>
          </w:p>
        </w:tc>
      </w:tr>
      <w:tr w:rsidR="002C577A" w:rsidRPr="00DE42A2" w14:paraId="06E70183" w14:textId="77777777" w:rsidTr="002C577A">
        <w:tc>
          <w:tcPr>
            <w:tcW w:w="9067" w:type="dxa"/>
            <w:gridSpan w:val="2"/>
            <w:shd w:val="clear" w:color="auto" w:fill="C6D9F1" w:themeFill="text2" w:themeFillTint="33"/>
          </w:tcPr>
          <w:p w14:paraId="2BDAE098" w14:textId="6BB35252" w:rsidR="002C577A" w:rsidRPr="00DE42A2" w:rsidRDefault="002C577A" w:rsidP="002C57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E42A2">
              <w:rPr>
                <w:rFonts w:ascii="Times New Roman" w:eastAsia="Calibri" w:hAnsi="Times New Roman" w:cs="Times New Roman"/>
                <w:b/>
                <w:bCs/>
              </w:rPr>
              <w:lastRenderedPageBreak/>
              <w:t>95 STATISTIKA</w:t>
            </w:r>
          </w:p>
        </w:tc>
      </w:tr>
      <w:tr w:rsidR="00BF50F7" w:rsidRPr="00DE42A2" w14:paraId="3900B104" w14:textId="77777777" w:rsidTr="00EA5ED0">
        <w:tc>
          <w:tcPr>
            <w:tcW w:w="1933" w:type="dxa"/>
            <w:shd w:val="clear" w:color="auto" w:fill="auto"/>
          </w:tcPr>
          <w:p w14:paraId="0CC586FD" w14:textId="77777777" w:rsidR="00BF50F7" w:rsidRPr="00DE42A2" w:rsidRDefault="00BF50F7" w:rsidP="00BF50F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42A2">
              <w:rPr>
                <w:rFonts w:ascii="Times New Roman" w:eastAsia="Calibri" w:hAnsi="Times New Roman" w:cs="Times New Roman"/>
              </w:rPr>
              <w:t>950-01</w:t>
            </w:r>
          </w:p>
        </w:tc>
        <w:tc>
          <w:tcPr>
            <w:tcW w:w="7134" w:type="dxa"/>
            <w:shd w:val="clear" w:color="auto" w:fill="auto"/>
          </w:tcPr>
          <w:p w14:paraId="55F33993" w14:textId="5C168F89" w:rsidR="00BF50F7" w:rsidRPr="00DE42A2" w:rsidRDefault="00BF50F7" w:rsidP="00BF50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42A2">
              <w:rPr>
                <w:rFonts w:ascii="Times New Roman" w:eastAsia="Calibri" w:hAnsi="Times New Roman" w:cs="Times New Roman"/>
              </w:rPr>
              <w:t>ORGANIZACIJA I METODE - općenito</w:t>
            </w:r>
          </w:p>
        </w:tc>
      </w:tr>
      <w:tr w:rsidR="00BF50F7" w:rsidRPr="00DE42A2" w14:paraId="667F82F8" w14:textId="77777777" w:rsidTr="00EA5ED0">
        <w:tc>
          <w:tcPr>
            <w:tcW w:w="1933" w:type="dxa"/>
            <w:shd w:val="clear" w:color="auto" w:fill="auto"/>
          </w:tcPr>
          <w:p w14:paraId="007428DB" w14:textId="77777777" w:rsidR="00BF50F7" w:rsidRPr="00DE42A2" w:rsidRDefault="00BF50F7" w:rsidP="00BF50F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42A2">
              <w:rPr>
                <w:rFonts w:ascii="Times New Roman" w:eastAsia="Calibri" w:hAnsi="Times New Roman" w:cs="Times New Roman"/>
              </w:rPr>
              <w:t>951</w:t>
            </w:r>
          </w:p>
          <w:p w14:paraId="29C36896" w14:textId="77777777" w:rsidR="00BF50F7" w:rsidRPr="00DE42A2" w:rsidRDefault="00BF50F7" w:rsidP="00BF50F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42A2">
              <w:rPr>
                <w:rFonts w:ascii="Times New Roman" w:eastAsia="Calibri" w:hAnsi="Times New Roman" w:cs="Times New Roman"/>
              </w:rPr>
              <w:t>951-01</w:t>
            </w:r>
          </w:p>
          <w:p w14:paraId="2D054C2D" w14:textId="488FFCB6" w:rsidR="00BF50F7" w:rsidRPr="00DE42A2" w:rsidRDefault="00BF50F7" w:rsidP="00BF50F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42A2">
              <w:rPr>
                <w:rFonts w:ascii="Times New Roman" w:eastAsia="Calibri" w:hAnsi="Times New Roman" w:cs="Times New Roman"/>
              </w:rPr>
              <w:t>951-02</w:t>
            </w:r>
          </w:p>
        </w:tc>
        <w:tc>
          <w:tcPr>
            <w:tcW w:w="7134" w:type="dxa"/>
            <w:shd w:val="clear" w:color="auto" w:fill="auto"/>
          </w:tcPr>
          <w:p w14:paraId="71E70A61" w14:textId="77777777" w:rsidR="00BF50F7" w:rsidRPr="00DE42A2" w:rsidRDefault="00BF50F7" w:rsidP="00BF50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42A2">
              <w:rPr>
                <w:rFonts w:ascii="Times New Roman" w:eastAsia="Calibri" w:hAnsi="Times New Roman" w:cs="Times New Roman"/>
              </w:rPr>
              <w:t>OPĆI STATISTIČKI PREDMETI</w:t>
            </w:r>
          </w:p>
          <w:p w14:paraId="33B33882" w14:textId="77777777" w:rsidR="00BF50F7" w:rsidRPr="00DE42A2" w:rsidRDefault="00BF50F7" w:rsidP="00BF50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42A2">
              <w:rPr>
                <w:rFonts w:ascii="Times New Roman" w:eastAsia="Calibri" w:hAnsi="Times New Roman" w:cs="Times New Roman"/>
              </w:rPr>
              <w:t>- općenito (izvještajne jedinice)</w:t>
            </w:r>
          </w:p>
          <w:p w14:paraId="5029658F" w14:textId="6F5EFAAB" w:rsidR="00BF50F7" w:rsidRPr="00DE42A2" w:rsidRDefault="00BF50F7" w:rsidP="00BF50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42A2">
              <w:rPr>
                <w:rFonts w:ascii="Times New Roman" w:eastAsia="Calibri" w:hAnsi="Times New Roman" w:cs="Times New Roman"/>
              </w:rPr>
              <w:t>- registar koncesija</w:t>
            </w:r>
          </w:p>
        </w:tc>
      </w:tr>
      <w:tr w:rsidR="00BF50F7" w:rsidRPr="00DE42A2" w14:paraId="2F9DA144" w14:textId="77777777" w:rsidTr="00EA5ED0">
        <w:tc>
          <w:tcPr>
            <w:tcW w:w="1933" w:type="dxa"/>
            <w:shd w:val="clear" w:color="auto" w:fill="auto"/>
          </w:tcPr>
          <w:p w14:paraId="19B32AAA" w14:textId="77777777" w:rsidR="00BF50F7" w:rsidRPr="00DE42A2" w:rsidRDefault="00BF50F7" w:rsidP="00BF50F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42A2">
              <w:rPr>
                <w:rFonts w:ascii="Times New Roman" w:eastAsia="Calibri" w:hAnsi="Times New Roman" w:cs="Times New Roman"/>
              </w:rPr>
              <w:t>953</w:t>
            </w:r>
          </w:p>
          <w:p w14:paraId="2CB50B1D" w14:textId="77777777" w:rsidR="00BF50F7" w:rsidRPr="00DE42A2" w:rsidRDefault="00BF50F7" w:rsidP="00BF50F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42A2">
              <w:rPr>
                <w:rFonts w:ascii="Times New Roman" w:eastAsia="Calibri" w:hAnsi="Times New Roman" w:cs="Times New Roman"/>
              </w:rPr>
              <w:t>953-01</w:t>
            </w:r>
          </w:p>
          <w:p w14:paraId="5DEAE05C" w14:textId="77777777" w:rsidR="00BF50F7" w:rsidRPr="00DE42A2" w:rsidRDefault="00BF50F7" w:rsidP="00BF50F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42A2">
              <w:rPr>
                <w:rFonts w:ascii="Times New Roman" w:eastAsia="Calibri" w:hAnsi="Times New Roman" w:cs="Times New Roman"/>
              </w:rPr>
              <w:t>953-02</w:t>
            </w:r>
          </w:p>
          <w:p w14:paraId="3483CAD3" w14:textId="77777777" w:rsidR="00BF50F7" w:rsidRPr="00DE42A2" w:rsidRDefault="00BF50F7" w:rsidP="00BF50F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42A2">
              <w:rPr>
                <w:rFonts w:ascii="Times New Roman" w:eastAsia="Calibri" w:hAnsi="Times New Roman" w:cs="Times New Roman"/>
              </w:rPr>
              <w:t>953-03</w:t>
            </w:r>
          </w:p>
          <w:p w14:paraId="42C5092F" w14:textId="5396BE66" w:rsidR="00BF50F7" w:rsidRPr="00DE42A2" w:rsidRDefault="00BF50F7" w:rsidP="00BF50F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42A2">
              <w:rPr>
                <w:rFonts w:ascii="Times New Roman" w:eastAsia="Calibri" w:hAnsi="Times New Roman" w:cs="Times New Roman"/>
              </w:rPr>
              <w:t>953-04</w:t>
            </w:r>
          </w:p>
        </w:tc>
        <w:tc>
          <w:tcPr>
            <w:tcW w:w="7134" w:type="dxa"/>
            <w:shd w:val="clear" w:color="auto" w:fill="auto"/>
          </w:tcPr>
          <w:p w14:paraId="765C0797" w14:textId="77777777" w:rsidR="00BF50F7" w:rsidRPr="00DE42A2" w:rsidRDefault="00BF50F7" w:rsidP="00BF50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42A2">
              <w:rPr>
                <w:rFonts w:ascii="Times New Roman" w:eastAsia="Calibri" w:hAnsi="Times New Roman" w:cs="Times New Roman"/>
              </w:rPr>
              <w:t>DEMOGRAFSKA I DRUŠTVENA STATISTIKA</w:t>
            </w:r>
          </w:p>
          <w:p w14:paraId="146B98DC" w14:textId="47D1DED9" w:rsidR="00BF50F7" w:rsidRPr="00280292" w:rsidRDefault="00BF50F7" w:rsidP="00BF50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- </w:t>
            </w:r>
            <w:r w:rsidRPr="00280292">
              <w:rPr>
                <w:rFonts w:ascii="Times New Roman" w:eastAsia="Calibri" w:hAnsi="Times New Roman" w:cs="Times New Roman"/>
              </w:rPr>
              <w:t>općenito</w:t>
            </w:r>
          </w:p>
          <w:p w14:paraId="34747151" w14:textId="2FDA7C45" w:rsidR="00BF50F7" w:rsidRPr="00280292" w:rsidRDefault="00BF50F7" w:rsidP="00BF50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- </w:t>
            </w:r>
            <w:r w:rsidRPr="00280292">
              <w:rPr>
                <w:rFonts w:ascii="Times New Roman" w:eastAsia="Calibri" w:hAnsi="Times New Roman" w:cs="Times New Roman"/>
              </w:rPr>
              <w:t>popis stanovništva</w:t>
            </w:r>
          </w:p>
          <w:p w14:paraId="33ABAC08" w14:textId="4E4935FF" w:rsidR="00BF50F7" w:rsidRPr="00280292" w:rsidRDefault="00BF50F7" w:rsidP="00BF50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- </w:t>
            </w:r>
            <w:r w:rsidRPr="00280292">
              <w:rPr>
                <w:rFonts w:ascii="Times New Roman" w:eastAsia="Calibri" w:hAnsi="Times New Roman" w:cs="Times New Roman"/>
              </w:rPr>
              <w:t>statistika tržišta rada</w:t>
            </w:r>
          </w:p>
          <w:p w14:paraId="7F0E1986" w14:textId="6FC76E07" w:rsidR="00BF50F7" w:rsidRPr="00280292" w:rsidRDefault="00BF50F7" w:rsidP="00BF50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- </w:t>
            </w:r>
            <w:r w:rsidRPr="00280292">
              <w:rPr>
                <w:rFonts w:ascii="Times New Roman" w:eastAsia="Calibri" w:hAnsi="Times New Roman" w:cs="Times New Roman"/>
              </w:rPr>
              <w:t>statistika obrazovanja, kulture, socijalne zaštite i ostalo</w:t>
            </w:r>
          </w:p>
        </w:tc>
      </w:tr>
      <w:tr w:rsidR="00BF50F7" w:rsidRPr="00DE42A2" w14:paraId="32266A7E" w14:textId="77777777" w:rsidTr="00EA5ED0">
        <w:tc>
          <w:tcPr>
            <w:tcW w:w="1933" w:type="dxa"/>
            <w:shd w:val="clear" w:color="auto" w:fill="auto"/>
          </w:tcPr>
          <w:p w14:paraId="0AECF366" w14:textId="0018D2D8" w:rsidR="00BF50F7" w:rsidRPr="00DE42A2" w:rsidRDefault="00BF50F7" w:rsidP="00BF50F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42A2">
              <w:rPr>
                <w:rFonts w:ascii="Times New Roman" w:eastAsia="Calibri" w:hAnsi="Times New Roman" w:cs="Times New Roman"/>
              </w:rPr>
              <w:t>954-01</w:t>
            </w:r>
          </w:p>
        </w:tc>
        <w:tc>
          <w:tcPr>
            <w:tcW w:w="7134" w:type="dxa"/>
            <w:shd w:val="clear" w:color="auto" w:fill="auto"/>
          </w:tcPr>
          <w:p w14:paraId="6BFD4BE3" w14:textId="78A5DF6C" w:rsidR="00BF50F7" w:rsidRPr="00DE42A2" w:rsidRDefault="00BF50F7" w:rsidP="00BF50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42A2">
              <w:rPr>
                <w:rFonts w:ascii="Times New Roman" w:eastAsia="Calibri" w:hAnsi="Times New Roman" w:cs="Times New Roman"/>
              </w:rPr>
              <w:t>POSLOVNE STATISTIKE - općenito</w:t>
            </w:r>
          </w:p>
        </w:tc>
      </w:tr>
      <w:tr w:rsidR="00BF50F7" w:rsidRPr="00DE42A2" w14:paraId="7D94750C" w14:textId="77777777" w:rsidTr="00EA5ED0">
        <w:tc>
          <w:tcPr>
            <w:tcW w:w="1933" w:type="dxa"/>
            <w:shd w:val="clear" w:color="auto" w:fill="auto"/>
          </w:tcPr>
          <w:p w14:paraId="3428DC16" w14:textId="7304161C" w:rsidR="00BF50F7" w:rsidRPr="00DE42A2" w:rsidRDefault="00BF50F7" w:rsidP="00BF50F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42A2">
              <w:rPr>
                <w:rFonts w:ascii="Times New Roman" w:eastAsia="Calibri" w:hAnsi="Times New Roman" w:cs="Times New Roman"/>
              </w:rPr>
              <w:t>957-01</w:t>
            </w:r>
          </w:p>
        </w:tc>
        <w:tc>
          <w:tcPr>
            <w:tcW w:w="7134" w:type="dxa"/>
            <w:shd w:val="clear" w:color="auto" w:fill="auto"/>
          </w:tcPr>
          <w:p w14:paraId="18C1F5BD" w14:textId="37E70A6D" w:rsidR="00BF50F7" w:rsidRPr="00DE42A2" w:rsidRDefault="00BF50F7" w:rsidP="00BF50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42A2">
              <w:rPr>
                <w:rFonts w:ascii="Times New Roman" w:eastAsia="Calibri" w:hAnsi="Times New Roman" w:cs="Times New Roman"/>
              </w:rPr>
              <w:t>STATISTIČKI PODACI - općenito</w:t>
            </w:r>
          </w:p>
        </w:tc>
      </w:tr>
      <w:tr w:rsidR="002C577A" w:rsidRPr="00DE42A2" w14:paraId="315E9D2D" w14:textId="77777777" w:rsidTr="002C577A">
        <w:tc>
          <w:tcPr>
            <w:tcW w:w="9067" w:type="dxa"/>
            <w:gridSpan w:val="2"/>
            <w:shd w:val="clear" w:color="auto" w:fill="C6D9F1" w:themeFill="text2" w:themeFillTint="33"/>
          </w:tcPr>
          <w:p w14:paraId="46F75501" w14:textId="72839E85" w:rsidR="002C577A" w:rsidRPr="00DE42A2" w:rsidRDefault="002C577A" w:rsidP="002C57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DE42A2">
              <w:rPr>
                <w:rFonts w:ascii="Times New Roman" w:eastAsia="Calibri" w:hAnsi="Times New Roman" w:cs="Times New Roman"/>
                <w:b/>
                <w:bCs/>
              </w:rPr>
              <w:t>96 MJERITELJSTVO I PLEMENITE KOVINE</w:t>
            </w:r>
          </w:p>
          <w:p w14:paraId="64D097DB" w14:textId="1984EE8B" w:rsidR="002C577A" w:rsidRPr="00DE42A2" w:rsidRDefault="002C577A" w:rsidP="002C57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E42A2">
              <w:rPr>
                <w:rFonts w:ascii="Times New Roman" w:eastAsia="Calibri" w:hAnsi="Times New Roman" w:cs="Times New Roman"/>
                <w:b/>
                <w:bCs/>
              </w:rPr>
              <w:t>TE RADIOLOŠKA I NUKLEARNA SIGURNOST</w:t>
            </w:r>
          </w:p>
        </w:tc>
      </w:tr>
      <w:tr w:rsidR="00BF50F7" w:rsidRPr="00DE42A2" w14:paraId="7415C3E1" w14:textId="77777777" w:rsidTr="00EA5ED0">
        <w:tc>
          <w:tcPr>
            <w:tcW w:w="1933" w:type="dxa"/>
            <w:shd w:val="clear" w:color="auto" w:fill="auto"/>
          </w:tcPr>
          <w:p w14:paraId="256A65ED" w14:textId="131F91CF" w:rsidR="00BF50F7" w:rsidRPr="00DE42A2" w:rsidRDefault="00BF50F7" w:rsidP="00BF50F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42A2">
              <w:rPr>
                <w:rFonts w:ascii="Times New Roman" w:eastAsia="Calibri" w:hAnsi="Times New Roman" w:cs="Times New Roman"/>
              </w:rPr>
              <w:t>960-01</w:t>
            </w:r>
          </w:p>
          <w:p w14:paraId="00A3A6F3" w14:textId="4D432EE2" w:rsidR="00BF50F7" w:rsidRPr="00DE42A2" w:rsidRDefault="00BF50F7" w:rsidP="00BF50F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42A2">
              <w:rPr>
                <w:rFonts w:ascii="Times New Roman" w:eastAsia="Calibri" w:hAnsi="Times New Roman" w:cs="Times New Roman"/>
              </w:rPr>
              <w:t>962-01</w:t>
            </w:r>
          </w:p>
        </w:tc>
        <w:tc>
          <w:tcPr>
            <w:tcW w:w="7134" w:type="dxa"/>
            <w:shd w:val="clear" w:color="auto" w:fill="auto"/>
          </w:tcPr>
          <w:p w14:paraId="6DF089CB" w14:textId="24D8F99E" w:rsidR="00BF50F7" w:rsidRPr="00DE42A2" w:rsidRDefault="00BF50F7" w:rsidP="00BF50F7">
            <w:pPr>
              <w:pStyle w:val="Odlomakpopisa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42A2">
              <w:rPr>
                <w:rFonts w:ascii="Times New Roman" w:eastAsia="Calibri" w:hAnsi="Times New Roman" w:cs="Times New Roman"/>
              </w:rPr>
              <w:t>općenito</w:t>
            </w:r>
          </w:p>
          <w:p w14:paraId="6F527FB4" w14:textId="1BC03C5B" w:rsidR="00BF50F7" w:rsidRPr="00DE42A2" w:rsidRDefault="00BF50F7" w:rsidP="00BF50F7">
            <w:pPr>
              <w:pStyle w:val="Odlomakpopisa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42A2">
              <w:rPr>
                <w:rFonts w:ascii="Times New Roman" w:eastAsia="Calibri" w:hAnsi="Times New Roman" w:cs="Times New Roman"/>
              </w:rPr>
              <w:t>stanje okoliša</w:t>
            </w:r>
          </w:p>
        </w:tc>
      </w:tr>
      <w:tr w:rsidR="004368B9" w:rsidRPr="00DE42A2" w14:paraId="7EBAB692" w14:textId="77777777" w:rsidTr="000C7B5E">
        <w:tc>
          <w:tcPr>
            <w:tcW w:w="9067" w:type="dxa"/>
            <w:gridSpan w:val="2"/>
            <w:shd w:val="clear" w:color="auto" w:fill="C6D9F1" w:themeFill="text2" w:themeFillTint="33"/>
          </w:tcPr>
          <w:p w14:paraId="0FD5235F" w14:textId="549455D7" w:rsidR="004368B9" w:rsidRPr="00DE42A2" w:rsidRDefault="000C7B5E" w:rsidP="000C7B5E">
            <w:pPr>
              <w:pStyle w:val="Odlomakpopisa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E42A2">
              <w:rPr>
                <w:rFonts w:ascii="Times New Roman" w:eastAsia="Calibri" w:hAnsi="Times New Roman" w:cs="Times New Roman"/>
                <w:b/>
                <w:bCs/>
              </w:rPr>
              <w:t>97 EUROPSKA UNIJA</w:t>
            </w:r>
          </w:p>
        </w:tc>
      </w:tr>
      <w:tr w:rsidR="00BF50F7" w:rsidRPr="00DE42A2" w14:paraId="79B48E1C" w14:textId="77777777" w:rsidTr="00EA5ED0">
        <w:tc>
          <w:tcPr>
            <w:tcW w:w="1933" w:type="dxa"/>
            <w:shd w:val="clear" w:color="auto" w:fill="auto"/>
          </w:tcPr>
          <w:p w14:paraId="398C14B3" w14:textId="2C5ABB88" w:rsidR="00BF50F7" w:rsidRPr="00DE42A2" w:rsidRDefault="00BF50F7" w:rsidP="00BF50F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42A2">
              <w:rPr>
                <w:rFonts w:ascii="Times New Roman" w:eastAsia="Calibri" w:hAnsi="Times New Roman" w:cs="Times New Roman"/>
              </w:rPr>
              <w:t>970-01</w:t>
            </w:r>
          </w:p>
        </w:tc>
        <w:tc>
          <w:tcPr>
            <w:tcW w:w="7134" w:type="dxa"/>
            <w:shd w:val="clear" w:color="auto" w:fill="auto"/>
          </w:tcPr>
          <w:p w14:paraId="61C5677C" w14:textId="1DC35E09" w:rsidR="00BF50F7" w:rsidRPr="00DE42A2" w:rsidRDefault="00BF50F7" w:rsidP="00BF50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42A2">
              <w:rPr>
                <w:rFonts w:ascii="Times New Roman" w:eastAsia="Calibri" w:hAnsi="Times New Roman" w:cs="Times New Roman"/>
              </w:rPr>
              <w:t>EUROPSKA UNIJA - općenito</w:t>
            </w:r>
          </w:p>
        </w:tc>
      </w:tr>
      <w:tr w:rsidR="00BF50F7" w:rsidRPr="00DE42A2" w14:paraId="5C237543" w14:textId="77777777" w:rsidTr="00EA5ED0">
        <w:tc>
          <w:tcPr>
            <w:tcW w:w="1933" w:type="dxa"/>
            <w:shd w:val="clear" w:color="auto" w:fill="auto"/>
          </w:tcPr>
          <w:p w14:paraId="46F6A36F" w14:textId="2FD928AC" w:rsidR="00BF50F7" w:rsidRPr="00DE42A2" w:rsidRDefault="00BF50F7" w:rsidP="00BF50F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42A2">
              <w:rPr>
                <w:rFonts w:ascii="Times New Roman" w:eastAsia="Calibri" w:hAnsi="Times New Roman" w:cs="Times New Roman"/>
              </w:rPr>
              <w:t>971-01</w:t>
            </w:r>
          </w:p>
        </w:tc>
        <w:tc>
          <w:tcPr>
            <w:tcW w:w="7134" w:type="dxa"/>
            <w:shd w:val="clear" w:color="auto" w:fill="auto"/>
          </w:tcPr>
          <w:p w14:paraId="3EF7B1E6" w14:textId="45074521" w:rsidR="00BF50F7" w:rsidRPr="00DE42A2" w:rsidRDefault="00BF50F7" w:rsidP="00BF50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42A2">
              <w:rPr>
                <w:rFonts w:ascii="Times New Roman" w:eastAsia="Calibri" w:hAnsi="Times New Roman" w:cs="Times New Roman"/>
              </w:rPr>
              <w:t>EUROPSKA TERITORIJALNA SURADNJA - općenito</w:t>
            </w:r>
          </w:p>
        </w:tc>
      </w:tr>
      <w:tr w:rsidR="00BF50F7" w:rsidRPr="00DE42A2" w14:paraId="2D6DCFFC" w14:textId="77777777" w:rsidTr="00EA5ED0">
        <w:tc>
          <w:tcPr>
            <w:tcW w:w="1933" w:type="dxa"/>
            <w:shd w:val="clear" w:color="auto" w:fill="auto"/>
          </w:tcPr>
          <w:p w14:paraId="24216FFC" w14:textId="38FA2746" w:rsidR="00BF50F7" w:rsidRPr="00DE42A2" w:rsidRDefault="00BF50F7" w:rsidP="00BF50F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42A2">
              <w:rPr>
                <w:rFonts w:ascii="Times New Roman" w:eastAsia="Calibri" w:hAnsi="Times New Roman" w:cs="Times New Roman"/>
              </w:rPr>
              <w:t>972-01</w:t>
            </w:r>
          </w:p>
        </w:tc>
        <w:tc>
          <w:tcPr>
            <w:tcW w:w="7134" w:type="dxa"/>
            <w:shd w:val="clear" w:color="auto" w:fill="auto"/>
          </w:tcPr>
          <w:p w14:paraId="0A741D86" w14:textId="77777777" w:rsidR="00BF50F7" w:rsidRPr="00DE42A2" w:rsidRDefault="00BF50F7" w:rsidP="00BF50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42A2">
              <w:rPr>
                <w:rFonts w:ascii="Times New Roman" w:eastAsia="Calibri" w:hAnsi="Times New Roman" w:cs="Times New Roman"/>
              </w:rPr>
              <w:t>STRATEŠKO PLANIRANJE REGIONALNOG RAZVOJA</w:t>
            </w:r>
          </w:p>
          <w:p w14:paraId="19C06A05" w14:textId="40428633" w:rsidR="00BF50F7" w:rsidRPr="00280292" w:rsidRDefault="00BF50F7" w:rsidP="00BF50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- </w:t>
            </w:r>
            <w:r w:rsidRPr="00280292">
              <w:rPr>
                <w:rFonts w:ascii="Times New Roman" w:eastAsia="Calibri" w:hAnsi="Times New Roman" w:cs="Times New Roman"/>
              </w:rPr>
              <w:t>općenito</w:t>
            </w:r>
          </w:p>
          <w:p w14:paraId="5A25E3FF" w14:textId="1C63E71B" w:rsidR="00BF50F7" w:rsidRPr="00280292" w:rsidRDefault="00BF50F7" w:rsidP="00BF50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- </w:t>
            </w:r>
            <w:r w:rsidRPr="00280292">
              <w:rPr>
                <w:rFonts w:ascii="Times New Roman" w:eastAsia="Calibri" w:hAnsi="Times New Roman" w:cs="Times New Roman"/>
              </w:rPr>
              <w:t>lokalne razvojne strategije</w:t>
            </w:r>
          </w:p>
        </w:tc>
      </w:tr>
      <w:tr w:rsidR="00BF50F7" w:rsidRPr="00DE42A2" w14:paraId="5E7DE94A" w14:textId="77777777" w:rsidTr="00EA5ED0">
        <w:tc>
          <w:tcPr>
            <w:tcW w:w="1933" w:type="dxa"/>
            <w:shd w:val="clear" w:color="auto" w:fill="auto"/>
          </w:tcPr>
          <w:p w14:paraId="7841F721" w14:textId="54CD7A75" w:rsidR="00BF50F7" w:rsidRPr="00DE42A2" w:rsidRDefault="00BF50F7" w:rsidP="00BF50F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42A2">
              <w:rPr>
                <w:rFonts w:ascii="Times New Roman" w:eastAsia="Calibri" w:hAnsi="Times New Roman" w:cs="Times New Roman"/>
              </w:rPr>
              <w:t>975-01</w:t>
            </w:r>
          </w:p>
        </w:tc>
        <w:tc>
          <w:tcPr>
            <w:tcW w:w="7134" w:type="dxa"/>
            <w:shd w:val="clear" w:color="auto" w:fill="auto"/>
          </w:tcPr>
          <w:p w14:paraId="7EC86F4A" w14:textId="1D9DD439" w:rsidR="00BF50F7" w:rsidRPr="00DE42A2" w:rsidRDefault="00BF50F7" w:rsidP="00BF50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42A2">
              <w:rPr>
                <w:rFonts w:ascii="Times New Roman" w:eastAsia="Calibri" w:hAnsi="Times New Roman" w:cs="Times New Roman"/>
              </w:rPr>
              <w:t>POTPOMOGNUTA PODRUČJA I DRUGA PODRUČJA S RAZVOJNIM POSEBNOSTIMA, REGIONALNI RAZVOJNI PROGRAMI I INICIJATIVE - općenito</w:t>
            </w:r>
          </w:p>
        </w:tc>
      </w:tr>
      <w:tr w:rsidR="00BF50F7" w:rsidRPr="00DE42A2" w14:paraId="214CAF26" w14:textId="77777777" w:rsidTr="00EA5ED0">
        <w:tc>
          <w:tcPr>
            <w:tcW w:w="1933" w:type="dxa"/>
            <w:shd w:val="clear" w:color="auto" w:fill="auto"/>
          </w:tcPr>
          <w:p w14:paraId="6C9351DD" w14:textId="46ABDEEA" w:rsidR="00BF50F7" w:rsidRPr="00DE42A2" w:rsidRDefault="00BF50F7" w:rsidP="00BF50F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42A2">
              <w:rPr>
                <w:rFonts w:ascii="Times New Roman" w:eastAsia="Calibri" w:hAnsi="Times New Roman" w:cs="Times New Roman"/>
              </w:rPr>
              <w:t>977-01</w:t>
            </w:r>
          </w:p>
        </w:tc>
        <w:tc>
          <w:tcPr>
            <w:tcW w:w="7134" w:type="dxa"/>
            <w:shd w:val="clear" w:color="auto" w:fill="auto"/>
          </w:tcPr>
          <w:p w14:paraId="3A03BEED" w14:textId="77777777" w:rsidR="00BF50F7" w:rsidRPr="00DE42A2" w:rsidRDefault="00BF50F7" w:rsidP="00BF50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42A2">
              <w:rPr>
                <w:rFonts w:ascii="Times New Roman" w:eastAsia="Calibri" w:hAnsi="Times New Roman" w:cs="Times New Roman"/>
              </w:rPr>
              <w:t xml:space="preserve">SURADNJA S JEDINICAMA LOKALNE I PODRUČNE (REGIONALNE) SAMOUPRAVE </w:t>
            </w:r>
          </w:p>
          <w:p w14:paraId="420BCBEB" w14:textId="33485260" w:rsidR="00BF50F7" w:rsidRPr="00280292" w:rsidRDefault="00BF50F7" w:rsidP="00BF50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- </w:t>
            </w:r>
            <w:r w:rsidRPr="00280292">
              <w:rPr>
                <w:rFonts w:ascii="Times New Roman" w:eastAsia="Calibri" w:hAnsi="Times New Roman" w:cs="Times New Roman"/>
              </w:rPr>
              <w:t>općenito (smjernice i upute, upiti JLS i ostalo)</w:t>
            </w:r>
          </w:p>
        </w:tc>
      </w:tr>
      <w:tr w:rsidR="00D72CCE" w:rsidRPr="00DE42A2" w14:paraId="766CC90B" w14:textId="77777777" w:rsidTr="00D72CCE">
        <w:tc>
          <w:tcPr>
            <w:tcW w:w="9067" w:type="dxa"/>
            <w:gridSpan w:val="2"/>
            <w:shd w:val="clear" w:color="auto" w:fill="C6D9F1" w:themeFill="text2" w:themeFillTint="33"/>
          </w:tcPr>
          <w:p w14:paraId="2722A04F" w14:textId="604AF7AF" w:rsidR="00D72CCE" w:rsidRPr="00DE42A2" w:rsidRDefault="00D72CCE" w:rsidP="00D72C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E42A2">
              <w:rPr>
                <w:rFonts w:ascii="Times New Roman" w:eastAsia="Calibri" w:hAnsi="Times New Roman" w:cs="Times New Roman"/>
                <w:b/>
                <w:bCs/>
              </w:rPr>
              <w:t>98 FONDOVI EUROPSKE UNIJE</w:t>
            </w:r>
          </w:p>
        </w:tc>
      </w:tr>
      <w:tr w:rsidR="00BF50F7" w:rsidRPr="00DE42A2" w14:paraId="07F7EB1C" w14:textId="77777777" w:rsidTr="00EA5ED0">
        <w:tc>
          <w:tcPr>
            <w:tcW w:w="1933" w:type="dxa"/>
            <w:shd w:val="clear" w:color="auto" w:fill="auto"/>
          </w:tcPr>
          <w:p w14:paraId="1C379E12" w14:textId="17222CE0" w:rsidR="00BF50F7" w:rsidRPr="00DE42A2" w:rsidRDefault="00BF50F7" w:rsidP="00BF50F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42A2">
              <w:rPr>
                <w:rFonts w:ascii="Times New Roman" w:eastAsia="Calibri" w:hAnsi="Times New Roman" w:cs="Times New Roman"/>
              </w:rPr>
              <w:t>983-01</w:t>
            </w:r>
          </w:p>
        </w:tc>
        <w:tc>
          <w:tcPr>
            <w:tcW w:w="7134" w:type="dxa"/>
            <w:shd w:val="clear" w:color="auto" w:fill="auto"/>
          </w:tcPr>
          <w:p w14:paraId="4D4B0A23" w14:textId="1A2C4459" w:rsidR="00BF50F7" w:rsidRPr="00DE42A2" w:rsidRDefault="00BF50F7" w:rsidP="00BF50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42A2">
              <w:rPr>
                <w:rFonts w:ascii="Times New Roman" w:eastAsia="Calibri" w:hAnsi="Times New Roman" w:cs="Times New Roman"/>
              </w:rPr>
              <w:t>DODJELA BESPOVRATNIH SREDSTAVA</w:t>
            </w:r>
          </w:p>
          <w:p w14:paraId="51684F24" w14:textId="0C850597" w:rsidR="00BF50F7" w:rsidRPr="00280292" w:rsidRDefault="00BF50F7" w:rsidP="00BF50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- </w:t>
            </w:r>
            <w:r w:rsidRPr="00280292">
              <w:rPr>
                <w:rFonts w:ascii="Times New Roman" w:eastAsia="Calibri" w:hAnsi="Times New Roman" w:cs="Times New Roman"/>
              </w:rPr>
              <w:t>općenito (provedba postupaka dodjele bespovratnih sredstava, ugovori i ostalo)</w:t>
            </w:r>
          </w:p>
        </w:tc>
      </w:tr>
      <w:tr w:rsidR="00BF50F7" w:rsidRPr="00DE42A2" w14:paraId="62F80343" w14:textId="77777777" w:rsidTr="00EA5ED0">
        <w:tc>
          <w:tcPr>
            <w:tcW w:w="1933" w:type="dxa"/>
            <w:shd w:val="clear" w:color="auto" w:fill="auto"/>
          </w:tcPr>
          <w:p w14:paraId="14A9CB7A" w14:textId="152040A1" w:rsidR="00BF50F7" w:rsidRPr="00DE42A2" w:rsidRDefault="00BF50F7" w:rsidP="00BF50F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42A2">
              <w:rPr>
                <w:rFonts w:ascii="Times New Roman" w:eastAsia="Calibri" w:hAnsi="Times New Roman" w:cs="Times New Roman"/>
              </w:rPr>
              <w:t>984-01</w:t>
            </w:r>
          </w:p>
        </w:tc>
        <w:tc>
          <w:tcPr>
            <w:tcW w:w="7134" w:type="dxa"/>
            <w:shd w:val="clear" w:color="auto" w:fill="auto"/>
          </w:tcPr>
          <w:p w14:paraId="1A9E3619" w14:textId="0A609347" w:rsidR="00BF50F7" w:rsidRPr="00DE42A2" w:rsidRDefault="00BF50F7" w:rsidP="00BF50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42A2">
              <w:rPr>
                <w:rFonts w:ascii="Times New Roman" w:eastAsia="Calibri" w:hAnsi="Times New Roman" w:cs="Times New Roman"/>
              </w:rPr>
              <w:t>IZVRŠAVANJE I UPRAVLJANJE UGOVORIMA O DODJELI BESPOVRATNIH SREDSTAVA - općenito</w:t>
            </w:r>
          </w:p>
        </w:tc>
      </w:tr>
      <w:tr w:rsidR="00D72CCE" w:rsidRPr="00DE42A2" w14:paraId="11C06443" w14:textId="77777777" w:rsidTr="00D72CCE">
        <w:tc>
          <w:tcPr>
            <w:tcW w:w="9067" w:type="dxa"/>
            <w:gridSpan w:val="2"/>
            <w:shd w:val="clear" w:color="auto" w:fill="C6D9F1" w:themeFill="text2" w:themeFillTint="33"/>
          </w:tcPr>
          <w:p w14:paraId="4B081FFF" w14:textId="7B2146DC" w:rsidR="00D72CCE" w:rsidRPr="00DE42A2" w:rsidRDefault="00D72CCE" w:rsidP="00D72C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E42A2">
              <w:rPr>
                <w:rFonts w:ascii="Times New Roman" w:eastAsia="Calibri" w:hAnsi="Times New Roman" w:cs="Times New Roman"/>
                <w:b/>
                <w:bCs/>
              </w:rPr>
              <w:t>99 OSTALO</w:t>
            </w:r>
          </w:p>
        </w:tc>
      </w:tr>
      <w:tr w:rsidR="00BF50F7" w:rsidRPr="00DE42A2" w14:paraId="2F05D821" w14:textId="77777777" w:rsidTr="00EA5ED0">
        <w:tc>
          <w:tcPr>
            <w:tcW w:w="1933" w:type="dxa"/>
            <w:shd w:val="clear" w:color="auto" w:fill="auto"/>
          </w:tcPr>
          <w:p w14:paraId="28E6732C" w14:textId="68AE3D12" w:rsidR="00BF50F7" w:rsidRPr="00DE42A2" w:rsidRDefault="00BF50F7" w:rsidP="00BF50F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42A2">
              <w:rPr>
                <w:rFonts w:ascii="Times New Roman" w:eastAsia="Calibri" w:hAnsi="Times New Roman" w:cs="Times New Roman"/>
              </w:rPr>
              <w:t>990-01</w:t>
            </w:r>
          </w:p>
        </w:tc>
        <w:tc>
          <w:tcPr>
            <w:tcW w:w="7134" w:type="dxa"/>
            <w:shd w:val="clear" w:color="auto" w:fill="auto"/>
          </w:tcPr>
          <w:p w14:paraId="2D04B8FE" w14:textId="77777777" w:rsidR="00BF50F7" w:rsidRPr="00DE42A2" w:rsidRDefault="00BF50F7" w:rsidP="00BF50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42A2">
              <w:rPr>
                <w:rFonts w:ascii="Times New Roman" w:eastAsia="Calibri" w:hAnsi="Times New Roman" w:cs="Times New Roman"/>
              </w:rPr>
              <w:t xml:space="preserve">Ostalo </w:t>
            </w:r>
          </w:p>
          <w:p w14:paraId="5C000031" w14:textId="1184C19F" w:rsidR="00BF50F7" w:rsidRPr="00DE42A2" w:rsidRDefault="00BF50F7" w:rsidP="00BF50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42A2">
              <w:rPr>
                <w:rFonts w:ascii="Times New Roman" w:eastAsia="Calibri" w:hAnsi="Times New Roman" w:cs="Times New Roman"/>
              </w:rPr>
              <w:t>(djelatnosti koje se ne mogu uvrstiti u podgrupe 000 do 989)</w:t>
            </w:r>
          </w:p>
        </w:tc>
      </w:tr>
    </w:tbl>
    <w:p w14:paraId="37932F5F" w14:textId="77777777" w:rsidR="00A05514" w:rsidRPr="00DE42A2" w:rsidRDefault="00A05514" w:rsidP="0085123F">
      <w:pPr>
        <w:spacing w:after="0" w:line="240" w:lineRule="auto"/>
        <w:rPr>
          <w:rFonts w:ascii="Times New Roman" w:eastAsia="Calibri" w:hAnsi="Times New Roman" w:cs="Times New Roman"/>
        </w:rPr>
      </w:pPr>
    </w:p>
    <w:p w14:paraId="3DB6E4D8" w14:textId="77777777" w:rsidR="00D347B3" w:rsidRPr="00941EAD" w:rsidRDefault="00D347B3" w:rsidP="0085123F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470843C8" w14:textId="77777777" w:rsidR="00D347B3" w:rsidRPr="00941EAD" w:rsidRDefault="00D347B3" w:rsidP="0085123F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6FAD1CDF" w14:textId="4DA747DE" w:rsidR="00D347B3" w:rsidRPr="00941EAD" w:rsidRDefault="00D347B3" w:rsidP="00D347B3">
      <w:pPr>
        <w:spacing w:line="240" w:lineRule="auto"/>
        <w:contextualSpacing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 w:rsidRPr="00941EAD">
        <w:rPr>
          <w:rFonts w:ascii="Times New Roman" w:eastAsia="Calibri" w:hAnsi="Times New Roman" w:cs="Times New Roman"/>
          <w:bCs/>
          <w:sz w:val="24"/>
          <w:szCs w:val="24"/>
        </w:rPr>
        <w:t xml:space="preserve">Članak </w:t>
      </w:r>
      <w:r w:rsidR="00C81393" w:rsidRPr="00941EAD">
        <w:rPr>
          <w:rFonts w:ascii="Times New Roman" w:eastAsia="Calibri" w:hAnsi="Times New Roman" w:cs="Times New Roman"/>
          <w:bCs/>
          <w:sz w:val="24"/>
          <w:szCs w:val="24"/>
        </w:rPr>
        <w:t>3</w:t>
      </w:r>
      <w:r w:rsidRPr="00941EAD">
        <w:rPr>
          <w:rFonts w:ascii="Times New Roman" w:eastAsia="Calibri" w:hAnsi="Times New Roman" w:cs="Times New Roman"/>
          <w:bCs/>
          <w:sz w:val="24"/>
          <w:szCs w:val="24"/>
        </w:rPr>
        <w:t>.</w:t>
      </w:r>
    </w:p>
    <w:p w14:paraId="5F3979C4" w14:textId="1D849FD0" w:rsidR="00D347B3" w:rsidRPr="00941EAD" w:rsidRDefault="00D347B3" w:rsidP="00D347B3">
      <w:pPr>
        <w:spacing w:line="240" w:lineRule="auto"/>
        <w:ind w:firstLine="708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941EAD">
        <w:rPr>
          <w:rFonts w:ascii="Times New Roman" w:eastAsia="Calibri" w:hAnsi="Times New Roman" w:cs="Times New Roman"/>
          <w:sz w:val="24"/>
          <w:szCs w:val="24"/>
        </w:rPr>
        <w:t xml:space="preserve">Ovaj Plan klasifikacijskih oznaka objaviti će se na službenim stranicama Općine Čeminac, a primjenjuje se od 01. siječnja 2024. godine. </w:t>
      </w:r>
    </w:p>
    <w:p w14:paraId="3B013DA1" w14:textId="77777777" w:rsidR="00D347B3" w:rsidRPr="00941EAD" w:rsidRDefault="00D347B3" w:rsidP="00D347B3">
      <w:pPr>
        <w:spacing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14:paraId="332ADBC5" w14:textId="77777777" w:rsidR="00D347B3" w:rsidRPr="00941EAD" w:rsidRDefault="00D347B3" w:rsidP="00D347B3">
      <w:pPr>
        <w:spacing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14:paraId="0E3DE3FE" w14:textId="7235368F" w:rsidR="00D347B3" w:rsidRPr="00941EAD" w:rsidRDefault="00D347B3" w:rsidP="00D347B3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bookmarkStart w:id="1" w:name="_Hlk156393229"/>
      <w:r w:rsidRPr="00941EAD">
        <w:rPr>
          <w:rFonts w:ascii="Times New Roman" w:eastAsia="Calibri" w:hAnsi="Times New Roman" w:cs="Times New Roman"/>
          <w:bCs/>
          <w:sz w:val="24"/>
          <w:szCs w:val="24"/>
        </w:rPr>
        <w:t>KLASA: 035-02/23-01/0001</w:t>
      </w:r>
    </w:p>
    <w:p w14:paraId="77604F6D" w14:textId="22E2C770" w:rsidR="00D347B3" w:rsidRPr="00941EAD" w:rsidRDefault="00D347B3" w:rsidP="00D347B3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941EAD">
        <w:rPr>
          <w:rFonts w:ascii="Times New Roman" w:eastAsia="Calibri" w:hAnsi="Times New Roman" w:cs="Times New Roman"/>
          <w:bCs/>
          <w:sz w:val="24"/>
          <w:szCs w:val="24"/>
        </w:rPr>
        <w:t>URBROJ: 2158-11-02-23-1</w:t>
      </w:r>
    </w:p>
    <w:p w14:paraId="44D405BA" w14:textId="237D28E3" w:rsidR="00D347B3" w:rsidRPr="00941EAD" w:rsidRDefault="00D347B3" w:rsidP="00D347B3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941EAD">
        <w:rPr>
          <w:rFonts w:ascii="Times New Roman" w:eastAsia="Calibri" w:hAnsi="Times New Roman" w:cs="Times New Roman"/>
          <w:bCs/>
          <w:sz w:val="24"/>
          <w:szCs w:val="24"/>
        </w:rPr>
        <w:t xml:space="preserve">Čeminac, 29. prosinca 2023. </w:t>
      </w:r>
    </w:p>
    <w:p w14:paraId="69094389" w14:textId="77777777" w:rsidR="00C81393" w:rsidRPr="00941EAD" w:rsidRDefault="00C81393" w:rsidP="00D347B3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2F9A3A72" w14:textId="77777777" w:rsidR="00C81393" w:rsidRPr="00941EAD" w:rsidRDefault="00C81393" w:rsidP="00C81393">
      <w:pPr>
        <w:pStyle w:val="Bezproreda"/>
        <w:jc w:val="right"/>
        <w:rPr>
          <w:rFonts w:ascii="Times New Roman" w:hAnsi="Times New Roman" w:cs="Times New Roman"/>
          <w:sz w:val="24"/>
          <w:szCs w:val="24"/>
        </w:rPr>
      </w:pPr>
      <w:r w:rsidRPr="00941EAD">
        <w:rPr>
          <w:rFonts w:ascii="Times New Roman" w:hAnsi="Times New Roman" w:cs="Times New Roman"/>
          <w:sz w:val="24"/>
          <w:szCs w:val="24"/>
        </w:rPr>
        <w:t>OPĆINSKI NAČELNIK</w:t>
      </w:r>
    </w:p>
    <w:p w14:paraId="4AC0E9BA" w14:textId="01942781" w:rsidR="00C81393" w:rsidRPr="00941EAD" w:rsidRDefault="00C81393" w:rsidP="00C81393">
      <w:pPr>
        <w:spacing w:before="10"/>
        <w:rPr>
          <w:rFonts w:ascii="Times New Roman" w:hAnsi="Times New Roman" w:cs="Times New Roman"/>
          <w:sz w:val="24"/>
          <w:szCs w:val="24"/>
        </w:rPr>
      </w:pPr>
      <w:r w:rsidRPr="00941EA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Danijel Rešetar</w:t>
      </w:r>
      <w:bookmarkEnd w:id="1"/>
    </w:p>
    <w:sectPr w:rsidR="00C81393" w:rsidRPr="00941EAD" w:rsidSect="000E3C28">
      <w:footerReference w:type="default" r:id="rId7"/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BACFD2" w14:textId="77777777" w:rsidR="000E3C28" w:rsidRDefault="000E3C28" w:rsidP="00751A32">
      <w:pPr>
        <w:spacing w:after="0" w:line="240" w:lineRule="auto"/>
      </w:pPr>
      <w:r>
        <w:separator/>
      </w:r>
    </w:p>
  </w:endnote>
  <w:endnote w:type="continuationSeparator" w:id="0">
    <w:p w14:paraId="26FB9981" w14:textId="77777777" w:rsidR="000E3C28" w:rsidRDefault="000E3C28" w:rsidP="00751A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G Times CE">
    <w:altName w:val="Times New Roman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HRHelve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HRHelvetica_Light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Nimrod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23268716"/>
      <w:docPartObj>
        <w:docPartGallery w:val="Page Numbers (Bottom of Page)"/>
        <w:docPartUnique/>
      </w:docPartObj>
    </w:sdtPr>
    <w:sdtContent>
      <w:p w14:paraId="5CF0E95F" w14:textId="183F0FCE" w:rsidR="00751A32" w:rsidRDefault="00751A32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DA7DF30" w14:textId="77777777" w:rsidR="00751A32" w:rsidRDefault="00751A32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1BAEBE" w14:textId="77777777" w:rsidR="000E3C28" w:rsidRDefault="000E3C28" w:rsidP="00751A32">
      <w:pPr>
        <w:spacing w:after="0" w:line="240" w:lineRule="auto"/>
      </w:pPr>
      <w:r>
        <w:separator/>
      </w:r>
    </w:p>
  </w:footnote>
  <w:footnote w:type="continuationSeparator" w:id="0">
    <w:p w14:paraId="5A1EEB0A" w14:textId="77777777" w:rsidR="000E3C28" w:rsidRDefault="000E3C28" w:rsidP="00751A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E5AEF8EA"/>
    <w:lvl w:ilvl="0">
      <w:start w:val="1"/>
      <w:numFmt w:val="bullet"/>
      <w:pStyle w:val="Grafikeoznak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8C4735F"/>
    <w:multiLevelType w:val="hybridMultilevel"/>
    <w:tmpl w:val="28DAB196"/>
    <w:lvl w:ilvl="0" w:tplc="041A000F">
      <w:numFmt w:val="bullet"/>
      <w:lvlText w:val="-"/>
      <w:lvlJc w:val="left"/>
      <w:pPr>
        <w:tabs>
          <w:tab w:val="num" w:pos="644"/>
        </w:tabs>
        <w:ind w:left="624" w:hanging="340"/>
      </w:pPr>
      <w:rPr>
        <w:rFonts w:ascii="Symbol" w:hAnsi="Symbol" w:hint="default"/>
        <w:b w:val="0"/>
        <w:i w:val="0"/>
        <w:sz w:val="22"/>
      </w:rPr>
    </w:lvl>
    <w:lvl w:ilvl="1" w:tplc="041A0019">
      <w:start w:val="4"/>
      <w:numFmt w:val="decimal"/>
      <w:pStyle w:val="lanak"/>
      <w:lvlText w:val="Članak %2."/>
      <w:lvlJc w:val="center"/>
      <w:pPr>
        <w:tabs>
          <w:tab w:val="num" w:pos="2700"/>
        </w:tabs>
        <w:ind w:left="1980" w:firstLine="0"/>
      </w:pPr>
      <w:rPr>
        <w:rFonts w:ascii="Arial" w:hAnsi="Arial" w:hint="default"/>
        <w:b/>
        <w:i w:val="0"/>
        <w:sz w:val="24"/>
      </w:r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C7D5914"/>
    <w:multiLevelType w:val="hybridMultilevel"/>
    <w:tmpl w:val="450AFAB4"/>
    <w:lvl w:ilvl="0" w:tplc="0540D356">
      <w:start w:val="10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0B70E9"/>
    <w:multiLevelType w:val="hybridMultilevel"/>
    <w:tmpl w:val="0F5699E4"/>
    <w:lvl w:ilvl="0" w:tplc="6EE26374">
      <w:numFmt w:val="bullet"/>
      <w:pStyle w:val="GRAFICKEOZNAKE"/>
      <w:lvlText w:val="-"/>
      <w:lvlJc w:val="left"/>
      <w:pPr>
        <w:tabs>
          <w:tab w:val="num" w:pos="644"/>
        </w:tabs>
        <w:ind w:left="624" w:hanging="340"/>
      </w:pPr>
      <w:rPr>
        <w:rFonts w:ascii="Symbol" w:hAnsi="Symbol" w:hint="default"/>
        <w:b w:val="0"/>
        <w:i w:val="0"/>
        <w:sz w:val="22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1078EC"/>
    <w:multiLevelType w:val="hybridMultilevel"/>
    <w:tmpl w:val="A05EB1EE"/>
    <w:lvl w:ilvl="0" w:tplc="7736CFE0">
      <w:start w:val="8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8D4E47"/>
    <w:multiLevelType w:val="hybridMultilevel"/>
    <w:tmpl w:val="B6069DBE"/>
    <w:lvl w:ilvl="0" w:tplc="7736CFE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8006EB"/>
    <w:multiLevelType w:val="hybridMultilevel"/>
    <w:tmpl w:val="0F268778"/>
    <w:lvl w:ilvl="0" w:tplc="8E7CA34C">
      <w:start w:val="561"/>
      <w:numFmt w:val="bullet"/>
      <w:lvlText w:val="-"/>
      <w:lvlJc w:val="left"/>
      <w:pPr>
        <w:ind w:left="448" w:hanging="36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1" w:tplc="041A0003" w:tentative="1">
      <w:start w:val="1"/>
      <w:numFmt w:val="bullet"/>
      <w:lvlText w:val="o"/>
      <w:lvlJc w:val="left"/>
      <w:pPr>
        <w:ind w:left="116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8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0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2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4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6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8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08" w:hanging="360"/>
      </w:pPr>
      <w:rPr>
        <w:rFonts w:ascii="Wingdings" w:hAnsi="Wingdings" w:hint="default"/>
      </w:rPr>
    </w:lvl>
  </w:abstractNum>
  <w:abstractNum w:abstractNumId="7" w15:restartNumberingAfterBreak="0">
    <w:nsid w:val="211C613B"/>
    <w:multiLevelType w:val="hybridMultilevel"/>
    <w:tmpl w:val="6D58573E"/>
    <w:lvl w:ilvl="0" w:tplc="DB480942">
      <w:start w:val="10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CE006B"/>
    <w:multiLevelType w:val="multilevel"/>
    <w:tmpl w:val="BCC69200"/>
    <w:styleLink w:val="Style1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  <w:rPr>
        <w:rFonts w:ascii="Arial Black" w:hAnsi="Arial Black"/>
        <w:color w:val="auto"/>
        <w:sz w:val="24"/>
        <w:u w:val="none"/>
      </w:rPr>
    </w:lvl>
    <w:lvl w:ilvl="1">
      <w:start w:val="1"/>
      <w:numFmt w:val="decimalZero"/>
      <w:isLgl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9" w15:restartNumberingAfterBreak="0">
    <w:nsid w:val="2BC72784"/>
    <w:multiLevelType w:val="hybridMultilevel"/>
    <w:tmpl w:val="3E14197A"/>
    <w:lvl w:ilvl="0" w:tplc="7736CFE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CF4F80"/>
    <w:multiLevelType w:val="hybridMultilevel"/>
    <w:tmpl w:val="54441FEC"/>
    <w:lvl w:ilvl="0" w:tplc="B81697E2">
      <w:start w:val="43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C105AC"/>
    <w:multiLevelType w:val="hybridMultilevel"/>
    <w:tmpl w:val="DC0EC89E"/>
    <w:lvl w:ilvl="0" w:tplc="7736CFE0">
      <w:start w:val="8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822BBC"/>
    <w:multiLevelType w:val="multilevel"/>
    <w:tmpl w:val="60368D60"/>
    <w:lvl w:ilvl="0">
      <w:start w:val="1"/>
      <w:numFmt w:val="ordinal"/>
      <w:pStyle w:val="numeriranobezuvlake"/>
      <w:lvlText w:val="1.%1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0"/>
        <w:szCs w:val="20"/>
      </w:rPr>
    </w:lvl>
    <w:lvl w:ilvl="1">
      <w:numFmt w:val="none"/>
      <w:lvlText w:val="1.1."/>
      <w:lvlJc w:val="left"/>
      <w:pPr>
        <w:tabs>
          <w:tab w:val="num" w:pos="572"/>
        </w:tabs>
        <w:ind w:left="572" w:hanging="368"/>
      </w:pPr>
      <w:rPr>
        <w:rFonts w:hint="default"/>
      </w:rPr>
    </w:lvl>
    <w:lvl w:ilvl="2">
      <w:start w:val="1"/>
      <w:numFmt w:val="decimal"/>
      <w:lvlText w:val="%1.1.3."/>
      <w:lvlJc w:val="left"/>
      <w:pPr>
        <w:tabs>
          <w:tab w:val="num" w:pos="940"/>
        </w:tabs>
        <w:ind w:left="940" w:hanging="36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47"/>
        </w:tabs>
        <w:ind w:left="1247" w:hanging="91"/>
      </w:pPr>
      <w:rPr>
        <w:rFonts w:hint="default"/>
      </w:rPr>
    </w:lvl>
    <w:lvl w:ilvl="4">
      <w:start w:val="1"/>
      <w:numFmt w:val="decimal"/>
      <w:lvlText w:val="1.1.3.%5."/>
      <w:lvlJc w:val="left"/>
      <w:pPr>
        <w:tabs>
          <w:tab w:val="num" w:pos="1948"/>
        </w:tabs>
        <w:ind w:left="194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452"/>
        </w:tabs>
        <w:ind w:left="245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956"/>
        </w:tabs>
        <w:ind w:left="2956" w:hanging="1080"/>
      </w:pPr>
      <w:rPr>
        <w:rFonts w:hint="default"/>
      </w:rPr>
    </w:lvl>
    <w:lvl w:ilvl="7">
      <w:start w:val="1"/>
      <w:numFmt w:val="decimal"/>
      <w:lvlText w:val="2.1.%8."/>
      <w:lvlJc w:val="left"/>
      <w:pPr>
        <w:tabs>
          <w:tab w:val="num" w:pos="850"/>
        </w:tabs>
        <w:ind w:left="850" w:hanging="278"/>
      </w:pPr>
      <w:rPr>
        <w:rFonts w:hint="default"/>
      </w:rPr>
    </w:lvl>
    <w:lvl w:ilvl="8">
      <w:start w:val="1"/>
      <w:numFmt w:val="none"/>
      <w:lvlText w:val="2.2.3.1."/>
      <w:lvlJc w:val="left"/>
      <w:pPr>
        <w:tabs>
          <w:tab w:val="num" w:pos="1950"/>
        </w:tabs>
        <w:ind w:left="1950" w:hanging="794"/>
      </w:pPr>
      <w:rPr>
        <w:rFonts w:hint="default"/>
      </w:rPr>
    </w:lvl>
  </w:abstractNum>
  <w:abstractNum w:abstractNumId="13" w15:restartNumberingAfterBreak="0">
    <w:nsid w:val="3AA86D3E"/>
    <w:multiLevelType w:val="multilevel"/>
    <w:tmpl w:val="BCC69200"/>
    <w:styleLink w:val="Style2"/>
    <w:lvl w:ilvl="0">
      <w:start w:val="1"/>
      <w:numFmt w:val="none"/>
      <w:lvlText w:val="%1"/>
      <w:lvlJc w:val="left"/>
      <w:pPr>
        <w:tabs>
          <w:tab w:val="num" w:pos="1440"/>
        </w:tabs>
        <w:ind w:left="0" w:firstLine="0"/>
      </w:pPr>
      <w:rPr>
        <w:rFonts w:ascii="Times New Roman" w:hAnsi="Times New Roman" w:hint="default"/>
        <w:color w:val="auto"/>
        <w:sz w:val="24"/>
        <w:u w:val="none"/>
      </w:rPr>
    </w:lvl>
    <w:lvl w:ilvl="1">
      <w:start w:val="1"/>
      <w:numFmt w:val="decimalZero"/>
      <w:isLgl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4" w15:restartNumberingAfterBreak="0">
    <w:nsid w:val="3E8A72BD"/>
    <w:multiLevelType w:val="hybridMultilevel"/>
    <w:tmpl w:val="7E748BC4"/>
    <w:lvl w:ilvl="0" w:tplc="041A0001">
      <w:start w:val="1"/>
      <w:numFmt w:val="ordinal"/>
      <w:pStyle w:val="nabrajanjebold1"/>
      <w:lvlText w:val="%1"/>
      <w:lvlJc w:val="left"/>
      <w:pPr>
        <w:tabs>
          <w:tab w:val="num" w:pos="454"/>
        </w:tabs>
        <w:ind w:left="454" w:hanging="454"/>
      </w:pPr>
      <w:rPr>
        <w:rFonts w:ascii="Times New Roman" w:hAnsi="Times New Roman" w:hint="default"/>
        <w:b/>
        <w:i w:val="0"/>
        <w:sz w:val="20"/>
        <w:szCs w:val="20"/>
      </w:rPr>
    </w:lvl>
    <w:lvl w:ilvl="1" w:tplc="041A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365357B"/>
    <w:multiLevelType w:val="hybridMultilevel"/>
    <w:tmpl w:val="6B3C3A66"/>
    <w:lvl w:ilvl="0" w:tplc="58C03CDE">
      <w:start w:val="210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2D6A85"/>
    <w:multiLevelType w:val="hybridMultilevel"/>
    <w:tmpl w:val="AA10D2BA"/>
    <w:lvl w:ilvl="0" w:tplc="A42CA44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6B5AF2"/>
    <w:multiLevelType w:val="hybridMultilevel"/>
    <w:tmpl w:val="6BEEF604"/>
    <w:lvl w:ilvl="0" w:tplc="F648F27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814F15"/>
    <w:multiLevelType w:val="hybridMultilevel"/>
    <w:tmpl w:val="5750F960"/>
    <w:lvl w:ilvl="0" w:tplc="041A000F">
      <w:start w:val="1"/>
      <w:numFmt w:val="bullet"/>
      <w:pStyle w:val="nabrajanje0"/>
      <w:lvlText w:val=""/>
      <w:lvlJc w:val="left"/>
      <w:pPr>
        <w:tabs>
          <w:tab w:val="num" w:pos="567"/>
        </w:tabs>
        <w:ind w:left="567" w:hanging="170"/>
      </w:pPr>
      <w:rPr>
        <w:rFonts w:ascii="Wingdings" w:hAnsi="Wingdings" w:hint="default"/>
      </w:rPr>
    </w:lvl>
    <w:lvl w:ilvl="1" w:tplc="041A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A77E41"/>
    <w:multiLevelType w:val="hybridMultilevel"/>
    <w:tmpl w:val="A69072D8"/>
    <w:lvl w:ilvl="0" w:tplc="E722BBF2">
      <w:start w:val="21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0047E5"/>
    <w:multiLevelType w:val="hybridMultilevel"/>
    <w:tmpl w:val="D62E5A5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0745F7"/>
    <w:multiLevelType w:val="hybridMultilevel"/>
    <w:tmpl w:val="53CAF210"/>
    <w:lvl w:ilvl="0" w:tplc="7DF838A4">
      <w:start w:val="3"/>
      <w:numFmt w:val="bullet"/>
      <w:lvlText w:val="-"/>
      <w:lvlJc w:val="left"/>
      <w:pPr>
        <w:ind w:left="1068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6F351C8F"/>
    <w:multiLevelType w:val="hybridMultilevel"/>
    <w:tmpl w:val="41FEFAEA"/>
    <w:lvl w:ilvl="0" w:tplc="041A000F">
      <w:start w:val="1"/>
      <w:numFmt w:val="bullet"/>
      <w:pStyle w:val="nabrajanjeskockicamasuvlakom"/>
      <w:lvlText w:val=""/>
      <w:lvlJc w:val="left"/>
      <w:pPr>
        <w:tabs>
          <w:tab w:val="num" w:pos="454"/>
        </w:tabs>
        <w:ind w:left="454" w:hanging="170"/>
      </w:pPr>
      <w:rPr>
        <w:rFonts w:ascii="Wingdings" w:hAnsi="Wingdings" w:hint="default"/>
      </w:rPr>
    </w:lvl>
    <w:lvl w:ilvl="1" w:tplc="041A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0292760"/>
    <w:multiLevelType w:val="hybridMultilevel"/>
    <w:tmpl w:val="EE14348C"/>
    <w:lvl w:ilvl="0" w:tplc="7736CFE0">
      <w:start w:val="8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E967C9"/>
    <w:multiLevelType w:val="hybridMultilevel"/>
    <w:tmpl w:val="2F588FA4"/>
    <w:lvl w:ilvl="0" w:tplc="96D01BEA">
      <w:start w:val="56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B885E62"/>
    <w:multiLevelType w:val="hybridMultilevel"/>
    <w:tmpl w:val="488EFE9A"/>
    <w:lvl w:ilvl="0" w:tplc="F610824E">
      <w:start w:val="21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D840BC0"/>
    <w:multiLevelType w:val="hybridMultilevel"/>
    <w:tmpl w:val="0F5699E4"/>
    <w:lvl w:ilvl="0" w:tplc="C2E8E08C">
      <w:start w:val="1"/>
      <w:numFmt w:val="bullet"/>
      <w:pStyle w:val="uvlaka0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A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27378099">
    <w:abstractNumId w:val="3"/>
  </w:num>
  <w:num w:numId="2" w16cid:durableId="1554658387">
    <w:abstractNumId w:val="22"/>
  </w:num>
  <w:num w:numId="3" w16cid:durableId="1763259928">
    <w:abstractNumId w:val="1"/>
  </w:num>
  <w:num w:numId="4" w16cid:durableId="639922965">
    <w:abstractNumId w:val="18"/>
  </w:num>
  <w:num w:numId="5" w16cid:durableId="185022850">
    <w:abstractNumId w:val="26"/>
  </w:num>
  <w:num w:numId="6" w16cid:durableId="1230268726">
    <w:abstractNumId w:val="14"/>
  </w:num>
  <w:num w:numId="7" w16cid:durableId="490024364">
    <w:abstractNumId w:val="12"/>
  </w:num>
  <w:num w:numId="8" w16cid:durableId="693045185">
    <w:abstractNumId w:val="0"/>
  </w:num>
  <w:num w:numId="9" w16cid:durableId="1029717569">
    <w:abstractNumId w:val="8"/>
  </w:num>
  <w:num w:numId="10" w16cid:durableId="1423186927">
    <w:abstractNumId w:val="13"/>
  </w:num>
  <w:num w:numId="11" w16cid:durableId="409232296">
    <w:abstractNumId w:val="21"/>
  </w:num>
  <w:num w:numId="12" w16cid:durableId="290865866">
    <w:abstractNumId w:val="20"/>
  </w:num>
  <w:num w:numId="13" w16cid:durableId="318703214">
    <w:abstractNumId w:val="16"/>
  </w:num>
  <w:num w:numId="14" w16cid:durableId="349911330">
    <w:abstractNumId w:val="25"/>
  </w:num>
  <w:num w:numId="15" w16cid:durableId="1217475406">
    <w:abstractNumId w:val="2"/>
  </w:num>
  <w:num w:numId="16" w16cid:durableId="315427055">
    <w:abstractNumId w:val="19"/>
  </w:num>
  <w:num w:numId="17" w16cid:durableId="1151168045">
    <w:abstractNumId w:val="17"/>
  </w:num>
  <w:num w:numId="18" w16cid:durableId="1094328411">
    <w:abstractNumId w:val="7"/>
  </w:num>
  <w:num w:numId="19" w16cid:durableId="1321811842">
    <w:abstractNumId w:val="15"/>
  </w:num>
  <w:num w:numId="20" w16cid:durableId="1270159817">
    <w:abstractNumId w:val="10"/>
  </w:num>
  <w:num w:numId="21" w16cid:durableId="1353990503">
    <w:abstractNumId w:val="9"/>
  </w:num>
  <w:num w:numId="22" w16cid:durableId="814762441">
    <w:abstractNumId w:val="5"/>
  </w:num>
  <w:num w:numId="23" w16cid:durableId="1864707740">
    <w:abstractNumId w:val="4"/>
  </w:num>
  <w:num w:numId="24" w16cid:durableId="1131554857">
    <w:abstractNumId w:val="23"/>
  </w:num>
  <w:num w:numId="25" w16cid:durableId="2084445792">
    <w:abstractNumId w:val="11"/>
  </w:num>
  <w:num w:numId="26" w16cid:durableId="868880823">
    <w:abstractNumId w:val="24"/>
  </w:num>
  <w:num w:numId="27" w16cid:durableId="16949468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514"/>
    <w:rsid w:val="000012E7"/>
    <w:rsid w:val="000056EB"/>
    <w:rsid w:val="00012FE0"/>
    <w:rsid w:val="000240BB"/>
    <w:rsid w:val="000243EA"/>
    <w:rsid w:val="000303C3"/>
    <w:rsid w:val="000307D1"/>
    <w:rsid w:val="00046BEC"/>
    <w:rsid w:val="00063B4F"/>
    <w:rsid w:val="00066276"/>
    <w:rsid w:val="00071273"/>
    <w:rsid w:val="000735DA"/>
    <w:rsid w:val="000867CF"/>
    <w:rsid w:val="000A43BA"/>
    <w:rsid w:val="000C478C"/>
    <w:rsid w:val="000C5E93"/>
    <w:rsid w:val="000C7B5E"/>
    <w:rsid w:val="000D4911"/>
    <w:rsid w:val="000D6C03"/>
    <w:rsid w:val="000E29EA"/>
    <w:rsid w:val="000E37C3"/>
    <w:rsid w:val="000E3C28"/>
    <w:rsid w:val="000E5610"/>
    <w:rsid w:val="000E77C8"/>
    <w:rsid w:val="000F056F"/>
    <w:rsid w:val="000F0786"/>
    <w:rsid w:val="000F4DCE"/>
    <w:rsid w:val="00107F6D"/>
    <w:rsid w:val="00110A3C"/>
    <w:rsid w:val="00113242"/>
    <w:rsid w:val="00115481"/>
    <w:rsid w:val="00127ED6"/>
    <w:rsid w:val="00134A61"/>
    <w:rsid w:val="00141EFD"/>
    <w:rsid w:val="00143228"/>
    <w:rsid w:val="00143D59"/>
    <w:rsid w:val="00144588"/>
    <w:rsid w:val="00150B20"/>
    <w:rsid w:val="00152C1B"/>
    <w:rsid w:val="001538D9"/>
    <w:rsid w:val="0015509B"/>
    <w:rsid w:val="00156516"/>
    <w:rsid w:val="00166EDE"/>
    <w:rsid w:val="00182860"/>
    <w:rsid w:val="001926C2"/>
    <w:rsid w:val="00194DC5"/>
    <w:rsid w:val="00196B57"/>
    <w:rsid w:val="001A6C32"/>
    <w:rsid w:val="001A7048"/>
    <w:rsid w:val="001B56D9"/>
    <w:rsid w:val="001C34F1"/>
    <w:rsid w:val="001C7F4F"/>
    <w:rsid w:val="001D1DB2"/>
    <w:rsid w:val="001D6A0C"/>
    <w:rsid w:val="001E31D7"/>
    <w:rsid w:val="001E3613"/>
    <w:rsid w:val="001E57F6"/>
    <w:rsid w:val="001F78FB"/>
    <w:rsid w:val="002021DC"/>
    <w:rsid w:val="002024B5"/>
    <w:rsid w:val="002121CA"/>
    <w:rsid w:val="00214903"/>
    <w:rsid w:val="00214B9B"/>
    <w:rsid w:val="002178AD"/>
    <w:rsid w:val="00221F58"/>
    <w:rsid w:val="00224FAB"/>
    <w:rsid w:val="00224FF1"/>
    <w:rsid w:val="00231413"/>
    <w:rsid w:val="002317AE"/>
    <w:rsid w:val="00252CFD"/>
    <w:rsid w:val="002636CB"/>
    <w:rsid w:val="00270E08"/>
    <w:rsid w:val="00273D53"/>
    <w:rsid w:val="00277600"/>
    <w:rsid w:val="00280292"/>
    <w:rsid w:val="00280343"/>
    <w:rsid w:val="00280D7F"/>
    <w:rsid w:val="00281A7B"/>
    <w:rsid w:val="00281C1B"/>
    <w:rsid w:val="002A070B"/>
    <w:rsid w:val="002A090C"/>
    <w:rsid w:val="002A16EA"/>
    <w:rsid w:val="002B2CAC"/>
    <w:rsid w:val="002B44B9"/>
    <w:rsid w:val="002B626A"/>
    <w:rsid w:val="002B7360"/>
    <w:rsid w:val="002C577A"/>
    <w:rsid w:val="002C5F9E"/>
    <w:rsid w:val="002D2A4B"/>
    <w:rsid w:val="002D2D91"/>
    <w:rsid w:val="002D3364"/>
    <w:rsid w:val="002E4D0E"/>
    <w:rsid w:val="002E5F94"/>
    <w:rsid w:val="002F5B3B"/>
    <w:rsid w:val="00300E41"/>
    <w:rsid w:val="00301CCE"/>
    <w:rsid w:val="00314368"/>
    <w:rsid w:val="0031587E"/>
    <w:rsid w:val="00326945"/>
    <w:rsid w:val="00331DAF"/>
    <w:rsid w:val="0033791D"/>
    <w:rsid w:val="00337ECB"/>
    <w:rsid w:val="00341D0E"/>
    <w:rsid w:val="00342A64"/>
    <w:rsid w:val="00344858"/>
    <w:rsid w:val="00350098"/>
    <w:rsid w:val="003512CA"/>
    <w:rsid w:val="00355CDA"/>
    <w:rsid w:val="00357446"/>
    <w:rsid w:val="00362BD2"/>
    <w:rsid w:val="0037256A"/>
    <w:rsid w:val="00380194"/>
    <w:rsid w:val="00385038"/>
    <w:rsid w:val="00386142"/>
    <w:rsid w:val="00394BFF"/>
    <w:rsid w:val="00394CD1"/>
    <w:rsid w:val="00395943"/>
    <w:rsid w:val="003A1A74"/>
    <w:rsid w:val="003A596B"/>
    <w:rsid w:val="003A5D41"/>
    <w:rsid w:val="003B29A7"/>
    <w:rsid w:val="003B3E87"/>
    <w:rsid w:val="003B7F45"/>
    <w:rsid w:val="003D0E90"/>
    <w:rsid w:val="003D7D46"/>
    <w:rsid w:val="003E17BE"/>
    <w:rsid w:val="003E7B84"/>
    <w:rsid w:val="004033CB"/>
    <w:rsid w:val="004155A9"/>
    <w:rsid w:val="0043091C"/>
    <w:rsid w:val="004368B9"/>
    <w:rsid w:val="00446108"/>
    <w:rsid w:val="00453E36"/>
    <w:rsid w:val="00455227"/>
    <w:rsid w:val="00466C8D"/>
    <w:rsid w:val="0046780B"/>
    <w:rsid w:val="00467A18"/>
    <w:rsid w:val="00467E62"/>
    <w:rsid w:val="00480C2E"/>
    <w:rsid w:val="0048108C"/>
    <w:rsid w:val="00483BF2"/>
    <w:rsid w:val="00487FAE"/>
    <w:rsid w:val="0049171F"/>
    <w:rsid w:val="004949C1"/>
    <w:rsid w:val="004958D1"/>
    <w:rsid w:val="00496AB6"/>
    <w:rsid w:val="004A069A"/>
    <w:rsid w:val="004A3DF7"/>
    <w:rsid w:val="004B24CE"/>
    <w:rsid w:val="004B56BF"/>
    <w:rsid w:val="004C7257"/>
    <w:rsid w:val="004D2F9B"/>
    <w:rsid w:val="004D4583"/>
    <w:rsid w:val="004F20CB"/>
    <w:rsid w:val="004F2C20"/>
    <w:rsid w:val="004F4B19"/>
    <w:rsid w:val="005005DD"/>
    <w:rsid w:val="00505AC8"/>
    <w:rsid w:val="00512BFC"/>
    <w:rsid w:val="00514BFE"/>
    <w:rsid w:val="00521266"/>
    <w:rsid w:val="00521471"/>
    <w:rsid w:val="005219C6"/>
    <w:rsid w:val="005257F9"/>
    <w:rsid w:val="00526257"/>
    <w:rsid w:val="005270EC"/>
    <w:rsid w:val="00527722"/>
    <w:rsid w:val="00531386"/>
    <w:rsid w:val="00542E10"/>
    <w:rsid w:val="00546F1C"/>
    <w:rsid w:val="00547AA8"/>
    <w:rsid w:val="00550894"/>
    <w:rsid w:val="00557077"/>
    <w:rsid w:val="005821E1"/>
    <w:rsid w:val="00583348"/>
    <w:rsid w:val="00594B27"/>
    <w:rsid w:val="005A18BA"/>
    <w:rsid w:val="005A541D"/>
    <w:rsid w:val="005B2958"/>
    <w:rsid w:val="005B59FE"/>
    <w:rsid w:val="005C68B7"/>
    <w:rsid w:val="005D007C"/>
    <w:rsid w:val="005D122C"/>
    <w:rsid w:val="005D1941"/>
    <w:rsid w:val="005D3605"/>
    <w:rsid w:val="005E493D"/>
    <w:rsid w:val="005E4B82"/>
    <w:rsid w:val="00603B7B"/>
    <w:rsid w:val="006114ED"/>
    <w:rsid w:val="00612DD4"/>
    <w:rsid w:val="00625637"/>
    <w:rsid w:val="00631015"/>
    <w:rsid w:val="006416C7"/>
    <w:rsid w:val="00642A1A"/>
    <w:rsid w:val="006470DE"/>
    <w:rsid w:val="006514A1"/>
    <w:rsid w:val="0065479C"/>
    <w:rsid w:val="00662EFF"/>
    <w:rsid w:val="006660F8"/>
    <w:rsid w:val="00673408"/>
    <w:rsid w:val="00675AF2"/>
    <w:rsid w:val="0068760C"/>
    <w:rsid w:val="006911A8"/>
    <w:rsid w:val="0069130F"/>
    <w:rsid w:val="006A0247"/>
    <w:rsid w:val="006A144B"/>
    <w:rsid w:val="006A4AE4"/>
    <w:rsid w:val="006A5003"/>
    <w:rsid w:val="006B35B9"/>
    <w:rsid w:val="006B56A6"/>
    <w:rsid w:val="006C2250"/>
    <w:rsid w:val="006C7D15"/>
    <w:rsid w:val="006D238A"/>
    <w:rsid w:val="006D6EB1"/>
    <w:rsid w:val="006E2429"/>
    <w:rsid w:val="006E650D"/>
    <w:rsid w:val="006F037B"/>
    <w:rsid w:val="006F1290"/>
    <w:rsid w:val="007002E9"/>
    <w:rsid w:val="00700C3E"/>
    <w:rsid w:val="00705FC4"/>
    <w:rsid w:val="0072237C"/>
    <w:rsid w:val="007246AC"/>
    <w:rsid w:val="00724FA2"/>
    <w:rsid w:val="00726F68"/>
    <w:rsid w:val="00736630"/>
    <w:rsid w:val="0074021F"/>
    <w:rsid w:val="0074761A"/>
    <w:rsid w:val="007506B3"/>
    <w:rsid w:val="00751A32"/>
    <w:rsid w:val="00763AF0"/>
    <w:rsid w:val="007713A6"/>
    <w:rsid w:val="0077223F"/>
    <w:rsid w:val="00773D85"/>
    <w:rsid w:val="00775388"/>
    <w:rsid w:val="00784575"/>
    <w:rsid w:val="007908B7"/>
    <w:rsid w:val="00791D0C"/>
    <w:rsid w:val="007924E5"/>
    <w:rsid w:val="007934CE"/>
    <w:rsid w:val="00793639"/>
    <w:rsid w:val="00794C7C"/>
    <w:rsid w:val="00794CAF"/>
    <w:rsid w:val="00794ED8"/>
    <w:rsid w:val="007A4D7D"/>
    <w:rsid w:val="007B2667"/>
    <w:rsid w:val="007B2994"/>
    <w:rsid w:val="007B68FE"/>
    <w:rsid w:val="007C10DD"/>
    <w:rsid w:val="007C3011"/>
    <w:rsid w:val="007D0A97"/>
    <w:rsid w:val="007E3287"/>
    <w:rsid w:val="007E67DB"/>
    <w:rsid w:val="007F2BBD"/>
    <w:rsid w:val="00801875"/>
    <w:rsid w:val="00812E6B"/>
    <w:rsid w:val="00820B68"/>
    <w:rsid w:val="00824538"/>
    <w:rsid w:val="00826ABE"/>
    <w:rsid w:val="0083006D"/>
    <w:rsid w:val="00832748"/>
    <w:rsid w:val="00835CEF"/>
    <w:rsid w:val="00837A94"/>
    <w:rsid w:val="008404C6"/>
    <w:rsid w:val="008429B7"/>
    <w:rsid w:val="0085123F"/>
    <w:rsid w:val="00860DED"/>
    <w:rsid w:val="0086229C"/>
    <w:rsid w:val="00864EA0"/>
    <w:rsid w:val="00865BDD"/>
    <w:rsid w:val="008707A5"/>
    <w:rsid w:val="00872ACC"/>
    <w:rsid w:val="008817A1"/>
    <w:rsid w:val="00883DBC"/>
    <w:rsid w:val="00890387"/>
    <w:rsid w:val="00891454"/>
    <w:rsid w:val="00894711"/>
    <w:rsid w:val="00894973"/>
    <w:rsid w:val="008A16CA"/>
    <w:rsid w:val="008A3223"/>
    <w:rsid w:val="008B3757"/>
    <w:rsid w:val="008B5CB0"/>
    <w:rsid w:val="008C037D"/>
    <w:rsid w:val="008C7037"/>
    <w:rsid w:val="008D2352"/>
    <w:rsid w:val="008D47A8"/>
    <w:rsid w:val="008D5C7F"/>
    <w:rsid w:val="008E4D5E"/>
    <w:rsid w:val="008F181D"/>
    <w:rsid w:val="008F234A"/>
    <w:rsid w:val="008F5002"/>
    <w:rsid w:val="008F675A"/>
    <w:rsid w:val="008F6873"/>
    <w:rsid w:val="009036DC"/>
    <w:rsid w:val="00911DF0"/>
    <w:rsid w:val="00912849"/>
    <w:rsid w:val="0091580C"/>
    <w:rsid w:val="00921880"/>
    <w:rsid w:val="00926894"/>
    <w:rsid w:val="0093003B"/>
    <w:rsid w:val="00941EAD"/>
    <w:rsid w:val="00953EDC"/>
    <w:rsid w:val="00954264"/>
    <w:rsid w:val="0096065C"/>
    <w:rsid w:val="00962053"/>
    <w:rsid w:val="00964FE7"/>
    <w:rsid w:val="00994C0E"/>
    <w:rsid w:val="009A7F17"/>
    <w:rsid w:val="009B4B84"/>
    <w:rsid w:val="009C3D7E"/>
    <w:rsid w:val="009C5A8D"/>
    <w:rsid w:val="009C6275"/>
    <w:rsid w:val="009C62DB"/>
    <w:rsid w:val="009C7290"/>
    <w:rsid w:val="009D5B9C"/>
    <w:rsid w:val="009E219F"/>
    <w:rsid w:val="009E4252"/>
    <w:rsid w:val="00A05514"/>
    <w:rsid w:val="00A21AF0"/>
    <w:rsid w:val="00A27FAF"/>
    <w:rsid w:val="00A47F8C"/>
    <w:rsid w:val="00A56187"/>
    <w:rsid w:val="00A63AF9"/>
    <w:rsid w:val="00A6453E"/>
    <w:rsid w:val="00A778E2"/>
    <w:rsid w:val="00A93A7F"/>
    <w:rsid w:val="00AA3EFF"/>
    <w:rsid w:val="00AA4740"/>
    <w:rsid w:val="00AA4E5B"/>
    <w:rsid w:val="00AA7694"/>
    <w:rsid w:val="00AC0B5C"/>
    <w:rsid w:val="00AC2118"/>
    <w:rsid w:val="00AC6308"/>
    <w:rsid w:val="00AE1A49"/>
    <w:rsid w:val="00AE68F2"/>
    <w:rsid w:val="00AE6984"/>
    <w:rsid w:val="00AE6A78"/>
    <w:rsid w:val="00AF3745"/>
    <w:rsid w:val="00AF6163"/>
    <w:rsid w:val="00B01230"/>
    <w:rsid w:val="00B0373F"/>
    <w:rsid w:val="00B14D9B"/>
    <w:rsid w:val="00B15B9C"/>
    <w:rsid w:val="00B33D5E"/>
    <w:rsid w:val="00B35561"/>
    <w:rsid w:val="00B35BC8"/>
    <w:rsid w:val="00B40C2E"/>
    <w:rsid w:val="00B41D11"/>
    <w:rsid w:val="00B553EC"/>
    <w:rsid w:val="00B608F2"/>
    <w:rsid w:val="00B638B2"/>
    <w:rsid w:val="00B7016F"/>
    <w:rsid w:val="00B7056C"/>
    <w:rsid w:val="00B906E9"/>
    <w:rsid w:val="00B91382"/>
    <w:rsid w:val="00B92073"/>
    <w:rsid w:val="00B94425"/>
    <w:rsid w:val="00BA62AA"/>
    <w:rsid w:val="00BA7E1B"/>
    <w:rsid w:val="00BB4B10"/>
    <w:rsid w:val="00BC0DE6"/>
    <w:rsid w:val="00BD00C9"/>
    <w:rsid w:val="00BD1662"/>
    <w:rsid w:val="00BD5172"/>
    <w:rsid w:val="00BD5762"/>
    <w:rsid w:val="00BE72DF"/>
    <w:rsid w:val="00BF50F7"/>
    <w:rsid w:val="00BF554E"/>
    <w:rsid w:val="00C002FD"/>
    <w:rsid w:val="00C10589"/>
    <w:rsid w:val="00C332E2"/>
    <w:rsid w:val="00C60AD1"/>
    <w:rsid w:val="00C63CDE"/>
    <w:rsid w:val="00C663EA"/>
    <w:rsid w:val="00C73ACC"/>
    <w:rsid w:val="00C768DE"/>
    <w:rsid w:val="00C81393"/>
    <w:rsid w:val="00C911EE"/>
    <w:rsid w:val="00C92F82"/>
    <w:rsid w:val="00C93A9F"/>
    <w:rsid w:val="00CA0113"/>
    <w:rsid w:val="00CA4009"/>
    <w:rsid w:val="00CA4FD9"/>
    <w:rsid w:val="00CB79B5"/>
    <w:rsid w:val="00CC6F97"/>
    <w:rsid w:val="00CD227E"/>
    <w:rsid w:val="00CE09A1"/>
    <w:rsid w:val="00CE571C"/>
    <w:rsid w:val="00CF6860"/>
    <w:rsid w:val="00D10F59"/>
    <w:rsid w:val="00D2683C"/>
    <w:rsid w:val="00D347B3"/>
    <w:rsid w:val="00D3610A"/>
    <w:rsid w:val="00D372B0"/>
    <w:rsid w:val="00D51B25"/>
    <w:rsid w:val="00D71F5E"/>
    <w:rsid w:val="00D72CCE"/>
    <w:rsid w:val="00D81229"/>
    <w:rsid w:val="00D93FEB"/>
    <w:rsid w:val="00DA0F11"/>
    <w:rsid w:val="00DA48FB"/>
    <w:rsid w:val="00DA719D"/>
    <w:rsid w:val="00DA73F5"/>
    <w:rsid w:val="00DB0B1B"/>
    <w:rsid w:val="00DB49A7"/>
    <w:rsid w:val="00DB5BE4"/>
    <w:rsid w:val="00DC4967"/>
    <w:rsid w:val="00DD083B"/>
    <w:rsid w:val="00DD6061"/>
    <w:rsid w:val="00DE1DD6"/>
    <w:rsid w:val="00DE42A2"/>
    <w:rsid w:val="00DE739C"/>
    <w:rsid w:val="00DF7B13"/>
    <w:rsid w:val="00E033F2"/>
    <w:rsid w:val="00E1023E"/>
    <w:rsid w:val="00E147D4"/>
    <w:rsid w:val="00E15D15"/>
    <w:rsid w:val="00E1723E"/>
    <w:rsid w:val="00E24870"/>
    <w:rsid w:val="00E2712B"/>
    <w:rsid w:val="00E275F2"/>
    <w:rsid w:val="00E34364"/>
    <w:rsid w:val="00E36C44"/>
    <w:rsid w:val="00E4018B"/>
    <w:rsid w:val="00E4354B"/>
    <w:rsid w:val="00E47196"/>
    <w:rsid w:val="00E51FF1"/>
    <w:rsid w:val="00E57FC4"/>
    <w:rsid w:val="00E61596"/>
    <w:rsid w:val="00E72854"/>
    <w:rsid w:val="00E73F2A"/>
    <w:rsid w:val="00E77CC1"/>
    <w:rsid w:val="00E93093"/>
    <w:rsid w:val="00E9320A"/>
    <w:rsid w:val="00EA2E65"/>
    <w:rsid w:val="00EA363D"/>
    <w:rsid w:val="00EA5ED0"/>
    <w:rsid w:val="00EB4ABF"/>
    <w:rsid w:val="00EB4C96"/>
    <w:rsid w:val="00EC0531"/>
    <w:rsid w:val="00EC326A"/>
    <w:rsid w:val="00ED1C26"/>
    <w:rsid w:val="00ED3587"/>
    <w:rsid w:val="00ED4B2D"/>
    <w:rsid w:val="00EE234F"/>
    <w:rsid w:val="00EE3290"/>
    <w:rsid w:val="00EE5F1F"/>
    <w:rsid w:val="00F074BA"/>
    <w:rsid w:val="00F109D0"/>
    <w:rsid w:val="00F15C28"/>
    <w:rsid w:val="00F1647C"/>
    <w:rsid w:val="00F17860"/>
    <w:rsid w:val="00F34D95"/>
    <w:rsid w:val="00F40AD4"/>
    <w:rsid w:val="00F56F51"/>
    <w:rsid w:val="00F65B61"/>
    <w:rsid w:val="00F7591A"/>
    <w:rsid w:val="00F857C6"/>
    <w:rsid w:val="00F87687"/>
    <w:rsid w:val="00FA7DD8"/>
    <w:rsid w:val="00FB5CF8"/>
    <w:rsid w:val="00FE0DE5"/>
    <w:rsid w:val="00FE270E"/>
    <w:rsid w:val="00FF7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076BE6"/>
  <w15:docId w15:val="{BC311AE8-6A22-4AD4-B214-41CADD7AD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qFormat/>
    <w:rsid w:val="00A05514"/>
    <w:pPr>
      <w:keepNext/>
      <w:spacing w:before="120" w:after="60" w:line="240" w:lineRule="auto"/>
      <w:jc w:val="center"/>
      <w:outlineLvl w:val="0"/>
    </w:pPr>
    <w:rPr>
      <w:rFonts w:ascii="CG Times CE" w:eastAsia="Times New Roman" w:hAnsi="CG Times CE" w:cs="Times New Roman"/>
      <w:b/>
      <w:bCs/>
      <w:sz w:val="36"/>
      <w:szCs w:val="24"/>
      <w:lang w:val="en-GB"/>
    </w:rPr>
  </w:style>
  <w:style w:type="paragraph" w:styleId="Naslov2">
    <w:name w:val="heading 2"/>
    <w:basedOn w:val="Normal"/>
    <w:next w:val="Normal"/>
    <w:link w:val="Naslov2Char"/>
    <w:qFormat/>
    <w:rsid w:val="00A05514"/>
    <w:pPr>
      <w:keepNext/>
      <w:pBdr>
        <w:bottom w:val="single" w:sz="12" w:space="1" w:color="auto"/>
      </w:pBdr>
      <w:spacing w:before="120" w:after="0" w:line="240" w:lineRule="auto"/>
      <w:jc w:val="center"/>
      <w:outlineLvl w:val="1"/>
    </w:pPr>
    <w:rPr>
      <w:rFonts w:ascii="CG Times CE" w:eastAsia="Times New Roman" w:hAnsi="CG Times CE" w:cs="Times New Roman"/>
      <w:b/>
      <w:bCs/>
      <w:sz w:val="36"/>
      <w:szCs w:val="24"/>
      <w:lang w:val="en-GB"/>
    </w:rPr>
  </w:style>
  <w:style w:type="paragraph" w:styleId="Naslov3">
    <w:name w:val="heading 3"/>
    <w:basedOn w:val="Normal"/>
    <w:next w:val="Normal"/>
    <w:link w:val="Naslov3Char"/>
    <w:qFormat/>
    <w:rsid w:val="00A05514"/>
    <w:pPr>
      <w:keepNext/>
      <w:pBdr>
        <w:bottom w:val="single" w:sz="6" w:space="1" w:color="auto"/>
      </w:pBdr>
      <w:spacing w:before="240" w:after="60" w:line="240" w:lineRule="auto"/>
      <w:jc w:val="both"/>
      <w:outlineLvl w:val="2"/>
    </w:pPr>
    <w:rPr>
      <w:rFonts w:ascii="CG Times CE" w:eastAsia="Times New Roman" w:hAnsi="CG Times CE" w:cs="Times New Roman"/>
      <w:b/>
      <w:bCs/>
      <w:sz w:val="32"/>
      <w:szCs w:val="24"/>
    </w:rPr>
  </w:style>
  <w:style w:type="paragraph" w:styleId="Naslov4">
    <w:name w:val="heading 4"/>
    <w:basedOn w:val="Normal"/>
    <w:next w:val="Normal"/>
    <w:link w:val="Naslov4Char"/>
    <w:qFormat/>
    <w:rsid w:val="00A05514"/>
    <w:pPr>
      <w:keepNext/>
      <w:spacing w:after="0" w:line="240" w:lineRule="auto"/>
      <w:jc w:val="both"/>
      <w:outlineLvl w:val="3"/>
    </w:pPr>
    <w:rPr>
      <w:rFonts w:ascii="Arial" w:eastAsia="Times New Roman" w:hAnsi="Arial" w:cs="Times New Roman"/>
      <w:b/>
      <w:bCs/>
      <w:sz w:val="24"/>
      <w:szCs w:val="24"/>
    </w:rPr>
  </w:style>
  <w:style w:type="paragraph" w:styleId="Naslov5">
    <w:name w:val="heading 5"/>
    <w:basedOn w:val="Normal"/>
    <w:next w:val="Normal"/>
    <w:link w:val="Naslov5Char"/>
    <w:qFormat/>
    <w:rsid w:val="00A05514"/>
    <w:pPr>
      <w:keepNext/>
      <w:spacing w:after="0" w:line="240" w:lineRule="auto"/>
      <w:outlineLvl w:val="4"/>
    </w:pPr>
    <w:rPr>
      <w:rFonts w:ascii="Arial" w:eastAsia="Times New Roman" w:hAnsi="Arial" w:cs="Times New Roman"/>
      <w:b/>
      <w:bCs/>
      <w:sz w:val="24"/>
      <w:szCs w:val="24"/>
    </w:rPr>
  </w:style>
  <w:style w:type="paragraph" w:styleId="Naslov6">
    <w:name w:val="heading 6"/>
    <w:basedOn w:val="Normal"/>
    <w:next w:val="Normal"/>
    <w:link w:val="Naslov6Char"/>
    <w:qFormat/>
    <w:rsid w:val="00A05514"/>
    <w:pPr>
      <w:keepNext/>
      <w:spacing w:after="0" w:line="240" w:lineRule="auto"/>
      <w:outlineLvl w:val="5"/>
    </w:pPr>
    <w:rPr>
      <w:rFonts w:ascii="Arial" w:eastAsia="Times New Roman" w:hAnsi="Arial" w:cs="Times New Roman"/>
      <w:bCs/>
      <w:sz w:val="20"/>
      <w:szCs w:val="24"/>
    </w:rPr>
  </w:style>
  <w:style w:type="paragraph" w:styleId="Naslov7">
    <w:name w:val="heading 7"/>
    <w:basedOn w:val="Normal"/>
    <w:next w:val="Normal"/>
    <w:link w:val="Naslov7Char"/>
    <w:qFormat/>
    <w:rsid w:val="00A05514"/>
    <w:pPr>
      <w:keepNext/>
      <w:spacing w:after="0" w:line="240" w:lineRule="auto"/>
      <w:jc w:val="center"/>
      <w:outlineLvl w:val="6"/>
    </w:pPr>
    <w:rPr>
      <w:rFonts w:ascii="Arial" w:eastAsia="Times New Roman" w:hAnsi="Arial" w:cs="Times New Roman"/>
      <w:b/>
      <w:bCs/>
      <w:sz w:val="20"/>
      <w:szCs w:val="24"/>
    </w:rPr>
  </w:style>
  <w:style w:type="paragraph" w:styleId="Naslov8">
    <w:name w:val="heading 8"/>
    <w:basedOn w:val="Normal"/>
    <w:next w:val="Normal"/>
    <w:link w:val="Naslov8Char"/>
    <w:qFormat/>
    <w:rsid w:val="00A05514"/>
    <w:pPr>
      <w:keepNext/>
      <w:spacing w:after="0" w:line="240" w:lineRule="auto"/>
      <w:jc w:val="both"/>
      <w:outlineLvl w:val="7"/>
    </w:pPr>
    <w:rPr>
      <w:rFonts w:ascii="Arial" w:eastAsia="Times New Roman" w:hAnsi="Arial" w:cs="Times New Roman"/>
      <w:b/>
      <w:bCs/>
      <w:caps/>
      <w:sz w:val="20"/>
      <w:szCs w:val="24"/>
      <w:lang w:val="fr-FR"/>
    </w:rPr>
  </w:style>
  <w:style w:type="paragraph" w:styleId="Naslov9">
    <w:name w:val="heading 9"/>
    <w:basedOn w:val="Normal"/>
    <w:next w:val="Normal"/>
    <w:link w:val="Naslov9Char"/>
    <w:qFormat/>
    <w:rsid w:val="00A05514"/>
    <w:pPr>
      <w:keepNext/>
      <w:keepLines/>
      <w:spacing w:before="200" w:after="0" w:line="240" w:lineRule="auto"/>
      <w:jc w:val="both"/>
      <w:outlineLvl w:val="8"/>
    </w:pPr>
    <w:rPr>
      <w:rFonts w:ascii="Cambria" w:eastAsia="Times New Roman" w:hAnsi="Cambria" w:cs="Times New Roman"/>
      <w:bCs/>
      <w:i/>
      <w:iCs/>
      <w:color w:val="404040"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A05514"/>
    <w:rPr>
      <w:rFonts w:ascii="CG Times CE" w:eastAsia="Times New Roman" w:hAnsi="CG Times CE" w:cs="Times New Roman"/>
      <w:b/>
      <w:bCs/>
      <w:sz w:val="36"/>
      <w:szCs w:val="24"/>
      <w:lang w:val="en-GB"/>
    </w:rPr>
  </w:style>
  <w:style w:type="character" w:customStyle="1" w:styleId="Naslov2Char">
    <w:name w:val="Naslov 2 Char"/>
    <w:basedOn w:val="Zadanifontodlomka"/>
    <w:link w:val="Naslov2"/>
    <w:rsid w:val="00A05514"/>
    <w:rPr>
      <w:rFonts w:ascii="CG Times CE" w:eastAsia="Times New Roman" w:hAnsi="CG Times CE" w:cs="Times New Roman"/>
      <w:b/>
      <w:bCs/>
      <w:sz w:val="36"/>
      <w:szCs w:val="24"/>
      <w:lang w:val="en-GB"/>
    </w:rPr>
  </w:style>
  <w:style w:type="character" w:customStyle="1" w:styleId="Naslov3Char">
    <w:name w:val="Naslov 3 Char"/>
    <w:basedOn w:val="Zadanifontodlomka"/>
    <w:link w:val="Naslov3"/>
    <w:rsid w:val="00A05514"/>
    <w:rPr>
      <w:rFonts w:ascii="CG Times CE" w:eastAsia="Times New Roman" w:hAnsi="CG Times CE" w:cs="Times New Roman"/>
      <w:b/>
      <w:bCs/>
      <w:sz w:val="32"/>
      <w:szCs w:val="24"/>
    </w:rPr>
  </w:style>
  <w:style w:type="character" w:customStyle="1" w:styleId="Naslov4Char">
    <w:name w:val="Naslov 4 Char"/>
    <w:basedOn w:val="Zadanifontodlomka"/>
    <w:link w:val="Naslov4"/>
    <w:rsid w:val="00A05514"/>
    <w:rPr>
      <w:rFonts w:ascii="Arial" w:eastAsia="Times New Roman" w:hAnsi="Arial" w:cs="Times New Roman"/>
      <w:b/>
      <w:bCs/>
      <w:sz w:val="24"/>
      <w:szCs w:val="24"/>
    </w:rPr>
  </w:style>
  <w:style w:type="character" w:customStyle="1" w:styleId="Naslov5Char">
    <w:name w:val="Naslov 5 Char"/>
    <w:basedOn w:val="Zadanifontodlomka"/>
    <w:link w:val="Naslov5"/>
    <w:rsid w:val="00A05514"/>
    <w:rPr>
      <w:rFonts w:ascii="Arial" w:eastAsia="Times New Roman" w:hAnsi="Arial" w:cs="Times New Roman"/>
      <w:b/>
      <w:bCs/>
      <w:sz w:val="24"/>
      <w:szCs w:val="24"/>
    </w:rPr>
  </w:style>
  <w:style w:type="character" w:customStyle="1" w:styleId="Naslov6Char">
    <w:name w:val="Naslov 6 Char"/>
    <w:basedOn w:val="Zadanifontodlomka"/>
    <w:link w:val="Naslov6"/>
    <w:rsid w:val="00A05514"/>
    <w:rPr>
      <w:rFonts w:ascii="Arial" w:eastAsia="Times New Roman" w:hAnsi="Arial" w:cs="Times New Roman"/>
      <w:bCs/>
      <w:sz w:val="20"/>
      <w:szCs w:val="24"/>
    </w:rPr>
  </w:style>
  <w:style w:type="character" w:customStyle="1" w:styleId="Naslov7Char">
    <w:name w:val="Naslov 7 Char"/>
    <w:basedOn w:val="Zadanifontodlomka"/>
    <w:link w:val="Naslov7"/>
    <w:rsid w:val="00A05514"/>
    <w:rPr>
      <w:rFonts w:ascii="Arial" w:eastAsia="Times New Roman" w:hAnsi="Arial" w:cs="Times New Roman"/>
      <w:b/>
      <w:bCs/>
      <w:sz w:val="20"/>
      <w:szCs w:val="24"/>
    </w:rPr>
  </w:style>
  <w:style w:type="character" w:customStyle="1" w:styleId="Naslov8Char">
    <w:name w:val="Naslov 8 Char"/>
    <w:basedOn w:val="Zadanifontodlomka"/>
    <w:link w:val="Naslov8"/>
    <w:rsid w:val="00A05514"/>
    <w:rPr>
      <w:rFonts w:ascii="Arial" w:eastAsia="Times New Roman" w:hAnsi="Arial" w:cs="Times New Roman"/>
      <w:b/>
      <w:bCs/>
      <w:caps/>
      <w:sz w:val="20"/>
      <w:szCs w:val="24"/>
      <w:lang w:val="fr-FR"/>
    </w:rPr>
  </w:style>
  <w:style w:type="character" w:customStyle="1" w:styleId="Naslov9Char">
    <w:name w:val="Naslov 9 Char"/>
    <w:basedOn w:val="Zadanifontodlomka"/>
    <w:link w:val="Naslov9"/>
    <w:rsid w:val="00A05514"/>
    <w:rPr>
      <w:rFonts w:ascii="Cambria" w:eastAsia="Times New Roman" w:hAnsi="Cambria" w:cs="Times New Roman"/>
      <w:bCs/>
      <w:i/>
      <w:iCs/>
      <w:color w:val="404040"/>
      <w:sz w:val="20"/>
      <w:szCs w:val="20"/>
    </w:rPr>
  </w:style>
  <w:style w:type="paragraph" w:styleId="Podnoje">
    <w:name w:val="footer"/>
    <w:basedOn w:val="Normal"/>
    <w:link w:val="PodnojeChar"/>
    <w:uiPriority w:val="99"/>
    <w:rsid w:val="00A05514"/>
    <w:pPr>
      <w:tabs>
        <w:tab w:val="center" w:pos="4536"/>
        <w:tab w:val="right" w:pos="9072"/>
      </w:tabs>
      <w:spacing w:line="240" w:lineRule="auto"/>
    </w:pPr>
    <w:rPr>
      <w:rFonts w:ascii="Calibri" w:eastAsia="Times New Roman" w:hAnsi="Calibri" w:cs="Times New Roman"/>
    </w:rPr>
  </w:style>
  <w:style w:type="character" w:customStyle="1" w:styleId="PodnojeChar">
    <w:name w:val="Podnožje Char"/>
    <w:basedOn w:val="Zadanifontodlomka"/>
    <w:link w:val="Podnoje"/>
    <w:uiPriority w:val="99"/>
    <w:rsid w:val="00A05514"/>
    <w:rPr>
      <w:rFonts w:ascii="Calibri" w:eastAsia="Times New Roman" w:hAnsi="Calibri" w:cs="Times New Roman"/>
    </w:rPr>
  </w:style>
  <w:style w:type="character" w:styleId="Brojstranice">
    <w:name w:val="page number"/>
    <w:basedOn w:val="Zadanifontodlomka"/>
    <w:rsid w:val="00A05514"/>
  </w:style>
  <w:style w:type="paragraph" w:styleId="Zaglavlje">
    <w:name w:val="header"/>
    <w:basedOn w:val="Normal"/>
    <w:link w:val="ZaglavljeChar"/>
    <w:rsid w:val="00A05514"/>
    <w:pPr>
      <w:tabs>
        <w:tab w:val="center" w:pos="4536"/>
        <w:tab w:val="right" w:pos="9072"/>
      </w:tabs>
      <w:spacing w:line="240" w:lineRule="auto"/>
    </w:pPr>
    <w:rPr>
      <w:rFonts w:ascii="Calibri" w:eastAsia="Times New Roman" w:hAnsi="Calibri" w:cs="Times New Roman"/>
    </w:rPr>
  </w:style>
  <w:style w:type="character" w:customStyle="1" w:styleId="ZaglavljeChar">
    <w:name w:val="Zaglavlje Char"/>
    <w:basedOn w:val="Zadanifontodlomka"/>
    <w:link w:val="Zaglavlje"/>
    <w:rsid w:val="00A05514"/>
    <w:rPr>
      <w:rFonts w:ascii="Calibri" w:eastAsia="Times New Roman" w:hAnsi="Calibri" w:cs="Times New Roman"/>
    </w:rPr>
  </w:style>
  <w:style w:type="paragraph" w:styleId="Tekstbalonia">
    <w:name w:val="Balloon Text"/>
    <w:basedOn w:val="Normal"/>
    <w:link w:val="TekstbaloniaChar"/>
    <w:uiPriority w:val="99"/>
    <w:unhideWhenUsed/>
    <w:rsid w:val="00A055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rsid w:val="00A05514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A05514"/>
    <w:pPr>
      <w:ind w:left="720"/>
      <w:contextualSpacing/>
    </w:pPr>
  </w:style>
  <w:style w:type="paragraph" w:styleId="Bezproreda">
    <w:name w:val="No Spacing"/>
    <w:qFormat/>
    <w:rsid w:val="00A05514"/>
    <w:pPr>
      <w:spacing w:after="0" w:line="240" w:lineRule="auto"/>
    </w:pPr>
  </w:style>
  <w:style w:type="paragraph" w:customStyle="1" w:styleId="Standard">
    <w:name w:val="Standard"/>
    <w:rsid w:val="00A0551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Mangal"/>
      <w:kern w:val="3"/>
      <w:sz w:val="24"/>
      <w:szCs w:val="24"/>
      <w:lang w:eastAsia="zh-CN" w:bidi="hi-IN"/>
    </w:rPr>
  </w:style>
  <w:style w:type="numbering" w:customStyle="1" w:styleId="Bezpopisa1">
    <w:name w:val="Bez popisa1"/>
    <w:next w:val="Bezpopisa"/>
    <w:semiHidden/>
    <w:unhideWhenUsed/>
    <w:rsid w:val="00A05514"/>
  </w:style>
  <w:style w:type="character" w:styleId="Hiperveza">
    <w:name w:val="Hyperlink"/>
    <w:basedOn w:val="Zadanifontodlomka"/>
    <w:uiPriority w:val="99"/>
    <w:unhideWhenUsed/>
    <w:rsid w:val="00A05514"/>
    <w:rPr>
      <w:color w:val="0000FF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A05514"/>
    <w:rPr>
      <w:color w:val="800080"/>
      <w:u w:val="single"/>
    </w:rPr>
  </w:style>
  <w:style w:type="paragraph" w:customStyle="1" w:styleId="xl65">
    <w:name w:val="xl65"/>
    <w:basedOn w:val="Normal"/>
    <w:rsid w:val="00A055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40"/>
      <w:szCs w:val="40"/>
      <w:lang w:eastAsia="hr-HR"/>
    </w:rPr>
  </w:style>
  <w:style w:type="paragraph" w:customStyle="1" w:styleId="xl66">
    <w:name w:val="xl66"/>
    <w:basedOn w:val="Normal"/>
    <w:rsid w:val="00A055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32"/>
      <w:szCs w:val="32"/>
      <w:lang w:eastAsia="hr-HR"/>
    </w:rPr>
  </w:style>
  <w:style w:type="paragraph" w:customStyle="1" w:styleId="xl67">
    <w:name w:val="xl67"/>
    <w:basedOn w:val="Normal"/>
    <w:rsid w:val="00A05514"/>
    <w:pPr>
      <w:shd w:val="clear" w:color="000000" w:fill="C0C0C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68">
    <w:name w:val="xl68"/>
    <w:basedOn w:val="Normal"/>
    <w:rsid w:val="00A05514"/>
    <w:pPr>
      <w:shd w:val="clear" w:color="000000" w:fill="50505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hr-HR"/>
    </w:rPr>
  </w:style>
  <w:style w:type="paragraph" w:customStyle="1" w:styleId="xl69">
    <w:name w:val="xl69"/>
    <w:basedOn w:val="Normal"/>
    <w:rsid w:val="00A05514"/>
    <w:pPr>
      <w:shd w:val="clear" w:color="000000" w:fill="50505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hr-HR"/>
    </w:rPr>
  </w:style>
  <w:style w:type="paragraph" w:customStyle="1" w:styleId="xl70">
    <w:name w:val="xl70"/>
    <w:basedOn w:val="Normal"/>
    <w:rsid w:val="00A05514"/>
    <w:pPr>
      <w:shd w:val="clear" w:color="000000" w:fill="00008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hr-HR"/>
    </w:rPr>
  </w:style>
  <w:style w:type="paragraph" w:customStyle="1" w:styleId="xl71">
    <w:name w:val="xl71"/>
    <w:basedOn w:val="Normal"/>
    <w:rsid w:val="00A05514"/>
    <w:pPr>
      <w:shd w:val="clear" w:color="000000" w:fill="00008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hr-HR"/>
    </w:rPr>
  </w:style>
  <w:style w:type="paragraph" w:customStyle="1" w:styleId="xl72">
    <w:name w:val="xl72"/>
    <w:basedOn w:val="Normal"/>
    <w:rsid w:val="00A05514"/>
    <w:pPr>
      <w:shd w:val="clear" w:color="000000" w:fill="3C3C9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hr-HR"/>
    </w:rPr>
  </w:style>
  <w:style w:type="paragraph" w:customStyle="1" w:styleId="xl73">
    <w:name w:val="xl73"/>
    <w:basedOn w:val="Normal"/>
    <w:rsid w:val="00A05514"/>
    <w:pPr>
      <w:shd w:val="clear" w:color="000000" w:fill="3C3C9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hr-HR"/>
    </w:rPr>
  </w:style>
  <w:style w:type="paragraph" w:customStyle="1" w:styleId="xl74">
    <w:name w:val="xl74"/>
    <w:basedOn w:val="Normal"/>
    <w:rsid w:val="00A05514"/>
    <w:pPr>
      <w:shd w:val="clear" w:color="000000" w:fill="6464B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hr-HR"/>
    </w:rPr>
  </w:style>
  <w:style w:type="paragraph" w:customStyle="1" w:styleId="xl75">
    <w:name w:val="xl75"/>
    <w:basedOn w:val="Normal"/>
    <w:rsid w:val="00A05514"/>
    <w:pPr>
      <w:shd w:val="clear" w:color="000000" w:fill="6464B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hr-HR"/>
    </w:rPr>
  </w:style>
  <w:style w:type="paragraph" w:customStyle="1" w:styleId="xl76">
    <w:name w:val="xl76"/>
    <w:basedOn w:val="Normal"/>
    <w:rsid w:val="00A05514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77">
    <w:name w:val="xl77"/>
    <w:basedOn w:val="Normal"/>
    <w:rsid w:val="00A05514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78">
    <w:name w:val="xl78"/>
    <w:basedOn w:val="Normal"/>
    <w:rsid w:val="00A055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79">
    <w:name w:val="xl79"/>
    <w:basedOn w:val="Normal"/>
    <w:rsid w:val="00A055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80">
    <w:name w:val="xl80"/>
    <w:basedOn w:val="Normal"/>
    <w:rsid w:val="00A055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81">
    <w:name w:val="xl81"/>
    <w:basedOn w:val="Normal"/>
    <w:rsid w:val="00A055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82">
    <w:name w:val="xl82"/>
    <w:basedOn w:val="Normal"/>
    <w:rsid w:val="00A055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83">
    <w:name w:val="xl83"/>
    <w:basedOn w:val="Normal"/>
    <w:rsid w:val="00A055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84">
    <w:name w:val="xl84"/>
    <w:basedOn w:val="Normal"/>
    <w:rsid w:val="00A05514"/>
    <w:pPr>
      <w:shd w:val="clear" w:color="000000" w:fill="14148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hr-HR"/>
    </w:rPr>
  </w:style>
  <w:style w:type="paragraph" w:customStyle="1" w:styleId="xl85">
    <w:name w:val="xl85"/>
    <w:basedOn w:val="Normal"/>
    <w:rsid w:val="00A05514"/>
    <w:pPr>
      <w:shd w:val="clear" w:color="000000" w:fill="14148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hr-HR"/>
    </w:rPr>
  </w:style>
  <w:style w:type="paragraph" w:customStyle="1" w:styleId="xl86">
    <w:name w:val="xl86"/>
    <w:basedOn w:val="Normal"/>
    <w:rsid w:val="00A05514"/>
    <w:pPr>
      <w:shd w:val="clear" w:color="000000" w:fill="28289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hr-HR"/>
    </w:rPr>
  </w:style>
  <w:style w:type="paragraph" w:customStyle="1" w:styleId="xl87">
    <w:name w:val="xl87"/>
    <w:basedOn w:val="Normal"/>
    <w:rsid w:val="00A05514"/>
    <w:pPr>
      <w:shd w:val="clear" w:color="000000" w:fill="28289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hr-HR"/>
    </w:rPr>
  </w:style>
  <w:style w:type="table" w:styleId="Reetkatablice">
    <w:name w:val="Table Grid"/>
    <w:basedOn w:val="Obinatablica"/>
    <w:uiPriority w:val="59"/>
    <w:rsid w:val="00A055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Paragraph1">
    <w:name w:val="List Paragraph1"/>
    <w:basedOn w:val="Normal"/>
    <w:rsid w:val="00A05514"/>
    <w:pPr>
      <w:ind w:left="720"/>
      <w:contextualSpacing/>
    </w:pPr>
    <w:rPr>
      <w:rFonts w:ascii="Calibri" w:eastAsia="Times New Roman" w:hAnsi="Calibri" w:cs="Times New Roman"/>
    </w:rPr>
  </w:style>
  <w:style w:type="numbering" w:customStyle="1" w:styleId="Bezpopisa11">
    <w:name w:val="Bez popisa11"/>
    <w:next w:val="Bezpopisa"/>
    <w:uiPriority w:val="99"/>
    <w:semiHidden/>
    <w:unhideWhenUsed/>
    <w:rsid w:val="00A05514"/>
  </w:style>
  <w:style w:type="numbering" w:customStyle="1" w:styleId="Bezpopisa2">
    <w:name w:val="Bez popisa2"/>
    <w:next w:val="Bezpopisa"/>
    <w:uiPriority w:val="99"/>
    <w:semiHidden/>
    <w:unhideWhenUsed/>
    <w:rsid w:val="00A05514"/>
  </w:style>
  <w:style w:type="numbering" w:customStyle="1" w:styleId="Bezpopisa111">
    <w:name w:val="Bez popisa111"/>
    <w:next w:val="Bezpopisa"/>
    <w:uiPriority w:val="99"/>
    <w:semiHidden/>
    <w:unhideWhenUsed/>
    <w:rsid w:val="00A05514"/>
  </w:style>
  <w:style w:type="paragraph" w:styleId="Tekstfusnote">
    <w:name w:val="footnote text"/>
    <w:basedOn w:val="Normal"/>
    <w:link w:val="TekstfusnoteChar"/>
    <w:rsid w:val="00A05514"/>
    <w:pPr>
      <w:widowControl w:val="0"/>
      <w:spacing w:after="0" w:line="240" w:lineRule="auto"/>
      <w:jc w:val="both"/>
    </w:pPr>
    <w:rPr>
      <w:rFonts w:ascii="Arial" w:eastAsia="Times New Roman" w:hAnsi="Arial" w:cs="Times New Roman"/>
      <w:bCs/>
      <w:snapToGrid w:val="0"/>
      <w:sz w:val="20"/>
      <w:szCs w:val="20"/>
      <w:lang w:val="en-AU"/>
    </w:rPr>
  </w:style>
  <w:style w:type="character" w:customStyle="1" w:styleId="TekstfusnoteChar">
    <w:name w:val="Tekst fusnote Char"/>
    <w:basedOn w:val="Zadanifontodlomka"/>
    <w:link w:val="Tekstfusnote"/>
    <w:rsid w:val="00A05514"/>
    <w:rPr>
      <w:rFonts w:ascii="Arial" w:eastAsia="Times New Roman" w:hAnsi="Arial" w:cs="Times New Roman"/>
      <w:bCs/>
      <w:snapToGrid w:val="0"/>
      <w:sz w:val="20"/>
      <w:szCs w:val="20"/>
      <w:lang w:val="en-AU"/>
    </w:rPr>
  </w:style>
  <w:style w:type="paragraph" w:styleId="Uvuenotijeloteksta">
    <w:name w:val="Body Text Indent"/>
    <w:basedOn w:val="Normal"/>
    <w:link w:val="UvuenotijelotekstaChar"/>
    <w:rsid w:val="00A05514"/>
    <w:pPr>
      <w:numPr>
        <w:ilvl w:val="12"/>
      </w:numPr>
      <w:spacing w:after="0" w:line="240" w:lineRule="auto"/>
      <w:jc w:val="center"/>
    </w:pPr>
    <w:rPr>
      <w:rFonts w:ascii="Arial" w:eastAsia="Times New Roman" w:hAnsi="Arial" w:cs="Times New Roman"/>
      <w:bCs/>
      <w:snapToGrid w:val="0"/>
      <w:sz w:val="24"/>
      <w:szCs w:val="20"/>
    </w:rPr>
  </w:style>
  <w:style w:type="character" w:customStyle="1" w:styleId="UvuenotijelotekstaChar">
    <w:name w:val="Uvučeno tijelo teksta Char"/>
    <w:basedOn w:val="Zadanifontodlomka"/>
    <w:link w:val="Uvuenotijeloteksta"/>
    <w:rsid w:val="00A05514"/>
    <w:rPr>
      <w:rFonts w:ascii="Arial" w:eastAsia="Times New Roman" w:hAnsi="Arial" w:cs="Times New Roman"/>
      <w:bCs/>
      <w:snapToGrid w:val="0"/>
      <w:sz w:val="24"/>
      <w:szCs w:val="20"/>
    </w:rPr>
  </w:style>
  <w:style w:type="paragraph" w:styleId="Tijeloteksta-uvlaka2">
    <w:name w:val="Body Text Indent 2"/>
    <w:aliases w:val="  uvlaka 2"/>
    <w:basedOn w:val="Normal"/>
    <w:link w:val="Tijeloteksta-uvlaka2Char"/>
    <w:rsid w:val="00A05514"/>
    <w:pPr>
      <w:tabs>
        <w:tab w:val="left" w:pos="-1701"/>
      </w:tabs>
      <w:spacing w:after="0" w:line="240" w:lineRule="auto"/>
      <w:ind w:left="284"/>
      <w:jc w:val="both"/>
    </w:pPr>
    <w:rPr>
      <w:rFonts w:ascii="Arial" w:eastAsia="Times New Roman" w:hAnsi="Arial" w:cs="Times New Roman"/>
      <w:bCs/>
      <w:sz w:val="24"/>
      <w:szCs w:val="24"/>
    </w:rPr>
  </w:style>
  <w:style w:type="character" w:customStyle="1" w:styleId="Tijeloteksta-uvlaka2Char">
    <w:name w:val="Tijelo teksta - uvlaka 2 Char"/>
    <w:aliases w:val="  uvlaka 2 Char"/>
    <w:basedOn w:val="Zadanifontodlomka"/>
    <w:link w:val="Tijeloteksta-uvlaka2"/>
    <w:rsid w:val="00A05514"/>
    <w:rPr>
      <w:rFonts w:ascii="Arial" w:eastAsia="Times New Roman" w:hAnsi="Arial" w:cs="Times New Roman"/>
      <w:bCs/>
      <w:sz w:val="24"/>
      <w:szCs w:val="24"/>
    </w:rPr>
  </w:style>
  <w:style w:type="paragraph" w:customStyle="1" w:styleId="BodyText22">
    <w:name w:val="Body Text 22"/>
    <w:basedOn w:val="Normal"/>
    <w:rsid w:val="00A05514"/>
    <w:pPr>
      <w:spacing w:after="0" w:line="240" w:lineRule="auto"/>
      <w:jc w:val="both"/>
    </w:pPr>
    <w:rPr>
      <w:rFonts w:ascii="Arial" w:eastAsia="Times New Roman" w:hAnsi="Arial" w:cs="Times New Roman"/>
      <w:bCs/>
      <w:sz w:val="24"/>
      <w:szCs w:val="20"/>
      <w:lang w:eastAsia="hr-HR"/>
    </w:rPr>
  </w:style>
  <w:style w:type="paragraph" w:styleId="Tijeloteksta">
    <w:name w:val="Body Text"/>
    <w:aliases w:val="uvlaka 21,u"/>
    <w:basedOn w:val="Normal"/>
    <w:link w:val="TijelotekstaChar"/>
    <w:rsid w:val="00A05514"/>
    <w:pPr>
      <w:widowControl w:val="0"/>
      <w:spacing w:after="120" w:line="240" w:lineRule="auto"/>
      <w:jc w:val="both"/>
    </w:pPr>
    <w:rPr>
      <w:rFonts w:ascii="HRHelvetica" w:eastAsia="Times New Roman" w:hAnsi="HRHelvetica" w:cs="Times New Roman"/>
      <w:bCs/>
      <w:snapToGrid w:val="0"/>
      <w:szCs w:val="20"/>
    </w:rPr>
  </w:style>
  <w:style w:type="character" w:customStyle="1" w:styleId="TijelotekstaChar">
    <w:name w:val="Tijelo teksta Char"/>
    <w:aliases w:val="uvlaka 21 Char,u Char"/>
    <w:basedOn w:val="Zadanifontodlomka"/>
    <w:link w:val="Tijeloteksta"/>
    <w:rsid w:val="00A05514"/>
    <w:rPr>
      <w:rFonts w:ascii="HRHelvetica" w:eastAsia="Times New Roman" w:hAnsi="HRHelvetica" w:cs="Times New Roman"/>
      <w:bCs/>
      <w:snapToGrid w:val="0"/>
      <w:szCs w:val="20"/>
    </w:rPr>
  </w:style>
  <w:style w:type="paragraph" w:customStyle="1" w:styleId="GRAFICKEOZNAKE">
    <w:name w:val="GRAFICKE OZNAKE"/>
    <w:basedOn w:val="Normal"/>
    <w:rsid w:val="00A05514"/>
    <w:pPr>
      <w:numPr>
        <w:numId w:val="1"/>
      </w:numPr>
      <w:spacing w:after="0" w:line="240" w:lineRule="auto"/>
    </w:pPr>
    <w:rPr>
      <w:rFonts w:ascii="Arial" w:eastAsia="Times New Roman" w:hAnsi="Arial" w:cs="Times New Roman"/>
      <w:bCs/>
      <w:sz w:val="24"/>
      <w:szCs w:val="24"/>
      <w:lang w:eastAsia="hr-HR"/>
    </w:rPr>
  </w:style>
  <w:style w:type="paragraph" w:styleId="Obinitekst">
    <w:name w:val="Plain Text"/>
    <w:basedOn w:val="Normal"/>
    <w:link w:val="ObinitekstChar"/>
    <w:rsid w:val="00A05514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ObinitekstChar">
    <w:name w:val="Obični tekst Char"/>
    <w:basedOn w:val="Zadanifontodlomka"/>
    <w:link w:val="Obinitekst"/>
    <w:rsid w:val="00A05514"/>
    <w:rPr>
      <w:rFonts w:ascii="Courier New" w:eastAsia="Times New Roman" w:hAnsi="Courier New" w:cs="Times New Roman"/>
      <w:sz w:val="20"/>
      <w:szCs w:val="20"/>
    </w:rPr>
  </w:style>
  <w:style w:type="paragraph" w:customStyle="1" w:styleId="STIL2">
    <w:name w:val="STIL_2"/>
    <w:basedOn w:val="Normal"/>
    <w:rsid w:val="00A05514"/>
    <w:pPr>
      <w:spacing w:after="0" w:line="360" w:lineRule="auto"/>
      <w:jc w:val="both"/>
    </w:pPr>
    <w:rPr>
      <w:rFonts w:ascii="HRHelvetica_Light" w:eastAsia="Times New Roman" w:hAnsi="HRHelvetica_Light" w:cs="Times New Roman"/>
      <w:szCs w:val="20"/>
      <w:lang w:val="en-US" w:eastAsia="en-GB"/>
    </w:rPr>
  </w:style>
  <w:style w:type="paragraph" w:styleId="Tijeloteksta-uvlaka3">
    <w:name w:val="Body Text Indent 3"/>
    <w:aliases w:val=" uvlaka 3,uvlaka 2,uvlaka 3,uvlaka 31"/>
    <w:basedOn w:val="Normal"/>
    <w:link w:val="Tijeloteksta-uvlaka3Char"/>
    <w:rsid w:val="00A05514"/>
    <w:pPr>
      <w:spacing w:after="120" w:line="240" w:lineRule="auto"/>
      <w:ind w:left="283"/>
      <w:jc w:val="both"/>
    </w:pPr>
    <w:rPr>
      <w:rFonts w:ascii="Arial" w:eastAsia="Times New Roman" w:hAnsi="Arial" w:cs="Times New Roman"/>
      <w:bCs/>
      <w:sz w:val="16"/>
      <w:szCs w:val="16"/>
    </w:rPr>
  </w:style>
  <w:style w:type="character" w:customStyle="1" w:styleId="Tijeloteksta-uvlaka3Char">
    <w:name w:val="Tijelo teksta - uvlaka 3 Char"/>
    <w:aliases w:val=" uvlaka 3 Char,uvlaka 2 Char,uvlaka 3 Char,uvlaka 31 Char"/>
    <w:basedOn w:val="Zadanifontodlomka"/>
    <w:link w:val="Tijeloteksta-uvlaka3"/>
    <w:rsid w:val="00A05514"/>
    <w:rPr>
      <w:rFonts w:ascii="Arial" w:eastAsia="Times New Roman" w:hAnsi="Arial" w:cs="Times New Roman"/>
      <w:bCs/>
      <w:sz w:val="16"/>
      <w:szCs w:val="16"/>
    </w:rPr>
  </w:style>
  <w:style w:type="paragraph" w:customStyle="1" w:styleId="tijeloteksta0">
    <w:name w:val="tijelo teksta"/>
    <w:basedOn w:val="Normal"/>
    <w:rsid w:val="00A05514"/>
    <w:pPr>
      <w:spacing w:after="0" w:line="240" w:lineRule="auto"/>
      <w:ind w:firstLine="284"/>
      <w:jc w:val="both"/>
    </w:pPr>
    <w:rPr>
      <w:rFonts w:ascii="Times New Roman" w:eastAsia="Times New Roman" w:hAnsi="Times New Roman" w:cs="Times New Roman"/>
      <w:sz w:val="20"/>
      <w:szCs w:val="24"/>
      <w:lang w:eastAsia="hr-HR"/>
    </w:rPr>
  </w:style>
  <w:style w:type="paragraph" w:customStyle="1" w:styleId="nabrajanjeskockicamasuvlakom">
    <w:name w:val="nabrajanje s kockicama s uvlakom"/>
    <w:basedOn w:val="Normal"/>
    <w:rsid w:val="00A05514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  <w:lang w:eastAsia="hr-HR"/>
    </w:rPr>
  </w:style>
  <w:style w:type="paragraph" w:customStyle="1" w:styleId="tijelotekstabezuvlake">
    <w:name w:val="tijelo teksta bez uvlake"/>
    <w:basedOn w:val="Normal"/>
    <w:link w:val="tijelotekstabezuvlakeChar"/>
    <w:rsid w:val="00A05514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hr-HR"/>
    </w:rPr>
  </w:style>
  <w:style w:type="paragraph" w:customStyle="1" w:styleId="lanak">
    <w:name w:val="Članak"/>
    <w:basedOn w:val="Normal"/>
    <w:rsid w:val="00A05514"/>
    <w:pPr>
      <w:numPr>
        <w:ilvl w:val="1"/>
        <w:numId w:val="3"/>
      </w:numPr>
      <w:spacing w:after="0" w:line="240" w:lineRule="auto"/>
    </w:pPr>
    <w:rPr>
      <w:rFonts w:ascii="Arial" w:eastAsia="Times New Roman" w:hAnsi="Arial" w:cs="Times New Roman"/>
      <w:bCs/>
      <w:sz w:val="24"/>
      <w:szCs w:val="24"/>
      <w:lang w:eastAsia="hr-HR"/>
    </w:rPr>
  </w:style>
  <w:style w:type="paragraph" w:customStyle="1" w:styleId="tijelotekstasnabrajanjima1">
    <w:name w:val="tijelo teksta s nabrajanjima 1"/>
    <w:basedOn w:val="tijeloteksta0"/>
    <w:rsid w:val="00A05514"/>
    <w:pPr>
      <w:ind w:left="397" w:hanging="397"/>
    </w:pPr>
  </w:style>
  <w:style w:type="paragraph" w:customStyle="1" w:styleId="nabrajanje0">
    <w:name w:val="nabrajanje 0"/>
    <w:aliases w:val="7 uvlaka kocka"/>
    <w:basedOn w:val="tijelotekstasnabrajanjima1"/>
    <w:rsid w:val="00A05514"/>
    <w:pPr>
      <w:numPr>
        <w:numId w:val="4"/>
      </w:numPr>
    </w:pPr>
  </w:style>
  <w:style w:type="paragraph" w:styleId="Tijeloteksta3">
    <w:name w:val="Body Text 3"/>
    <w:basedOn w:val="Normal"/>
    <w:link w:val="Tijeloteksta3Char"/>
    <w:rsid w:val="00A05514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Tijeloteksta3Char">
    <w:name w:val="Tijelo teksta 3 Char"/>
    <w:basedOn w:val="Zadanifontodlomka"/>
    <w:link w:val="Tijeloteksta3"/>
    <w:rsid w:val="00A05514"/>
    <w:rPr>
      <w:rFonts w:ascii="Times New Roman" w:eastAsia="Times New Roman" w:hAnsi="Times New Roman" w:cs="Times New Roman"/>
      <w:sz w:val="16"/>
      <w:szCs w:val="16"/>
    </w:rPr>
  </w:style>
  <w:style w:type="table" w:customStyle="1" w:styleId="Reetkatablice1">
    <w:name w:val="Rešetka tablice1"/>
    <w:basedOn w:val="Obinatablica"/>
    <w:next w:val="Reetkatablice"/>
    <w:uiPriority w:val="1"/>
    <w:rsid w:val="00A05514"/>
    <w:pPr>
      <w:spacing w:after="0" w:line="240" w:lineRule="auto"/>
    </w:pPr>
    <w:rPr>
      <w:rFonts w:ascii="Calibri" w:eastAsia="Times New Roman" w:hAnsi="Calibri" w:cs="Times New Roman"/>
      <w:lang w:val="en-US" w:bidi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1">
    <w:name w:val="No List1"/>
    <w:next w:val="Bezpopisa"/>
    <w:uiPriority w:val="99"/>
    <w:semiHidden/>
    <w:unhideWhenUsed/>
    <w:rsid w:val="00A05514"/>
  </w:style>
  <w:style w:type="numbering" w:customStyle="1" w:styleId="Bezpopisa3">
    <w:name w:val="Bez popisa3"/>
    <w:next w:val="Bezpopisa"/>
    <w:uiPriority w:val="99"/>
    <w:semiHidden/>
    <w:unhideWhenUsed/>
    <w:rsid w:val="00A05514"/>
  </w:style>
  <w:style w:type="paragraph" w:customStyle="1" w:styleId="t-9-8">
    <w:name w:val="t-9-8"/>
    <w:basedOn w:val="Normal"/>
    <w:rsid w:val="00A055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numbering" w:customStyle="1" w:styleId="Bezpopisa4">
    <w:name w:val="Bez popisa4"/>
    <w:next w:val="Bezpopisa"/>
    <w:uiPriority w:val="99"/>
    <w:semiHidden/>
    <w:unhideWhenUsed/>
    <w:rsid w:val="00A05514"/>
  </w:style>
  <w:style w:type="table" w:customStyle="1" w:styleId="Reetkatablice11">
    <w:name w:val="Rešetka tablice11"/>
    <w:basedOn w:val="Obinatablica"/>
    <w:next w:val="Reetkatablice"/>
    <w:uiPriority w:val="59"/>
    <w:rsid w:val="00A0551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upadljivoisticanje">
    <w:name w:val="Subtle Emphasis"/>
    <w:uiPriority w:val="19"/>
    <w:qFormat/>
    <w:rsid w:val="00A05514"/>
    <w:rPr>
      <w:i/>
      <w:iCs/>
      <w:color w:val="808080"/>
    </w:rPr>
  </w:style>
  <w:style w:type="paragraph" w:customStyle="1" w:styleId="xl88">
    <w:name w:val="xl88"/>
    <w:basedOn w:val="Normal"/>
    <w:rsid w:val="00A05514"/>
    <w:pPr>
      <w:shd w:val="clear" w:color="000000" w:fill="28289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sz w:val="18"/>
      <w:szCs w:val="18"/>
      <w:lang w:eastAsia="hr-HR"/>
    </w:rPr>
  </w:style>
  <w:style w:type="paragraph" w:customStyle="1" w:styleId="xl89">
    <w:name w:val="xl89"/>
    <w:basedOn w:val="Normal"/>
    <w:rsid w:val="00A05514"/>
    <w:pPr>
      <w:shd w:val="clear" w:color="000000" w:fill="28289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sz w:val="18"/>
      <w:szCs w:val="18"/>
      <w:lang w:eastAsia="hr-HR"/>
    </w:rPr>
  </w:style>
  <w:style w:type="table" w:customStyle="1" w:styleId="Reetkatablice2">
    <w:name w:val="Rešetka tablice2"/>
    <w:basedOn w:val="Obinatablica"/>
    <w:next w:val="Reetkatablice"/>
    <w:uiPriority w:val="59"/>
    <w:rsid w:val="00A0551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3">
    <w:name w:val="Rešetka tablice3"/>
    <w:basedOn w:val="Obinatablica"/>
    <w:next w:val="Reetkatablice"/>
    <w:uiPriority w:val="59"/>
    <w:rsid w:val="00A0551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popisa5">
    <w:name w:val="Bez popisa5"/>
    <w:next w:val="Bezpopisa"/>
    <w:uiPriority w:val="99"/>
    <w:semiHidden/>
    <w:unhideWhenUsed/>
    <w:rsid w:val="00A05514"/>
  </w:style>
  <w:style w:type="table" w:customStyle="1" w:styleId="Reetkatablice4">
    <w:name w:val="Rešetka tablice4"/>
    <w:basedOn w:val="Obinatablica"/>
    <w:next w:val="Reetkatablice"/>
    <w:uiPriority w:val="59"/>
    <w:rsid w:val="00A0551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popisa6">
    <w:name w:val="Bez popisa6"/>
    <w:next w:val="Bezpopisa"/>
    <w:uiPriority w:val="99"/>
    <w:semiHidden/>
    <w:unhideWhenUsed/>
    <w:rsid w:val="00A05514"/>
  </w:style>
  <w:style w:type="table" w:customStyle="1" w:styleId="Reetkatablice5">
    <w:name w:val="Rešetka tablice5"/>
    <w:basedOn w:val="Obinatablica"/>
    <w:next w:val="Reetkatablice"/>
    <w:uiPriority w:val="59"/>
    <w:rsid w:val="00A0551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ijetlipopis-Isticanje1">
    <w:name w:val="Light List Accent 1"/>
    <w:basedOn w:val="Obinatablica"/>
    <w:uiPriority w:val="61"/>
    <w:rsid w:val="00A05514"/>
    <w:pPr>
      <w:spacing w:after="0" w:line="240" w:lineRule="auto"/>
    </w:pPr>
    <w:rPr>
      <w:rFonts w:eastAsiaTheme="minorEastAsia"/>
      <w:lang w:eastAsia="hr-HR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customStyle="1" w:styleId="NoSpacing1">
    <w:name w:val="No Spacing1"/>
    <w:rsid w:val="00A05514"/>
    <w:pPr>
      <w:spacing w:after="0" w:line="240" w:lineRule="auto"/>
    </w:pPr>
    <w:rPr>
      <w:rFonts w:ascii="Calibri" w:eastAsia="Times New Roman" w:hAnsi="Calibri" w:cs="Times New Roman"/>
    </w:rPr>
  </w:style>
  <w:style w:type="paragraph" w:styleId="Tijeloteksta2">
    <w:name w:val="Body Text 2"/>
    <w:basedOn w:val="Normal"/>
    <w:link w:val="Tijeloteksta2Char"/>
    <w:semiHidden/>
    <w:unhideWhenUsed/>
    <w:rsid w:val="00A05514"/>
    <w:pPr>
      <w:spacing w:after="120" w:line="480" w:lineRule="auto"/>
    </w:pPr>
  </w:style>
  <w:style w:type="character" w:customStyle="1" w:styleId="Tijeloteksta2Char">
    <w:name w:val="Tijelo teksta 2 Char"/>
    <w:basedOn w:val="Zadanifontodlomka"/>
    <w:link w:val="Tijeloteksta2"/>
    <w:semiHidden/>
    <w:rsid w:val="00A05514"/>
  </w:style>
  <w:style w:type="paragraph" w:styleId="Naslov">
    <w:name w:val="Title"/>
    <w:basedOn w:val="Normal"/>
    <w:link w:val="NaslovChar"/>
    <w:qFormat/>
    <w:rsid w:val="00A05514"/>
    <w:pPr>
      <w:spacing w:after="0" w:line="240" w:lineRule="auto"/>
      <w:jc w:val="center"/>
    </w:pPr>
    <w:rPr>
      <w:rFonts w:ascii="Arial" w:eastAsia="Times New Roman" w:hAnsi="Arial" w:cs="Times New Roman"/>
      <w:b/>
      <w:sz w:val="28"/>
      <w:szCs w:val="24"/>
      <w:lang w:eastAsia="hr-HR"/>
    </w:rPr>
  </w:style>
  <w:style w:type="character" w:customStyle="1" w:styleId="NaslovChar">
    <w:name w:val="Naslov Char"/>
    <w:basedOn w:val="Zadanifontodlomka"/>
    <w:link w:val="Naslov"/>
    <w:rsid w:val="00A05514"/>
    <w:rPr>
      <w:rFonts w:ascii="Arial" w:eastAsia="Times New Roman" w:hAnsi="Arial" w:cs="Times New Roman"/>
      <w:b/>
      <w:sz w:val="28"/>
      <w:szCs w:val="24"/>
      <w:lang w:eastAsia="hr-HR"/>
    </w:rPr>
  </w:style>
  <w:style w:type="paragraph" w:styleId="Blokteksta">
    <w:name w:val="Block Text"/>
    <w:basedOn w:val="Normal"/>
    <w:semiHidden/>
    <w:rsid w:val="00A05514"/>
    <w:pPr>
      <w:spacing w:before="43" w:after="0" w:line="273" w:lineRule="exact"/>
      <w:ind w:left="360" w:right="864"/>
      <w:jc w:val="both"/>
    </w:pPr>
    <w:rPr>
      <w:rFonts w:ascii="Arial" w:eastAsia="Times New Roman" w:hAnsi="Arial" w:cs="Times New Roman"/>
      <w:bCs/>
      <w:sz w:val="24"/>
      <w:lang w:eastAsia="hr-HR"/>
    </w:rPr>
  </w:style>
  <w:style w:type="paragraph" w:customStyle="1" w:styleId="DefaultText">
    <w:name w:val="Default Text"/>
    <w:basedOn w:val="Normal"/>
    <w:rsid w:val="00A05514"/>
    <w:pPr>
      <w:widowControl w:val="0"/>
      <w:spacing w:after="300" w:line="290" w:lineRule="auto"/>
      <w:ind w:firstLine="720"/>
    </w:pPr>
    <w:rPr>
      <w:rFonts w:ascii="Nimrod" w:eastAsia="Times New Roman" w:hAnsi="Nimrod" w:cs="Times New Roman"/>
      <w:bCs/>
      <w:snapToGrid w:val="0"/>
      <w:sz w:val="20"/>
      <w:szCs w:val="20"/>
    </w:rPr>
  </w:style>
  <w:style w:type="paragraph" w:styleId="Opisslike">
    <w:name w:val="caption"/>
    <w:basedOn w:val="Normal"/>
    <w:next w:val="Normal"/>
    <w:qFormat/>
    <w:rsid w:val="00A05514"/>
    <w:pPr>
      <w:spacing w:before="14" w:after="0" w:line="240" w:lineRule="auto"/>
      <w:ind w:left="284" w:firstLine="425"/>
      <w:jc w:val="both"/>
    </w:pPr>
    <w:rPr>
      <w:rFonts w:ascii="Arial" w:eastAsia="Times New Roman" w:hAnsi="Arial" w:cs="Times New Roman"/>
      <w:b/>
      <w:sz w:val="20"/>
      <w:lang w:eastAsia="hr-HR"/>
    </w:rPr>
  </w:style>
  <w:style w:type="paragraph" w:styleId="Podnaslov">
    <w:name w:val="Subtitle"/>
    <w:basedOn w:val="Normal"/>
    <w:link w:val="PodnaslovChar"/>
    <w:qFormat/>
    <w:rsid w:val="00A05514"/>
    <w:pPr>
      <w:spacing w:after="0" w:line="240" w:lineRule="auto"/>
      <w:jc w:val="center"/>
    </w:pPr>
    <w:rPr>
      <w:rFonts w:ascii="Arial" w:eastAsia="Times New Roman" w:hAnsi="Arial" w:cs="Times New Roman"/>
      <w:b/>
      <w:szCs w:val="24"/>
      <w:lang w:eastAsia="hr-HR"/>
    </w:rPr>
  </w:style>
  <w:style w:type="character" w:customStyle="1" w:styleId="PodnaslovChar">
    <w:name w:val="Podnaslov Char"/>
    <w:basedOn w:val="Zadanifontodlomka"/>
    <w:link w:val="Podnaslov"/>
    <w:rsid w:val="00A05514"/>
    <w:rPr>
      <w:rFonts w:ascii="Arial" w:eastAsia="Times New Roman" w:hAnsi="Arial" w:cs="Times New Roman"/>
      <w:b/>
      <w:szCs w:val="24"/>
      <w:lang w:eastAsia="hr-HR"/>
    </w:rPr>
  </w:style>
  <w:style w:type="paragraph" w:customStyle="1" w:styleId="Normal-">
    <w:name w:val="Normal -"/>
    <w:basedOn w:val="Normal"/>
    <w:autoRedefine/>
    <w:rsid w:val="00A05514"/>
    <w:pPr>
      <w:widowControl w:val="0"/>
      <w:spacing w:before="120" w:after="0" w:line="240" w:lineRule="auto"/>
      <w:ind w:right="-2"/>
      <w:jc w:val="both"/>
    </w:pPr>
    <w:rPr>
      <w:rFonts w:ascii="Arial" w:eastAsia="Times New Roman" w:hAnsi="Arial" w:cs="Times New Roman"/>
      <w:b/>
      <w:sz w:val="20"/>
      <w:szCs w:val="20"/>
      <w:lang w:eastAsia="hr-HR"/>
    </w:rPr>
  </w:style>
  <w:style w:type="paragraph" w:customStyle="1" w:styleId="Nabraj">
    <w:name w:val="Nabraj"/>
    <w:basedOn w:val="Normal"/>
    <w:rsid w:val="00A05514"/>
    <w:pPr>
      <w:spacing w:before="20" w:after="0" w:line="240" w:lineRule="auto"/>
      <w:jc w:val="both"/>
    </w:pPr>
    <w:rPr>
      <w:rFonts w:ascii="Arial" w:eastAsia="Times New Roman" w:hAnsi="Arial" w:cs="Times New Roman"/>
      <w:szCs w:val="20"/>
      <w:lang w:eastAsia="hr-HR"/>
    </w:rPr>
  </w:style>
  <w:style w:type="paragraph" w:customStyle="1" w:styleId="Nabraj2">
    <w:name w:val="Nabraj2"/>
    <w:basedOn w:val="Normal"/>
    <w:rsid w:val="00A05514"/>
    <w:pPr>
      <w:tabs>
        <w:tab w:val="left" w:pos="425"/>
        <w:tab w:val="left" w:pos="709"/>
      </w:tabs>
      <w:spacing w:after="0" w:line="240" w:lineRule="auto"/>
      <w:jc w:val="both"/>
    </w:pPr>
    <w:rPr>
      <w:rFonts w:ascii="Arial" w:eastAsia="Times New Roman" w:hAnsi="Arial" w:cs="Times New Roman"/>
      <w:szCs w:val="20"/>
      <w:lang w:eastAsia="hr-HR"/>
    </w:rPr>
  </w:style>
  <w:style w:type="paragraph" w:customStyle="1" w:styleId="BodyTextIndent2uvlaka2">
    <w:name w:val="Body Text Indent 2.uvlaka 2"/>
    <w:basedOn w:val="Normal"/>
    <w:rsid w:val="00A05514"/>
    <w:pPr>
      <w:spacing w:after="0" w:line="240" w:lineRule="auto"/>
      <w:ind w:left="426" w:hanging="426"/>
    </w:pPr>
    <w:rPr>
      <w:rFonts w:ascii="Arial" w:eastAsia="Times New Roman" w:hAnsi="Arial" w:cs="Times New Roman"/>
      <w:sz w:val="20"/>
      <w:szCs w:val="20"/>
    </w:rPr>
  </w:style>
  <w:style w:type="paragraph" w:customStyle="1" w:styleId="BodyTextIndent3uvlaka3">
    <w:name w:val="Body Text Indent 3.uvlaka 3"/>
    <w:basedOn w:val="Normal"/>
    <w:rsid w:val="00A05514"/>
    <w:pPr>
      <w:spacing w:after="0" w:line="240" w:lineRule="auto"/>
      <w:ind w:left="567" w:hanging="567"/>
    </w:pPr>
    <w:rPr>
      <w:rFonts w:ascii="Arial" w:eastAsia="Times New Roman" w:hAnsi="Arial" w:cs="Times New Roman"/>
      <w:b/>
      <w:sz w:val="20"/>
      <w:szCs w:val="20"/>
      <w:lang w:val="en-GB"/>
    </w:rPr>
  </w:style>
  <w:style w:type="paragraph" w:customStyle="1" w:styleId="Tablicatekst">
    <w:name w:val="Tablica tekst"/>
    <w:basedOn w:val="Normal"/>
    <w:rsid w:val="00A055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odyTextIndent2uvlaka2uvlaka21">
    <w:name w:val="Body Text Indent 2.uvlaka 2.uvlaka 21"/>
    <w:basedOn w:val="Normal"/>
    <w:rsid w:val="00A05514"/>
    <w:pPr>
      <w:spacing w:after="0" w:line="240" w:lineRule="auto"/>
      <w:ind w:left="1440"/>
    </w:pPr>
    <w:rPr>
      <w:rFonts w:ascii="Arial" w:eastAsia="Times New Roman" w:hAnsi="Arial" w:cs="Times New Roman"/>
      <w:sz w:val="20"/>
      <w:szCs w:val="20"/>
    </w:rPr>
  </w:style>
  <w:style w:type="paragraph" w:customStyle="1" w:styleId="BodyTextIndent3uvlaka3uvlaka31">
    <w:name w:val="Body Text Indent 3.uvlaka 3.uvlaka 31"/>
    <w:basedOn w:val="Normal"/>
    <w:rsid w:val="00A05514"/>
    <w:pPr>
      <w:tabs>
        <w:tab w:val="left" w:pos="283"/>
        <w:tab w:val="left" w:pos="426"/>
        <w:tab w:val="right" w:pos="8953"/>
      </w:tabs>
      <w:spacing w:after="0" w:line="240" w:lineRule="auto"/>
      <w:ind w:left="426"/>
    </w:pPr>
    <w:rPr>
      <w:rFonts w:ascii="Arial" w:eastAsia="Times New Roman" w:hAnsi="Arial" w:cs="Times New Roman"/>
      <w:szCs w:val="20"/>
    </w:rPr>
  </w:style>
  <w:style w:type="paragraph" w:customStyle="1" w:styleId="BodyTextIndent2uvlaka2uvlaka211">
    <w:name w:val="Body Text Indent 2.uvlaka 2.uvlaka 211"/>
    <w:basedOn w:val="Normal"/>
    <w:rsid w:val="00A05514"/>
    <w:pPr>
      <w:spacing w:after="0" w:line="240" w:lineRule="auto"/>
      <w:ind w:left="1440"/>
    </w:pPr>
    <w:rPr>
      <w:rFonts w:ascii="Arial" w:eastAsia="Times New Roman" w:hAnsi="Arial" w:cs="Times New Roman"/>
      <w:sz w:val="20"/>
      <w:szCs w:val="20"/>
    </w:rPr>
  </w:style>
  <w:style w:type="paragraph" w:customStyle="1" w:styleId="naslovodluke">
    <w:name w:val="naslov odluke"/>
    <w:basedOn w:val="Uvuenotijeloteksta"/>
    <w:rsid w:val="00A05514"/>
    <w:rPr>
      <w:rFonts w:ascii="Times New Roman" w:hAnsi="Times New Roman"/>
      <w:b/>
      <w:bCs w:val="0"/>
      <w:snapToGrid/>
      <w:sz w:val="20"/>
      <w:lang w:eastAsia="hr-HR"/>
    </w:rPr>
  </w:style>
  <w:style w:type="paragraph" w:customStyle="1" w:styleId="uvlaka0">
    <w:name w:val="uvlaka 0"/>
    <w:aliases w:val="5 kocka nabrajanje"/>
    <w:basedOn w:val="Normal"/>
    <w:rsid w:val="00A05514"/>
    <w:pPr>
      <w:numPr>
        <w:numId w:val="5"/>
      </w:numPr>
      <w:spacing w:after="0" w:line="240" w:lineRule="auto"/>
      <w:ind w:right="-2"/>
      <w:jc w:val="both"/>
    </w:pPr>
    <w:rPr>
      <w:rFonts w:ascii="Times New Roman" w:eastAsia="Times New Roman" w:hAnsi="Times New Roman" w:cs="Times New Roman"/>
      <w:sz w:val="20"/>
      <w:szCs w:val="24"/>
      <w:lang w:eastAsia="hr-HR"/>
    </w:rPr>
  </w:style>
  <w:style w:type="character" w:styleId="Referencafusnote">
    <w:name w:val="footnote reference"/>
    <w:semiHidden/>
    <w:rsid w:val="00A05514"/>
    <w:rPr>
      <w:vertAlign w:val="superscript"/>
    </w:rPr>
  </w:style>
  <w:style w:type="paragraph" w:customStyle="1" w:styleId="nabrajanjebold1">
    <w:name w:val="nabrajanje bold 1."/>
    <w:basedOn w:val="tijelotekstabezuvlake"/>
    <w:rsid w:val="00A05514"/>
    <w:pPr>
      <w:numPr>
        <w:numId w:val="6"/>
      </w:numPr>
    </w:pPr>
    <w:rPr>
      <w:b/>
    </w:rPr>
  </w:style>
  <w:style w:type="paragraph" w:customStyle="1" w:styleId="81nabrajanjeboldsuvlakom">
    <w:name w:val="8.1. nabrajanje bold s uvlakom"/>
    <w:basedOn w:val="Normal"/>
    <w:rsid w:val="00A05514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20"/>
      <w:szCs w:val="24"/>
      <w:lang w:eastAsia="hr-HR"/>
    </w:rPr>
  </w:style>
  <w:style w:type="paragraph" w:customStyle="1" w:styleId="numeriranobezuvlake">
    <w:name w:val="numerirano bez uvlake"/>
    <w:aliases w:val="bold 1.1."/>
    <w:basedOn w:val="Normal"/>
    <w:rsid w:val="00A05514"/>
    <w:pPr>
      <w:numPr>
        <w:numId w:val="7"/>
      </w:numPr>
      <w:spacing w:after="0" w:line="240" w:lineRule="auto"/>
      <w:ind w:right="-2"/>
      <w:jc w:val="both"/>
    </w:pPr>
    <w:rPr>
      <w:rFonts w:ascii="Times New Roman" w:eastAsia="Times New Roman" w:hAnsi="Times New Roman" w:cs="Times New Roman"/>
      <w:b/>
      <w:sz w:val="20"/>
      <w:szCs w:val="24"/>
      <w:lang w:eastAsia="hr-HR"/>
    </w:rPr>
  </w:style>
  <w:style w:type="paragraph" w:styleId="Grafikeoznake">
    <w:name w:val="List Bullet"/>
    <w:basedOn w:val="Normal"/>
    <w:autoRedefine/>
    <w:semiHidden/>
    <w:rsid w:val="00A05514"/>
    <w:pPr>
      <w:numPr>
        <w:numId w:val="8"/>
      </w:numPr>
      <w:spacing w:after="0" w:line="240" w:lineRule="auto"/>
      <w:jc w:val="both"/>
    </w:pPr>
    <w:rPr>
      <w:rFonts w:ascii="Tahoma" w:eastAsia="Times New Roman" w:hAnsi="Tahoma" w:cs="Tahoma"/>
      <w:bCs/>
      <w:sz w:val="24"/>
      <w:szCs w:val="20"/>
      <w:lang w:eastAsia="hr-HR"/>
    </w:rPr>
  </w:style>
  <w:style w:type="numbering" w:customStyle="1" w:styleId="Style1">
    <w:name w:val="Style1"/>
    <w:basedOn w:val="Bezpopisa"/>
    <w:rsid w:val="00A05514"/>
    <w:pPr>
      <w:numPr>
        <w:numId w:val="9"/>
      </w:numPr>
    </w:pPr>
  </w:style>
  <w:style w:type="numbering" w:customStyle="1" w:styleId="Style2">
    <w:name w:val="Style2"/>
    <w:basedOn w:val="Bezpopisa"/>
    <w:rsid w:val="00A05514"/>
    <w:pPr>
      <w:numPr>
        <w:numId w:val="10"/>
      </w:numPr>
    </w:pPr>
  </w:style>
  <w:style w:type="paragraph" w:customStyle="1" w:styleId="Default">
    <w:name w:val="Default"/>
    <w:rsid w:val="00A0551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US"/>
    </w:rPr>
  </w:style>
  <w:style w:type="character" w:customStyle="1" w:styleId="tijelotekstabezuvlakeChar">
    <w:name w:val="tijelo teksta bez uvlake Char"/>
    <w:link w:val="tijelotekstabezuvlake"/>
    <w:rsid w:val="00A05514"/>
    <w:rPr>
      <w:rFonts w:ascii="Times New Roman" w:eastAsia="Times New Roman" w:hAnsi="Times New Roman" w:cs="Times New Roman"/>
      <w:sz w:val="20"/>
      <w:szCs w:val="24"/>
      <w:lang w:eastAsia="hr-HR"/>
    </w:rPr>
  </w:style>
  <w:style w:type="paragraph" w:customStyle="1" w:styleId="Naslov21">
    <w:name w:val="Naslov 21"/>
    <w:basedOn w:val="Default"/>
    <w:next w:val="Default"/>
    <w:rsid w:val="00A05514"/>
    <w:rPr>
      <w:rFonts w:cs="Times New Roman"/>
      <w:color w:val="auto"/>
    </w:rPr>
  </w:style>
  <w:style w:type="table" w:customStyle="1" w:styleId="TableGrid">
    <w:name w:val="TableGrid"/>
    <w:rsid w:val="00A05514"/>
    <w:pPr>
      <w:spacing w:after="0" w:line="240" w:lineRule="auto"/>
    </w:pPr>
    <w:rPr>
      <w:rFonts w:eastAsiaTheme="minorEastAsia"/>
      <w:lang w:eastAsia="hr-H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xl90">
    <w:name w:val="xl90"/>
    <w:basedOn w:val="Normal"/>
    <w:rsid w:val="00A055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lang w:eastAsia="hr-HR"/>
    </w:rPr>
  </w:style>
  <w:style w:type="paragraph" w:customStyle="1" w:styleId="xl91">
    <w:name w:val="xl91"/>
    <w:basedOn w:val="Normal"/>
    <w:rsid w:val="00A055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paragraph" w:customStyle="1" w:styleId="xl92">
    <w:name w:val="xl92"/>
    <w:basedOn w:val="Normal"/>
    <w:rsid w:val="00A055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eastAsia="hr-HR"/>
    </w:rPr>
  </w:style>
  <w:style w:type="paragraph" w:customStyle="1" w:styleId="xl93">
    <w:name w:val="xl93"/>
    <w:basedOn w:val="Normal"/>
    <w:rsid w:val="00A055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eastAsia="hr-HR"/>
    </w:rPr>
  </w:style>
  <w:style w:type="paragraph" w:customStyle="1" w:styleId="xl94">
    <w:name w:val="xl94"/>
    <w:basedOn w:val="Normal"/>
    <w:rsid w:val="00A055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paragraph" w:customStyle="1" w:styleId="xl95">
    <w:name w:val="xl95"/>
    <w:basedOn w:val="Normal"/>
    <w:rsid w:val="00A055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hr-HR"/>
    </w:rPr>
  </w:style>
  <w:style w:type="paragraph" w:customStyle="1" w:styleId="xl96">
    <w:name w:val="xl96"/>
    <w:basedOn w:val="Normal"/>
    <w:rsid w:val="00A055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hr-HR"/>
    </w:rPr>
  </w:style>
  <w:style w:type="paragraph" w:customStyle="1" w:styleId="xl97">
    <w:name w:val="xl97"/>
    <w:basedOn w:val="Normal"/>
    <w:rsid w:val="00A055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hr-HR"/>
    </w:rPr>
  </w:style>
  <w:style w:type="paragraph" w:customStyle="1" w:styleId="xl98">
    <w:name w:val="xl98"/>
    <w:basedOn w:val="Normal"/>
    <w:rsid w:val="00A055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lang w:eastAsia="hr-HR"/>
    </w:rPr>
  </w:style>
  <w:style w:type="paragraph" w:customStyle="1" w:styleId="xl99">
    <w:name w:val="xl99"/>
    <w:basedOn w:val="Normal"/>
    <w:rsid w:val="00A055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hr-HR"/>
    </w:rPr>
  </w:style>
  <w:style w:type="paragraph" w:customStyle="1" w:styleId="xl100">
    <w:name w:val="xl100"/>
    <w:basedOn w:val="Normal"/>
    <w:rsid w:val="00A0551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101">
    <w:name w:val="xl101"/>
    <w:basedOn w:val="Normal"/>
    <w:rsid w:val="00A055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102">
    <w:name w:val="xl102"/>
    <w:basedOn w:val="Normal"/>
    <w:rsid w:val="00A055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lang w:eastAsia="hr-HR"/>
    </w:rPr>
  </w:style>
  <w:style w:type="paragraph" w:customStyle="1" w:styleId="xl103">
    <w:name w:val="xl103"/>
    <w:basedOn w:val="Normal"/>
    <w:rsid w:val="00A055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eastAsia="hr-HR"/>
    </w:rPr>
  </w:style>
  <w:style w:type="paragraph" w:customStyle="1" w:styleId="xl104">
    <w:name w:val="xl104"/>
    <w:basedOn w:val="Normal"/>
    <w:rsid w:val="00A055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eastAsia="hr-HR"/>
    </w:rPr>
  </w:style>
  <w:style w:type="paragraph" w:customStyle="1" w:styleId="xl105">
    <w:name w:val="xl105"/>
    <w:basedOn w:val="Normal"/>
    <w:rsid w:val="00A055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hr-HR"/>
    </w:rPr>
  </w:style>
  <w:style w:type="paragraph" w:customStyle="1" w:styleId="xl106">
    <w:name w:val="xl106"/>
    <w:basedOn w:val="Normal"/>
    <w:rsid w:val="00A055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lang w:eastAsia="hr-HR"/>
    </w:rPr>
  </w:style>
  <w:style w:type="paragraph" w:customStyle="1" w:styleId="xl107">
    <w:name w:val="xl107"/>
    <w:basedOn w:val="Normal"/>
    <w:rsid w:val="00A055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eastAsia="hr-HR"/>
    </w:rPr>
  </w:style>
  <w:style w:type="paragraph" w:customStyle="1" w:styleId="xl108">
    <w:name w:val="xl108"/>
    <w:basedOn w:val="Normal"/>
    <w:rsid w:val="00A055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paragraph" w:customStyle="1" w:styleId="xl109">
    <w:name w:val="xl109"/>
    <w:basedOn w:val="Normal"/>
    <w:rsid w:val="00A055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110">
    <w:name w:val="xl110"/>
    <w:basedOn w:val="Normal"/>
    <w:rsid w:val="00A055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paragraph" w:customStyle="1" w:styleId="xl111">
    <w:name w:val="xl111"/>
    <w:basedOn w:val="Normal"/>
    <w:rsid w:val="00A055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112">
    <w:name w:val="xl112"/>
    <w:basedOn w:val="Normal"/>
    <w:rsid w:val="00A055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lang w:eastAsia="hr-HR"/>
    </w:rPr>
  </w:style>
  <w:style w:type="paragraph" w:customStyle="1" w:styleId="xl113">
    <w:name w:val="xl113"/>
    <w:basedOn w:val="Normal"/>
    <w:rsid w:val="00A055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paragraph" w:customStyle="1" w:styleId="xl114">
    <w:name w:val="xl114"/>
    <w:basedOn w:val="Normal"/>
    <w:rsid w:val="00A055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paragraph" w:customStyle="1" w:styleId="xl115">
    <w:name w:val="xl115"/>
    <w:basedOn w:val="Normal"/>
    <w:rsid w:val="00A055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paragraph" w:customStyle="1" w:styleId="xl116">
    <w:name w:val="xl116"/>
    <w:basedOn w:val="Normal"/>
    <w:rsid w:val="00A055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paragraph" w:customStyle="1" w:styleId="xl117">
    <w:name w:val="xl117"/>
    <w:basedOn w:val="Normal"/>
    <w:rsid w:val="00A055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118">
    <w:name w:val="xl118"/>
    <w:basedOn w:val="Normal"/>
    <w:rsid w:val="00A055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hr-HR"/>
    </w:rPr>
  </w:style>
  <w:style w:type="paragraph" w:customStyle="1" w:styleId="xl119">
    <w:name w:val="xl119"/>
    <w:basedOn w:val="Normal"/>
    <w:rsid w:val="00A055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120">
    <w:name w:val="xl120"/>
    <w:basedOn w:val="Normal"/>
    <w:rsid w:val="00A055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paragraph" w:customStyle="1" w:styleId="xl121">
    <w:name w:val="xl121"/>
    <w:basedOn w:val="Normal"/>
    <w:rsid w:val="00A055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122">
    <w:name w:val="xl122"/>
    <w:basedOn w:val="Normal"/>
    <w:rsid w:val="00A055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paragraph" w:customStyle="1" w:styleId="xl123">
    <w:name w:val="xl123"/>
    <w:basedOn w:val="Normal"/>
    <w:rsid w:val="00A055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paragraph" w:customStyle="1" w:styleId="xl124">
    <w:name w:val="xl124"/>
    <w:basedOn w:val="Normal"/>
    <w:rsid w:val="00A0551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6"/>
      <w:szCs w:val="26"/>
      <w:lang w:eastAsia="hr-HR"/>
    </w:rPr>
  </w:style>
  <w:style w:type="paragraph" w:customStyle="1" w:styleId="xl125">
    <w:name w:val="xl125"/>
    <w:basedOn w:val="Normal"/>
    <w:rsid w:val="00A055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lang w:eastAsia="hr-HR"/>
    </w:rPr>
  </w:style>
  <w:style w:type="paragraph" w:customStyle="1" w:styleId="xl126">
    <w:name w:val="xl126"/>
    <w:basedOn w:val="Normal"/>
    <w:rsid w:val="00A055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127">
    <w:name w:val="xl127"/>
    <w:basedOn w:val="Normal"/>
    <w:rsid w:val="00A05514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40"/>
      <w:szCs w:val="40"/>
      <w:lang w:eastAsia="hr-HR"/>
    </w:rPr>
  </w:style>
  <w:style w:type="paragraph" w:customStyle="1" w:styleId="xl128">
    <w:name w:val="xl128"/>
    <w:basedOn w:val="Normal"/>
    <w:rsid w:val="00A05514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40"/>
      <w:szCs w:val="40"/>
      <w:lang w:eastAsia="hr-HR"/>
    </w:rPr>
  </w:style>
  <w:style w:type="paragraph" w:customStyle="1" w:styleId="xl129">
    <w:name w:val="xl129"/>
    <w:basedOn w:val="Normal"/>
    <w:rsid w:val="00A0551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hr-HR"/>
    </w:rPr>
  </w:style>
  <w:style w:type="paragraph" w:customStyle="1" w:styleId="xl130">
    <w:name w:val="xl130"/>
    <w:basedOn w:val="Normal"/>
    <w:rsid w:val="00A05514"/>
    <w:pPr>
      <w:pBdr>
        <w:left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hr-HR"/>
    </w:rPr>
  </w:style>
  <w:style w:type="paragraph" w:customStyle="1" w:styleId="xl131">
    <w:name w:val="xl131"/>
    <w:basedOn w:val="Normal"/>
    <w:rsid w:val="00A0551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hr-HR"/>
    </w:rPr>
  </w:style>
  <w:style w:type="paragraph" w:customStyle="1" w:styleId="xl132">
    <w:name w:val="xl132"/>
    <w:basedOn w:val="Normal"/>
    <w:rsid w:val="00A0551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133">
    <w:name w:val="xl133"/>
    <w:basedOn w:val="Normal"/>
    <w:rsid w:val="00A05514"/>
    <w:pPr>
      <w:pBdr>
        <w:left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134">
    <w:name w:val="xl134"/>
    <w:basedOn w:val="Normal"/>
    <w:rsid w:val="00A0551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135">
    <w:name w:val="xl135"/>
    <w:basedOn w:val="Normal"/>
    <w:rsid w:val="00A05514"/>
    <w:pPr>
      <w:pBdr>
        <w:left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136">
    <w:name w:val="xl136"/>
    <w:basedOn w:val="Normal"/>
    <w:rsid w:val="00A0551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137">
    <w:name w:val="xl137"/>
    <w:basedOn w:val="Normal"/>
    <w:rsid w:val="00A05514"/>
    <w:pPr>
      <w:pBdr>
        <w:left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r-HR"/>
    </w:rPr>
  </w:style>
  <w:style w:type="paragraph" w:customStyle="1" w:styleId="xl138">
    <w:name w:val="xl138"/>
    <w:basedOn w:val="Normal"/>
    <w:rsid w:val="00A0551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r-HR"/>
    </w:rPr>
  </w:style>
  <w:style w:type="paragraph" w:customStyle="1" w:styleId="xl139">
    <w:name w:val="xl139"/>
    <w:basedOn w:val="Normal"/>
    <w:rsid w:val="00A0551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r-HR"/>
    </w:rPr>
  </w:style>
  <w:style w:type="paragraph" w:customStyle="1" w:styleId="xl140">
    <w:name w:val="xl140"/>
    <w:basedOn w:val="Normal"/>
    <w:rsid w:val="00A0551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141">
    <w:name w:val="xl141"/>
    <w:basedOn w:val="Normal"/>
    <w:rsid w:val="00A05514"/>
    <w:pPr>
      <w:pBdr>
        <w:left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142">
    <w:name w:val="xl142"/>
    <w:basedOn w:val="Normal"/>
    <w:rsid w:val="00A0551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143">
    <w:name w:val="xl143"/>
    <w:basedOn w:val="Normal"/>
    <w:rsid w:val="00A0551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lang w:eastAsia="hr-HR"/>
    </w:rPr>
  </w:style>
  <w:style w:type="paragraph" w:customStyle="1" w:styleId="xl144">
    <w:name w:val="xl144"/>
    <w:basedOn w:val="Normal"/>
    <w:rsid w:val="00A05514"/>
    <w:pPr>
      <w:pBdr>
        <w:left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lang w:eastAsia="hr-HR"/>
    </w:rPr>
  </w:style>
  <w:style w:type="paragraph" w:customStyle="1" w:styleId="xl145">
    <w:name w:val="xl145"/>
    <w:basedOn w:val="Normal"/>
    <w:rsid w:val="00A0551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lang w:eastAsia="hr-HR"/>
    </w:rPr>
  </w:style>
  <w:style w:type="paragraph" w:customStyle="1" w:styleId="xl146">
    <w:name w:val="xl146"/>
    <w:basedOn w:val="Normal"/>
    <w:rsid w:val="00A05514"/>
    <w:pPr>
      <w:pBdr>
        <w:left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hr-HR"/>
    </w:rPr>
  </w:style>
  <w:style w:type="paragraph" w:customStyle="1" w:styleId="xl147">
    <w:name w:val="xl147"/>
    <w:basedOn w:val="Normal"/>
    <w:rsid w:val="00A0551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hr-HR"/>
    </w:rPr>
  </w:style>
  <w:style w:type="paragraph" w:customStyle="1" w:styleId="xl148">
    <w:name w:val="xl148"/>
    <w:basedOn w:val="Normal"/>
    <w:rsid w:val="00A05514"/>
    <w:pPr>
      <w:pBdr>
        <w:left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149">
    <w:name w:val="xl149"/>
    <w:basedOn w:val="Normal"/>
    <w:rsid w:val="00A0551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150">
    <w:name w:val="xl150"/>
    <w:basedOn w:val="Normal"/>
    <w:rsid w:val="00A05514"/>
    <w:pPr>
      <w:pBdr>
        <w:left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151">
    <w:name w:val="xl151"/>
    <w:basedOn w:val="Normal"/>
    <w:rsid w:val="00A0551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152">
    <w:name w:val="xl152"/>
    <w:basedOn w:val="Normal"/>
    <w:rsid w:val="00A0551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153">
    <w:name w:val="xl153"/>
    <w:basedOn w:val="Normal"/>
    <w:rsid w:val="00A05514"/>
    <w:pPr>
      <w:pBdr>
        <w:left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154">
    <w:name w:val="xl154"/>
    <w:basedOn w:val="Normal"/>
    <w:rsid w:val="00A0551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155">
    <w:name w:val="xl155"/>
    <w:basedOn w:val="Normal"/>
    <w:rsid w:val="00A0551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hr-HR"/>
    </w:rPr>
  </w:style>
  <w:style w:type="paragraph" w:customStyle="1" w:styleId="font5">
    <w:name w:val="font5"/>
    <w:basedOn w:val="Normal"/>
    <w:rsid w:val="00A055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36"/>
      <w:szCs w:val="36"/>
      <w:lang w:eastAsia="hr-HR"/>
    </w:rPr>
  </w:style>
  <w:style w:type="table" w:customStyle="1" w:styleId="Reetkatablice6">
    <w:name w:val="Rešetka tablice6"/>
    <w:basedOn w:val="Obinatablica"/>
    <w:next w:val="Reetkatablice"/>
    <w:uiPriority w:val="1"/>
    <w:rsid w:val="00A05514"/>
    <w:pPr>
      <w:spacing w:after="0" w:line="240" w:lineRule="auto"/>
    </w:pPr>
    <w:rPr>
      <w:rFonts w:ascii="Calibri" w:eastAsia="Times New Roman" w:hAnsi="Calibri" w:cs="Times New Roman"/>
      <w:lang w:val="en-US" w:bidi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Reetkatablice12">
    <w:name w:val="Rešetka tablice12"/>
    <w:basedOn w:val="Obinatablica"/>
    <w:next w:val="Reetkatablice"/>
    <w:uiPriority w:val="59"/>
    <w:rsid w:val="00A0551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61">
    <w:name w:val="Rešetka tablice61"/>
    <w:basedOn w:val="Obinatablica"/>
    <w:next w:val="Reetkatablice"/>
    <w:uiPriority w:val="59"/>
    <w:rsid w:val="00A055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11">
    <w:name w:val="Rešetka tablice111"/>
    <w:basedOn w:val="Obinatablica"/>
    <w:next w:val="Reetkatablice"/>
    <w:uiPriority w:val="1"/>
    <w:rsid w:val="00A05514"/>
    <w:pPr>
      <w:spacing w:after="0" w:line="240" w:lineRule="auto"/>
    </w:pPr>
    <w:rPr>
      <w:rFonts w:ascii="Calibri" w:eastAsia="Times New Roman" w:hAnsi="Calibri" w:cs="Times New Roman"/>
      <w:lang w:val="en-US" w:bidi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Reetkatablice1111">
    <w:name w:val="Rešetka tablice1111"/>
    <w:basedOn w:val="Obinatablica"/>
    <w:next w:val="Reetkatablice"/>
    <w:uiPriority w:val="59"/>
    <w:rsid w:val="00A0551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Normal"/>
    <w:uiPriority w:val="99"/>
    <w:semiHidden/>
    <w:unhideWhenUsed/>
    <w:rsid w:val="00E51F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E51FF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7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3380</Words>
  <Characters>19267</Characters>
  <Application>Microsoft Office Word</Application>
  <DocSecurity>0</DocSecurity>
  <Lines>160</Lines>
  <Paragraphs>45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Korisnik</dc:creator>
  <cp:lastModifiedBy>Ljiljana Bajcinovci</cp:lastModifiedBy>
  <cp:revision>2</cp:revision>
  <cp:lastPrinted>2021-12-23T07:34:00Z</cp:lastPrinted>
  <dcterms:created xsi:type="dcterms:W3CDTF">2024-01-19T07:48:00Z</dcterms:created>
  <dcterms:modified xsi:type="dcterms:W3CDTF">2024-01-19T07:48:00Z</dcterms:modified>
</cp:coreProperties>
</file>